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最新课外活动总结(精选10篇)</w:t>
      </w:r>
      <w:bookmarkEnd w:id="1"/>
    </w:p>
    <w:p>
      <w:pPr>
        <w:jc w:val="center"/>
        <w:spacing w:before="0" w:after="450"/>
      </w:pPr>
      <w:r>
        <w:rPr>
          <w:rFonts w:ascii="Arial" w:hAnsi="Arial" w:eastAsia="Arial" w:cs="Arial"/>
          <w:color w:val="999999"/>
          <w:sz w:val="20"/>
          <w:szCs w:val="20"/>
        </w:rPr>
        <w:t xml:space="preserve">来源：网络  作者：夜色温柔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收集整理的工作总结书范文，仅供参考，希望能够帮助到大家。课...</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课外活动总结篇一</w:t>
      </w:r>
    </w:p>
    <w:p>
      <w:pPr>
        <w:ind w:left="0" w:right="0" w:firstLine="560"/>
        <w:spacing w:before="450" w:after="450" w:line="312" w:lineRule="auto"/>
      </w:pPr>
      <w:r>
        <w:rPr>
          <w:rFonts w:ascii="宋体" w:hAnsi="宋体" w:eastAsia="宋体" w:cs="宋体"/>
          <w:color w:val="000"/>
          <w:sz w:val="28"/>
          <w:szCs w:val="28"/>
        </w:rPr>
        <w:t xml:space="preserve">课外辅导可以分为个别辅导和集体辅导两种形式，课内外辅导作为教学的重要组成部分，有助于提高学生学习成绩的同时还能丰富学生的课外生活，是对第一课堂的延伸、补充、发展，其主要任务是析疑释难，指导学生自学钻研，补差与培尖，尤其是对那些身体体质差的学生，在课外采取一定的矫正措施，使他们及时弥补缺陷，为以后继续学习打下扎实的基础。现对一学年辅导做如下总结：</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校长亲自挂帅，动员每一位教师都积极参与这项活动，各教研组负责落实各学科教师的辅导工作，教务处统一管理，对教师的辅导作为检查教学工作的一部分，将其作为教师教学常规检查和履职考核重要的一个组成部分。</w:t>
      </w:r>
    </w:p>
    <w:p>
      <w:pPr>
        <w:ind w:left="0" w:right="0" w:firstLine="560"/>
        <w:spacing w:before="450" w:after="450" w:line="312" w:lineRule="auto"/>
      </w:pPr>
      <w:r>
        <w:rPr>
          <w:rFonts w:ascii="宋体" w:hAnsi="宋体" w:eastAsia="宋体" w:cs="宋体"/>
          <w:color w:val="000"/>
          <w:sz w:val="28"/>
          <w:szCs w:val="28"/>
        </w:rPr>
        <w:t xml:space="preserve">课内外辅导活动作为课堂教学的辅助形式，应和课堂教学实际紧密联系，但又不是课堂教学的简单重复。否则，课内外辅导活动便失去了意义。因此，在安排课内外辅导活动时，教师充分考虑学生的年龄特点和知识水平，选用切实可行的方法与形式，有组织、有计划、有目的地开展课内外辅导活动。</w:t>
      </w:r>
    </w:p>
    <w:p>
      <w:pPr>
        <w:ind w:left="0" w:right="0" w:firstLine="560"/>
        <w:spacing w:before="450" w:after="450" w:line="312" w:lineRule="auto"/>
      </w:pPr>
      <w:r>
        <w:rPr>
          <w:rFonts w:ascii="宋体" w:hAnsi="宋体" w:eastAsia="宋体" w:cs="宋体"/>
          <w:color w:val="000"/>
          <w:sz w:val="28"/>
          <w:szCs w:val="28"/>
        </w:rPr>
        <w:t xml:space="preserve">为了开展好课内外辅导活动，我们教师每学期在制定个人教学计划的同时，应该有目的地订出课内外辅导活动计划。这类计划的制定，都以调动学生的学习积极性为前提因此辅导活动内容不能过难，要易于不同程度的同学接受，而且辅导活动项目要少而精。另一个是课内外辅导小组的活动计划课内外辅导小组的建立，教师一般是让学生自愿报名参加，而且小组成员不固定，每个学期可以根据学生的期中、期末考试成绩作相应变动。</w:t>
      </w:r>
    </w:p>
    <w:p>
      <w:pPr>
        <w:ind w:left="0" w:right="0" w:firstLine="560"/>
        <w:spacing w:before="450" w:after="450" w:line="312" w:lineRule="auto"/>
      </w:pPr>
      <w:r>
        <w:rPr>
          <w:rFonts w:ascii="宋体" w:hAnsi="宋体" w:eastAsia="宋体" w:cs="宋体"/>
          <w:color w:val="000"/>
          <w:sz w:val="28"/>
          <w:szCs w:val="28"/>
        </w:rPr>
        <w:t xml:space="preserve">1、针对经常犯错误、自卑心理强、与老师在情感上有一定距离的学生，老师从情感上接近他们，给予了他们关怀和爱护，从而使他们感受到了老师的可亲可敬，愿意接近老师和接受教师的帮助。</w:t>
      </w:r>
    </w:p>
    <w:p>
      <w:pPr>
        <w:ind w:left="0" w:right="0" w:firstLine="560"/>
        <w:spacing w:before="450" w:after="450" w:line="312" w:lineRule="auto"/>
      </w:pPr>
      <w:r>
        <w:rPr>
          <w:rFonts w:ascii="宋体" w:hAnsi="宋体" w:eastAsia="宋体" w:cs="宋体"/>
          <w:color w:val="000"/>
          <w:sz w:val="28"/>
          <w:szCs w:val="28"/>
        </w:rPr>
        <w:t xml:space="preserve">2．并做到了善于发现他们身上的积极因素，长善救失，激励上进。对于学习品行均落后的学生，除了加强对他们进行品德教育外，还要采取措施培养了他们的学习兴趣，提高了他们的求知欲，利用课外时间给他们补课，指导他们改进学习方法，帮助提高学习成绩，增强他们学好功课的信心。</w:t>
      </w:r>
    </w:p>
    <w:p>
      <w:pPr>
        <w:ind w:left="0" w:right="0" w:firstLine="560"/>
        <w:spacing w:before="450" w:after="450" w:line="312" w:lineRule="auto"/>
      </w:pPr>
      <w:r>
        <w:rPr>
          <w:rFonts w:ascii="宋体" w:hAnsi="宋体" w:eastAsia="宋体" w:cs="宋体"/>
          <w:color w:val="000"/>
          <w:sz w:val="28"/>
          <w:szCs w:val="28"/>
        </w:rPr>
        <w:t xml:space="preserve">3．对双差生在前进过程中出现反复时，能够以最大的耐心和冷静来帮助他们分析原因，鼓励他们继续进步。对双差生进行教育不仅要靠教师去做，还充分发挥了班集体教育作用，运用班集体良好的班风、传统以及优秀生的模范行为来感染和影响双差生，以激励了他们的上进心。</w:t>
      </w:r>
    </w:p>
    <w:p>
      <w:pPr>
        <w:ind w:left="0" w:right="0" w:firstLine="560"/>
        <w:spacing w:before="450" w:after="450" w:line="312" w:lineRule="auto"/>
      </w:pPr>
      <w:r>
        <w:rPr>
          <w:rFonts w:ascii="宋体" w:hAnsi="宋体" w:eastAsia="宋体" w:cs="宋体"/>
          <w:color w:val="000"/>
          <w:sz w:val="28"/>
          <w:szCs w:val="28"/>
        </w:rPr>
        <w:t xml:space="preserve">本学年，共计93名教师对学生进行了共计2200余次辅导，让学生在不同学科取得了长足的进步。通过不同形式的辅导，开阔了学生的视野，又为他们的知识储备积累了丰厚的基础，同时还能增进学生之间的友谊，为他们人生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课外活动总结篇二</w:t>
      </w:r>
    </w:p>
    <w:p>
      <w:pPr>
        <w:ind w:left="0" w:right="0" w:firstLine="560"/>
        <w:spacing w:before="450" w:after="450" w:line="312" w:lineRule="auto"/>
      </w:pPr>
      <w:r>
        <w:rPr>
          <w:rFonts w:ascii="宋体" w:hAnsi="宋体" w:eastAsia="宋体" w:cs="宋体"/>
          <w:color w:val="000"/>
          <w:sz w:val="28"/>
          <w:szCs w:val="28"/>
        </w:rPr>
        <w:t xml:space="preserve">为了响应团省委的号召，根据共青团中央、教育部、国家体育总局、全国学联《关于开展大学生“走下网络、走出宿舍、走向操场”主题群众性课外体育锻炼活动的通知》的精神，举办了“走下网络、走出宿舍、走向操场”为主题的活动，促进大学生构成良好的体育锻炼习惯，增强大学生身体素质，磨练坚强意志，塑造良好品德和拼搏精神。在学院团委的倡议下，开学至今举办相关活动共计5项，先总结如下：</w:t>
      </w:r>
    </w:p>
    <w:p>
      <w:pPr>
        <w:ind w:left="0" w:right="0" w:firstLine="560"/>
        <w:spacing w:before="450" w:after="450" w:line="312" w:lineRule="auto"/>
      </w:pPr>
      <w:r>
        <w:rPr>
          <w:rFonts w:ascii="宋体" w:hAnsi="宋体" w:eastAsia="宋体" w:cs="宋体"/>
          <w:color w:val="000"/>
          <w:sz w:val="28"/>
          <w:szCs w:val="28"/>
        </w:rPr>
        <w:t xml:space="preserve">在篮球场举行了一场“青春如火·运动有我”趣味运动会。本次趣味运动会有拔河比赛、两人三足和投篮等比赛项目，其意义在于鼓励大家勤于锻炼，强化课外锻炼，促进大学生身心健康，从中磨练坚强意志和拼搏精神。</w:t>
      </w:r>
    </w:p>
    <w:p>
      <w:pPr>
        <w:ind w:left="0" w:right="0" w:firstLine="560"/>
        <w:spacing w:before="450" w:after="450" w:line="312" w:lineRule="auto"/>
      </w:pPr>
      <w:r>
        <w:rPr>
          <w:rFonts w:ascii="宋体" w:hAnsi="宋体" w:eastAsia="宋体" w:cs="宋体"/>
          <w:color w:val="000"/>
          <w:sz w:val="28"/>
          <w:szCs w:val="28"/>
        </w:rPr>
        <w:t xml:space="preserve">在图书馆左侧羽毛球场举行毽球比赛，本次比赛的宗旨是“以毽会友”，促进毽球技术的交流，给毽球爱好者们一个展现自我的平台，一个挥洒青春汗水的机会，体现大学生对毽球文化的喜爱，对体育运动的追求。</w:t>
      </w:r>
    </w:p>
    <w:p>
      <w:pPr>
        <w:ind w:left="0" w:right="0" w:firstLine="560"/>
        <w:spacing w:before="450" w:after="450" w:line="312" w:lineRule="auto"/>
      </w:pPr>
      <w:r>
        <w:rPr>
          <w:rFonts w:ascii="宋体" w:hAnsi="宋体" w:eastAsia="宋体" w:cs="宋体"/>
          <w:color w:val="000"/>
          <w:sz w:val="28"/>
          <w:szCs w:val="28"/>
        </w:rPr>
        <w:t xml:space="preserve">在综合楼广场前举行跆拳道竞技赛。赛事开始前，专业人员带领参赛选手完成热身运动，为安全比赛做好十足的预防措施。比赛期间，参赛者们向观众展现了礼义廉耻、忍耐克己、百折不挠的跆拳道精神，赢得比赛不骄傲，未能晋级不气馁的竞赛精神，做到尊重对手，尊重裁判，尊重自我的体育精神。</w:t>
      </w:r>
    </w:p>
    <w:p>
      <w:pPr>
        <w:ind w:left="0" w:right="0" w:firstLine="560"/>
        <w:spacing w:before="450" w:after="450" w:line="312" w:lineRule="auto"/>
      </w:pPr>
      <w:r>
        <w:rPr>
          <w:rFonts w:ascii="宋体" w:hAnsi="宋体" w:eastAsia="宋体" w:cs="宋体"/>
          <w:color w:val="000"/>
          <w:sz w:val="28"/>
          <w:szCs w:val="28"/>
        </w:rPr>
        <w:t xml:space="preserve">在科技楼室内体育馆举行xx杯乒乓球比赛，本次球赛汇聚了各学部乒乓球爱好者共180位。比赛氛围令人热血沸腾，选手们斗志昂扬，夺冠势在必得。经过此次活动，我院表现出了良好的学校文化氛围，充分发扬了“爱乒才会赢”的体育竞赛精神。</w:t>
      </w:r>
    </w:p>
    <w:p>
      <w:pPr>
        <w:ind w:left="0" w:right="0" w:firstLine="560"/>
        <w:spacing w:before="450" w:after="450" w:line="312" w:lineRule="auto"/>
      </w:pPr>
      <w:r>
        <w:rPr>
          <w:rFonts w:ascii="宋体" w:hAnsi="宋体" w:eastAsia="宋体" w:cs="宋体"/>
          <w:color w:val="000"/>
          <w:sz w:val="28"/>
          <w:szCs w:val="28"/>
        </w:rPr>
        <w:t xml:space="preserve">在国际上享有声誉的colorrun活动首次走进xx学校，吸引了众多学生的关注。活动过程中，参赛者们洋溢着灿烂的笑容，到处都充斥着欢声笑语。在此时，名次不再重要，平时一向沉浸在网络世界里的同学走出了宿舍，享受了奔跑与色彩带给他们的欢乐。对于每一天在书海中拼搏的大学生来说，无疑是一个释放压力的好机会，用实际行动来传播运动精神。</w:t>
      </w:r>
    </w:p>
    <w:p>
      <w:pPr>
        <w:ind w:left="0" w:right="0" w:firstLine="560"/>
        <w:spacing w:before="450" w:after="450" w:line="312" w:lineRule="auto"/>
      </w:pPr>
      <w:r>
        <w:rPr>
          <w:rFonts w:ascii="宋体" w:hAnsi="宋体" w:eastAsia="宋体" w:cs="宋体"/>
          <w:color w:val="000"/>
          <w:sz w:val="28"/>
          <w:szCs w:val="28"/>
        </w:rPr>
        <w:t xml:space="preserve">这几项活动增强了同学们互相合作、支持的意识，拉进了彼此的距离。各部门成员也在此次活动中感受到了这个大家庭的温馨，每个人都是我的兄弟姐妹。在同学们灿烂的笑容、激动的呐喊声中，我院所有成员欣慰的笑了，因为我们明白我们成功了！</w:t>
      </w:r>
    </w:p>
    <w:p>
      <w:pPr>
        <w:ind w:left="0" w:right="0" w:firstLine="560"/>
        <w:spacing w:before="450" w:after="450" w:line="312" w:lineRule="auto"/>
      </w:pPr>
      <w:r>
        <w:rPr>
          <w:rFonts w:ascii="宋体" w:hAnsi="宋体" w:eastAsia="宋体" w:cs="宋体"/>
          <w:color w:val="000"/>
          <w:sz w:val="28"/>
          <w:szCs w:val="28"/>
        </w:rPr>
        <w:t xml:space="preserve">在身体上受到了锤炼，在思想上得到了启发和升华，使大家多了一份生活体验，“三走”的策划、参与过程和组织活动本事对我门以后的学习，生活和工作都将起到重要的影响作用。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课外活动总结篇三</w:t>
      </w:r>
    </w:p>
    <w:p>
      <w:pPr>
        <w:ind w:left="0" w:right="0" w:firstLine="560"/>
        <w:spacing w:before="450" w:after="450" w:line="312" w:lineRule="auto"/>
      </w:pPr>
      <w:r>
        <w:rPr>
          <w:rFonts w:ascii="宋体" w:hAnsi="宋体" w:eastAsia="宋体" w:cs="宋体"/>
          <w:color w:val="000"/>
          <w:sz w:val="28"/>
          <w:szCs w:val="28"/>
        </w:rPr>
        <w:t xml:space="preserve">通过亲自测量的确切数据，得出影子长短的变化的规律，从而推测出一年中正午太阳高度的变化，从实践中得出结论，印象深刻，亲自感受到地理知识就在我们身边，从而更加喜欢地理这门学科。</w:t>
      </w:r>
    </w:p>
    <w:p>
      <w:pPr>
        <w:ind w:left="0" w:right="0" w:firstLine="560"/>
        <w:spacing w:before="450" w:after="450" w:line="312" w:lineRule="auto"/>
      </w:pPr>
      <w:r>
        <w:rPr>
          <w:rFonts w:ascii="宋体" w:hAnsi="宋体" w:eastAsia="宋体" w:cs="宋体"/>
          <w:color w:val="000"/>
          <w:sz w:val="28"/>
          <w:szCs w:val="28"/>
        </w:rPr>
        <w:t xml:space="preserve">可以亲眼目睹不同高度植被的变化，对于植被在垂直方向的变化感受深刻，进一步明确地形，气候，植被之间的关系也就是说地理要素之间是相互联系相互影响的，因此我们要多观察周围的事物，让书本知识和实际事物联系起来，真正学的生活中有用的地理知识。</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长期以来，人们普遍认为水是“取之不尽，用之不竭”的，在日常生活用水中不知道珍惜，没有意识到水对于我们来说是多么重要，挥霍浪费水资源的现象司空见惯。</w:t>
      </w:r>
    </w:p>
    <w:p>
      <w:pPr>
        <w:ind w:left="0" w:right="0" w:firstLine="560"/>
        <w:spacing w:before="450" w:after="450" w:line="312" w:lineRule="auto"/>
      </w:pPr>
      <w:r>
        <w:rPr>
          <w:rFonts w:ascii="宋体" w:hAnsi="宋体" w:eastAsia="宋体" w:cs="宋体"/>
          <w:color w:val="000"/>
          <w:sz w:val="28"/>
          <w:szCs w:val="28"/>
        </w:rPr>
        <w:t xml:space="preserve">事实上，中国的水资源十分紧缺，我国水资源人均占有量只有2300立方米左右，相当于世界平均水平的四分之一.为此，我国于20xx年1月颁布新水法，其第一章第七条明确规定，“国家实行计划用水，厉行节约用水”，把节约用水以法的形式给予规范。</w:t>
      </w:r>
    </w:p>
    <w:p>
      <w:pPr>
        <w:ind w:left="0" w:right="0" w:firstLine="560"/>
        <w:spacing w:before="450" w:after="450" w:line="312" w:lineRule="auto"/>
      </w:pPr>
      <w:r>
        <w:rPr>
          <w:rFonts w:ascii="宋体" w:hAnsi="宋体" w:eastAsia="宋体" w:cs="宋体"/>
          <w:color w:val="000"/>
          <w:sz w:val="28"/>
          <w:szCs w:val="28"/>
        </w:rPr>
        <w:t xml:space="preserve">由此来看，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宋体" w:hAnsi="宋体" w:eastAsia="宋体" w:cs="宋体"/>
          <w:color w:val="000"/>
          <w:sz w:val="28"/>
          <w:szCs w:val="28"/>
        </w:rPr>
        <w:t xml:space="preserve">通过自己动手我更加明确等高线的意义，并且通过动手操作，提高了我的.动手能力，效果很好。</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课外活动总结篇四</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来的排练地点让给新来的教师，是她为我校活动也添出色彩）。参与的每个学生非常积极配合，因现阶段的孩子在小学阶段中特长学习比较广泛，都有扎实的基础，也愿意参加校园活动。为20xx年的元旦晚会做好了排练准备，完成节目《红扇》。但是节目不太成熟及不完美性，没有展现在20xx年元旦晚会上。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年来了，加油吧！</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课外活动总结篇五</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本学年活动内容较有创意，在能力培养的同时也注意培养了学生的创造力、创新力。尤其是绘画、读书等方面，其他小组也向哲理性、知识性、趣味性等方面发展。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学校第二课堂活动工作的基本保证。为了保证课外活动兴趣小组活动健康有序进行，学校制订了相关的措施，以适应不同年龄层次学生的需求，不搞一刀切，而是把普及与提高带入课外活动兴趣小组活动。各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课外活动兴趣小组活动的顺利开展，学校舍得花钱添置各类器具，精心安排较有经验的老师担任各活动项目的负责人，这些措施都为我校课外活动兴趣小组的开展创造有利条件。</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年我校第二课堂活动卓有成效、积极创新取得了一定的成绩。我们将一如既往，踏踏实实地做好本职工作，不断尝试，开拓进取。一学年来，我们的成绩是微不足道的，在工作中仍然存在诸多有待改进的地方，比如在开展活动时工作的随意性较强，部分负责人积极性不高，工作干劲大但经验不足，从而对活动的质量造成一定影响。今后我们一定发扬优点，克服缺点，把课外活动兴趣小组搞得更好。</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课外活动总结篇六</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的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现总结如下：</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当前，经济、科技和社会的发展对人才培养工作提出了许多新的、更高的要求。如果我们的教育仍局限于传统的第一课堂教学，那么不仅学生的动手能力和观察能力的培养会受到局限，而且学生的个性特长也难以发展，情操得不到陶冶，对学生以后的发展不利。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二、.建立健全的活动组织</w:t>
      </w:r>
    </w:p>
    <w:p>
      <w:pPr>
        <w:ind w:left="0" w:right="0" w:firstLine="560"/>
        <w:spacing w:before="450" w:after="450" w:line="312" w:lineRule="auto"/>
      </w:pPr>
      <w:r>
        <w:rPr>
          <w:rFonts w:ascii="宋体" w:hAnsi="宋体" w:eastAsia="宋体" w:cs="宋体"/>
          <w:color w:val="000"/>
          <w:sz w:val="28"/>
          <w:szCs w:val="28"/>
        </w:rPr>
        <w:t xml:space="preserve">极性。小组要有教师负责指导，并选出责任心和组织能力强的学生来作正、副组长。参加小组应有连续性，可从初一到初三。</w:t>
      </w:r>
    </w:p>
    <w:p>
      <w:pPr>
        <w:ind w:left="0" w:right="0" w:firstLine="560"/>
        <w:spacing w:before="450" w:after="450" w:line="312" w:lineRule="auto"/>
      </w:pPr>
      <w:r>
        <w:rPr>
          <w:rFonts w:ascii="宋体" w:hAnsi="宋体" w:eastAsia="宋体" w:cs="宋体"/>
          <w:color w:val="000"/>
          <w:sz w:val="28"/>
          <w:szCs w:val="28"/>
        </w:rPr>
        <w:t xml:space="preserve">三、因地制宜地组织好活动，是顺利开展课外活动的关键</w:t>
      </w:r>
    </w:p>
    <w:p>
      <w:pPr>
        <w:ind w:left="0" w:right="0" w:firstLine="560"/>
        <w:spacing w:before="450" w:after="450" w:line="312" w:lineRule="auto"/>
      </w:pPr>
      <w:r>
        <w:rPr>
          <w:rFonts w:ascii="宋体" w:hAnsi="宋体" w:eastAsia="宋体" w:cs="宋体"/>
          <w:color w:val="000"/>
          <w:sz w:val="28"/>
          <w:szCs w:val="28"/>
        </w:rPr>
        <w:t xml:space="preserve">开展课外活动，将碰到时间和经费问题，在时间上充分考虑到学生的情况，以不影响学生的学习和身体健康为前提，活动一般安排在中午及晚学、自习课、周末等空余时间，学生方面以自愿和兴趣为参加原则，教师择优组建成立生物兴趣小组，同时必须报请学校领导和教育主管部门的认可，争得他们的支持和经济帮助。</w:t>
      </w:r>
    </w:p>
    <w:p>
      <w:pPr>
        <w:ind w:left="0" w:right="0" w:firstLine="560"/>
        <w:spacing w:before="450" w:after="450" w:line="312" w:lineRule="auto"/>
      </w:pPr>
      <w:r>
        <w:rPr>
          <w:rFonts w:ascii="宋体" w:hAnsi="宋体" w:eastAsia="宋体" w:cs="宋体"/>
          <w:color w:val="000"/>
          <w:sz w:val="28"/>
          <w:szCs w:val="28"/>
        </w:rPr>
        <w:t xml:space="preserve">四、灵活多样的课外活动的形式。如植物栽培小组，实用菌栽培小组，标本制作小组，小型动物饲养小组等等。这些小组的学生在老师统一指导下，开展各项生物活动。对有些活动，可以让学生去自行设计、调查、取证如遗传、嫁接、扦插实验，观察植物外行、解剖鲫鱼等，还可以带领学生走做出教室、走出校门到大自然怀抱中去领略绿色美景，去到公园里观赏动物的生活习性，去农村参观农民伯伯们收获蔬菜水果，如此等等。使生物课外活动丰富多彩，使学生的个性特长得到最大发挥，为培养创造性人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课外活动总结篇七</w:t>
      </w:r>
    </w:p>
    <w:p>
      <w:pPr>
        <w:ind w:left="0" w:right="0" w:firstLine="560"/>
        <w:spacing w:before="450" w:after="450" w:line="312" w:lineRule="auto"/>
      </w:pPr>
      <w:r>
        <w:rPr>
          <w:rFonts w:ascii="宋体" w:hAnsi="宋体" w:eastAsia="宋体" w:cs="宋体"/>
          <w:color w:val="000"/>
          <w:sz w:val="28"/>
          <w:szCs w:val="28"/>
        </w:rPr>
        <w:t xml:space="preserve">过去的一个学期，地理教研组以学校和教务处的计划为指导，开展形式多样、内容丰富的课外活动，使课堂教学内容在课外活动中得到延伸与拓展，目的在于以学生课外活动工程为载体和切入口，培养学生的创新能力、实践能力、组织能力、交际能力和自觉锻炼身体的习惯，努力构建和谐校园、文明校园、活力校园。</w:t>
      </w:r>
    </w:p>
    <w:p>
      <w:pPr>
        <w:ind w:left="0" w:right="0" w:firstLine="560"/>
        <w:spacing w:before="450" w:after="450" w:line="312" w:lineRule="auto"/>
      </w:pPr>
      <w:r>
        <w:rPr>
          <w:rFonts w:ascii="宋体" w:hAnsi="宋体" w:eastAsia="宋体" w:cs="宋体"/>
          <w:color w:val="000"/>
          <w:sz w:val="28"/>
          <w:szCs w:val="28"/>
        </w:rPr>
        <w:t xml:space="preserve">在时间安排上高一年级、高二年级、高三年级分别进行了按计划的课外活动，使课外活动从时间上得到了保证。</w:t>
      </w:r>
    </w:p>
    <w:p>
      <w:pPr>
        <w:ind w:left="0" w:right="0" w:firstLine="560"/>
        <w:spacing w:before="450" w:after="450" w:line="312" w:lineRule="auto"/>
      </w:pPr>
      <w:r>
        <w:rPr>
          <w:rFonts w:ascii="宋体" w:hAnsi="宋体" w:eastAsia="宋体" w:cs="宋体"/>
          <w:color w:val="000"/>
          <w:sz w:val="28"/>
          <w:szCs w:val="28"/>
        </w:rPr>
        <w:t xml:space="preserve">本学期的课外活动在活动形式上采取了集体活动和兴趣小组活动两部分进行的。集体活动由各备课组组织，兴趣活动小组由相关教师组织学生开展。</w:t>
      </w:r>
    </w:p>
    <w:p>
      <w:pPr>
        <w:ind w:left="0" w:right="0" w:firstLine="560"/>
        <w:spacing w:before="450" w:after="450" w:line="312" w:lineRule="auto"/>
      </w:pPr>
      <w:r>
        <w:rPr>
          <w:rFonts w:ascii="宋体" w:hAnsi="宋体" w:eastAsia="宋体" w:cs="宋体"/>
          <w:color w:val="000"/>
          <w:sz w:val="28"/>
          <w:szCs w:val="28"/>
        </w:rPr>
        <w:t xml:space="preserve">本学期启动课外活动仪式以来，坚持以学生发展为本，通过课外活动既培养了学生的兴趣爱好，锻炼了实践能力，也发展了学生的个性，开拓了学生的创新意识和创造能力，形成了课堂教学与课外相互渗透、相互补充、相互促进的好势头。三个年级的课外活动搞得很成功，确实达到了预期的目的。地理知识竞赛、地理辩论会、重大地理事件报告会等。主要成果有：</w:t>
      </w:r>
    </w:p>
    <w:p>
      <w:pPr>
        <w:ind w:left="0" w:right="0" w:firstLine="560"/>
        <w:spacing w:before="450" w:after="450" w:line="312" w:lineRule="auto"/>
      </w:pPr>
      <w:r>
        <w:rPr>
          <w:rFonts w:ascii="宋体" w:hAnsi="宋体" w:eastAsia="宋体" w:cs="宋体"/>
          <w:color w:val="000"/>
          <w:sz w:val="28"/>
          <w:szCs w:val="28"/>
        </w:rPr>
        <w:t xml:space="preserve">1、及时对活动成果展示。</w:t>
      </w:r>
    </w:p>
    <w:p>
      <w:pPr>
        <w:ind w:left="0" w:right="0" w:firstLine="560"/>
        <w:spacing w:before="450" w:after="450" w:line="312" w:lineRule="auto"/>
      </w:pPr>
      <w:r>
        <w:rPr>
          <w:rFonts w:ascii="宋体" w:hAnsi="宋体" w:eastAsia="宋体" w:cs="宋体"/>
          <w:color w:val="000"/>
          <w:sz w:val="28"/>
          <w:szCs w:val="28"/>
        </w:rPr>
        <w:t xml:space="preserve">2、学期活动计划中按周次安排了活动内容，并在实施过程中有内容调整的记录。</w:t>
      </w:r>
    </w:p>
    <w:p>
      <w:pPr>
        <w:ind w:left="0" w:right="0" w:firstLine="560"/>
        <w:spacing w:before="450" w:after="450" w:line="312" w:lineRule="auto"/>
      </w:pPr>
      <w:r>
        <w:rPr>
          <w:rFonts w:ascii="宋体" w:hAnsi="宋体" w:eastAsia="宋体" w:cs="宋体"/>
          <w:color w:val="000"/>
          <w:sz w:val="28"/>
          <w:szCs w:val="28"/>
        </w:rPr>
        <w:t xml:space="preserve">3、活动记录中有详细记载和原始材料、图片。</w:t>
      </w:r>
    </w:p>
    <w:p>
      <w:pPr>
        <w:ind w:left="0" w:right="0" w:firstLine="560"/>
        <w:spacing w:before="450" w:after="450" w:line="312" w:lineRule="auto"/>
      </w:pPr>
      <w:r>
        <w:rPr>
          <w:rFonts w:ascii="宋体" w:hAnsi="宋体" w:eastAsia="宋体" w:cs="宋体"/>
          <w:color w:val="000"/>
          <w:sz w:val="28"/>
          <w:szCs w:val="28"/>
        </w:rPr>
        <w:t xml:space="preserve">1、有的年级的备课组课外活动没有按照计划展开，没有针对整个年级，从而在活动时间很多班级的学生没事干，只能上自习。</w:t>
      </w:r>
    </w:p>
    <w:p>
      <w:pPr>
        <w:ind w:left="0" w:right="0" w:firstLine="560"/>
        <w:spacing w:before="450" w:after="450" w:line="312" w:lineRule="auto"/>
      </w:pPr>
      <w:r>
        <w:rPr>
          <w:rFonts w:ascii="宋体" w:hAnsi="宋体" w:eastAsia="宋体" w:cs="宋体"/>
          <w:color w:val="000"/>
          <w:sz w:val="28"/>
          <w:szCs w:val="28"/>
        </w:rPr>
        <w:t xml:space="preserve">2、个别班主任不配合。有的班级由于班主任不愿意，兴趣小组的同学没到位。</w:t>
      </w:r>
    </w:p>
    <w:p>
      <w:pPr>
        <w:ind w:left="0" w:right="0" w:firstLine="560"/>
        <w:spacing w:before="450" w:after="450" w:line="312" w:lineRule="auto"/>
      </w:pPr>
      <w:r>
        <w:rPr>
          <w:rFonts w:ascii="宋体" w:hAnsi="宋体" w:eastAsia="宋体" w:cs="宋体"/>
          <w:color w:val="000"/>
          <w:sz w:val="28"/>
          <w:szCs w:val="28"/>
        </w:rPr>
        <w:t xml:space="preserve">3、有的兴趣小组存在参加的学生过少的现象，对学生的吸引力不够。</w:t>
      </w:r>
    </w:p>
    <w:p>
      <w:pPr>
        <w:ind w:left="0" w:right="0" w:firstLine="560"/>
        <w:spacing w:before="450" w:after="450" w:line="312" w:lineRule="auto"/>
      </w:pPr>
      <w:r>
        <w:rPr>
          <w:rFonts w:ascii="宋体" w:hAnsi="宋体" w:eastAsia="宋体" w:cs="宋体"/>
          <w:color w:val="000"/>
          <w:sz w:val="28"/>
          <w:szCs w:val="28"/>
        </w:rPr>
        <w:t xml:space="preserve">4、有的记录不详细，活动记录不及时，没有留下痕迹。</w:t>
      </w:r>
    </w:p>
    <w:p>
      <w:pPr>
        <w:ind w:left="0" w:right="0" w:firstLine="560"/>
        <w:spacing w:before="450" w:after="450" w:line="312" w:lineRule="auto"/>
      </w:pPr>
      <w:r>
        <w:rPr>
          <w:rFonts w:ascii="宋体" w:hAnsi="宋体" w:eastAsia="宋体" w:cs="宋体"/>
          <w:color w:val="000"/>
          <w:sz w:val="28"/>
          <w:szCs w:val="28"/>
        </w:rPr>
        <w:t xml:space="preserve">1、通过本学期开展课外活动的实践过程中，发现当今的教师需要一专多能，甚至是多专多能，因此还需要进一步加强对课外活动指导教师的培训和培养，提高指导教师队伍的素质。同时鼓励更多的教师开展课外活动，使更多的学生通过课外活动受益。</w:t>
      </w:r>
    </w:p>
    <w:p>
      <w:pPr>
        <w:ind w:left="0" w:right="0" w:firstLine="560"/>
        <w:spacing w:before="450" w:after="450" w:line="312" w:lineRule="auto"/>
      </w:pPr>
      <w:r>
        <w:rPr>
          <w:rFonts w:ascii="宋体" w:hAnsi="宋体" w:eastAsia="宋体" w:cs="宋体"/>
          <w:color w:val="000"/>
          <w:sz w:val="28"/>
          <w:szCs w:val="28"/>
        </w:rPr>
        <w:t xml:space="preserve">2、尽快建立课外活动必要的规章制度，进一步规范课外活动，防止课外活动流于形式。</w:t>
      </w:r>
    </w:p>
    <w:p>
      <w:pPr>
        <w:ind w:left="0" w:right="0" w:firstLine="560"/>
        <w:spacing w:before="450" w:after="450" w:line="312" w:lineRule="auto"/>
      </w:pPr>
      <w:r>
        <w:rPr>
          <w:rFonts w:ascii="宋体" w:hAnsi="宋体" w:eastAsia="宋体" w:cs="宋体"/>
          <w:color w:val="000"/>
          <w:sz w:val="28"/>
          <w:szCs w:val="28"/>
        </w:rPr>
        <w:t xml:space="preserve">3、今后要进一步研究课外活动的内容和形式，使课外活动更加符合我校学生实际需要和身心发展。</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课外活动总结篇八</w:t>
      </w:r>
    </w:p>
    <w:p>
      <w:pPr>
        <w:ind w:left="0" w:right="0" w:firstLine="560"/>
        <w:spacing w:before="450" w:after="450" w:line="312" w:lineRule="auto"/>
      </w:pPr>
      <w:r>
        <w:rPr>
          <w:rFonts w:ascii="宋体" w:hAnsi="宋体" w:eastAsia="宋体" w:cs="宋体"/>
          <w:color w:val="000"/>
          <w:sz w:val="28"/>
          <w:szCs w:val="28"/>
        </w:rPr>
        <w:t xml:space="preserve">为了展示我们班级团结奋进。于是我们开展了丰富多彩的文化学习课外活动，这次活动全部由我们班委负责，受到了班主任和同学们支持，这次活动到达了预期的目的，现简要总结如下：</w:t>
      </w:r>
    </w:p>
    <w:p>
      <w:pPr>
        <w:ind w:left="0" w:right="0" w:firstLine="560"/>
        <w:spacing w:before="450" w:after="450" w:line="312" w:lineRule="auto"/>
      </w:pPr>
      <w:r>
        <w:rPr>
          <w:rFonts w:ascii="宋体" w:hAnsi="宋体" w:eastAsia="宋体" w:cs="宋体"/>
          <w:color w:val="000"/>
          <w:sz w:val="28"/>
          <w:szCs w:val="28"/>
        </w:rPr>
        <w:t xml:space="preserve">我们将坚持务实有效的`工作原则和方法，在原有的基础上对一些活动课程进行改革与调整，开设了乐器、舞蹈、科技、美术、电脑、奥数、写作、羽毛球、排球、围棋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健全制度为加强常规督促管理，避免兴趣小组的随意性和盲目性，我们坚持“六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课外活动总结篇九</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小组的活动情况，虽取得了一定的成绩，也有一些不足之处。为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我通过多种途径获取各种英语资料来丰富学生的知识，例如读英语小故事，看英语动画片等，让学生多接受生活中常用的英语，让学生更好的理解英语的实用性。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我通过学生跟读、师生对话、学生相互情景对话的方式增加学生的口语锻炼，纠正学生的发音，使学生真正领悟英语的精髓，而不是单纯的学“哑巴英语”。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当然，我的工作还存在不足，由于人数的限制，使得每个孩子学习的时间不是很多，另外课外资源还应该更丰富些。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课外活动总结篇十</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课外活动的正常开展，既可丰富学生的课余生活，也可为学生提供一个自主发展的时间与空间。组织丰富多彩的文化、艺术、科技、体育活动，符合广大学生和家长的意愿。学生通过活动，能获得许多在课堂中学不到的知识和技能，有利于激发学生学习兴趣，发展个性特长，促进学生身心健康发展。课外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一、多种多样的课外活动，彰显校园活力。</w:t>
      </w:r>
    </w:p>
    <w:p>
      <w:pPr>
        <w:ind w:left="0" w:right="0" w:firstLine="560"/>
        <w:spacing w:before="450" w:after="450" w:line="312" w:lineRule="auto"/>
      </w:pPr>
      <w:r>
        <w:rPr>
          <w:rFonts w:ascii="宋体" w:hAnsi="宋体" w:eastAsia="宋体" w:cs="宋体"/>
          <w:color w:val="000"/>
          <w:sz w:val="28"/>
          <w:szCs w:val="28"/>
        </w:rPr>
        <w:t xml:space="preserve">本期课外活动组织了丰富多彩的文化、艺术、科技、体育活动。通过课外活动,锻炼了学生的体力,开发智力,提高文化素质,促进了学生个性发展,培养了学生优良品德,陶冶美的情操，为校园增添了活力。</w:t>
      </w:r>
    </w:p>
    <w:p>
      <w:pPr>
        <w:ind w:left="0" w:right="0" w:firstLine="560"/>
        <w:spacing w:before="450" w:after="450" w:line="312" w:lineRule="auto"/>
      </w:pPr>
      <w:r>
        <w:rPr>
          <w:rFonts w:ascii="宋体" w:hAnsi="宋体" w:eastAsia="宋体" w:cs="宋体"/>
          <w:color w:val="000"/>
          <w:sz w:val="28"/>
          <w:szCs w:val="28"/>
        </w:rPr>
        <w:t xml:space="preserve">二、严格的组织管理，保障了课外活动的有序进行。</w:t>
      </w:r>
    </w:p>
    <w:p>
      <w:pPr>
        <w:ind w:left="0" w:right="0" w:firstLine="560"/>
        <w:spacing w:before="450" w:after="450" w:line="312" w:lineRule="auto"/>
      </w:pPr>
      <w:r>
        <w:rPr>
          <w:rFonts w:ascii="宋体" w:hAnsi="宋体" w:eastAsia="宋体" w:cs="宋体"/>
          <w:color w:val="000"/>
          <w:sz w:val="28"/>
          <w:szCs w:val="28"/>
        </w:rPr>
        <w:t xml:space="preserve">严格按照学期初制定的计划，及早动手，积极筹划，使课外活动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三、认真组织实施，积极的备课、指导提了高课堂效果。</w:t>
      </w:r>
    </w:p>
    <w:p>
      <w:pPr>
        <w:ind w:left="0" w:right="0" w:firstLine="560"/>
        <w:spacing w:before="450" w:after="450" w:line="312" w:lineRule="auto"/>
      </w:pPr>
      <w:r>
        <w:rPr>
          <w:rFonts w:ascii="宋体" w:hAnsi="宋体" w:eastAsia="宋体" w:cs="宋体"/>
          <w:color w:val="000"/>
          <w:sz w:val="28"/>
          <w:szCs w:val="28"/>
        </w:rPr>
        <w:t xml:space="preserve">为切实增强学生运动水平，营造寓教于乐、趣味健身、陶冶情操的练习氛围，认真组织，积极实施，悉心的指导，激发了学生的兴趣。</w:t>
      </w:r>
    </w:p>
    <w:p>
      <w:pPr>
        <w:ind w:left="0" w:right="0" w:firstLine="560"/>
        <w:spacing w:before="450" w:after="450" w:line="312" w:lineRule="auto"/>
      </w:pPr>
      <w:r>
        <w:rPr>
          <w:rFonts w:ascii="宋体" w:hAnsi="宋体" w:eastAsia="宋体" w:cs="宋体"/>
          <w:color w:val="000"/>
          <w:sz w:val="28"/>
          <w:szCs w:val="28"/>
        </w:rPr>
        <w:t xml:space="preserve">处，教师认真指导，制定不同的目标，实施不同的教育。</w:t>
      </w:r>
    </w:p>
    <w:p>
      <w:pPr>
        <w:ind w:left="0" w:right="0" w:firstLine="560"/>
        <w:spacing w:before="450" w:after="450" w:line="312" w:lineRule="auto"/>
      </w:pPr>
      <w:r>
        <w:rPr>
          <w:rFonts w:ascii="宋体" w:hAnsi="宋体" w:eastAsia="宋体" w:cs="宋体"/>
          <w:color w:val="000"/>
          <w:sz w:val="28"/>
          <w:szCs w:val="28"/>
        </w:rPr>
        <w:t xml:space="preserve">课外活动过程中还有许多不足之处，需要加强指导和改进。把课外活动推广到每位学生中去，发挥好本校教师的资源优势、学生的聪明才智，同时培养学生的个人才华和团队意识，为学生终身发展打下基础。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2025-01-16T06:02:37+08:00</dcterms:created>
  <dcterms:modified xsi:type="dcterms:W3CDTF">2025-01-16T06:02:37+08:00</dcterms:modified>
</cp:coreProperties>
</file>

<file path=docProps/custom.xml><?xml version="1.0" encoding="utf-8"?>
<Properties xmlns="http://schemas.openxmlformats.org/officeDocument/2006/custom-properties" xmlns:vt="http://schemas.openxmlformats.org/officeDocument/2006/docPropsVTypes"/>
</file>