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期末教师个人总结(实用9篇)</w:t>
      </w:r>
      <w:bookmarkEnd w:id="1"/>
    </w:p>
    <w:p>
      <w:pPr>
        <w:jc w:val="center"/>
        <w:spacing w:before="0" w:after="450"/>
      </w:pPr>
      <w:r>
        <w:rPr>
          <w:rFonts w:ascii="Arial" w:hAnsi="Arial" w:eastAsia="Arial" w:cs="Arial"/>
          <w:color w:val="999999"/>
          <w:sz w:val="20"/>
          <w:szCs w:val="20"/>
        </w:rPr>
        <w:t xml:space="preserve">来源：网络  作者：星海浩瀚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期末教师个人总结篇一</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1、认真指导并督促全体语文教师做好备课、上课、作业批改、课后辅导和单元测试等各项常规教学工作。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每个月末对本组的教师进行定时的检查，检查的内容有：教师作业批改的态度、学生作业完成的质量以及教师的备课情况。从检查的情况来看，每位教师都能认真批改作业，有的教师还在学生的作业本上写上鼓励性的批语，严中带爱。胡爱梅老师针对学生作文不厌其烦地进行逐项评分，对学生从各方面给以指导和严格要求;马丽老师和江喜珠老师在三年级作文入门教学中赋予学生更多的指导性评语;谢琼、张水芳老师更是对学生的作业要求一丝不苟，作业批了改，改后又验收过关，直至学生真正掌握。从教师的备课中可以看出每位教师都能反复阅读教材、精心制作教案、并严格按照教案进行教学，二年级两位老师仍抓住识字教学精心备课，为学生能切实把基础打牢设计多样的灵活的教学方案。尤其是一年级的两位老师欧阳云芳和莫玲丹，更是全身心地扑在了对孩子的启蒙教育上。每位老师都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级段间的交流研讨，我们还把每双二午后定为语文组教学教研活动时间，学习新课标和新的教育理论，进行课题及课堂教学研讨活动，本学期，我们语文组共有八位老师开展了公开课教研活动，共同探讨课堂有效教学途径，并围绕课题《在活动中作文》开展了各级活动，全面提升小学生作文能力和教师作文指导能力，三年级老师组织学生吹泡泡，玩“老鹰捉小鸡”等游戏;四五年级老师利用“快乐星期五”让学生用心观察人物动作神态，体会心理活动，写作上取得了一定的效果。在教研活动中，全组老师都积极参加听课评课活动，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学校德育处开展“迎国庆、颂祖国”朗诵活动，各年级老师积极组织学生，进行选材、辅导。有效提高了学生的朗读能力，同时也丰富了学生的课余生活，培养了学生的热爱祖国情感和参与的积极性。</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里，本组各位老师在做好班主任工作的同时，圆满完成了学校交给的教学任务，在历次检测中，各年级的语文成绩均稳中有升，(期末测验成绩表另附)从低年级到中高年级学生在基础知识掌握和阅读理解方面都不同程度的有所提高，尤其是写作方面进步更大。</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4、做好本职工作的同时，都应尽力地给予别人关注，有好的想法或思路大家 共同分享探讨。</w:t>
      </w:r>
    </w:p>
    <w:p>
      <w:pPr>
        <w:ind w:left="0" w:right="0" w:firstLine="560"/>
        <w:spacing w:before="450" w:after="450" w:line="312" w:lineRule="auto"/>
      </w:pPr>
      <w:r>
        <w:rPr>
          <w:rFonts w:ascii="宋体" w:hAnsi="宋体" w:eastAsia="宋体" w:cs="宋体"/>
          <w:color w:val="000"/>
          <w:sz w:val="28"/>
          <w:szCs w:val="28"/>
        </w:rPr>
        <w:t xml:space="preserve">5、差生辅导工作任务艰巨，不容松懈。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6、教师要积极的写出更多更优秀的文章来发表，交流。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期末教师个人总结篇二</w:t>
      </w:r>
    </w:p>
    <w:p>
      <w:pPr>
        <w:ind w:left="0" w:right="0" w:firstLine="560"/>
        <w:spacing w:before="450" w:after="450" w:line="312" w:lineRule="auto"/>
      </w:pPr>
      <w:r>
        <w:rPr>
          <w:rFonts w:ascii="宋体" w:hAnsi="宋体" w:eastAsia="宋体" w:cs="宋体"/>
          <w:color w:val="000"/>
          <w:sz w:val="28"/>
          <w:szCs w:val="28"/>
        </w:rPr>
        <w:t xml:space="preserve">这一学期在紧张匆忙中结束了，回首本学期的`教学工作和教育教育工作，充满了机遇与挑战。为使今后的工作取得更大的进步，现对本学期教学工作总结如下：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二）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w:t>
      </w:r>
    </w:p>
    <w:p>
      <w:pPr>
        <w:ind w:left="0" w:right="0" w:firstLine="560"/>
        <w:spacing w:before="450" w:after="450" w:line="312" w:lineRule="auto"/>
      </w:pPr>
      <w:r>
        <w:rPr>
          <w:rFonts w:ascii="宋体" w:hAnsi="宋体" w:eastAsia="宋体" w:cs="宋体"/>
          <w:color w:val="000"/>
          <w:sz w:val="28"/>
          <w:szCs w:val="28"/>
        </w:rPr>
        <w:t xml:space="preserve">三、树立正确的学习观念，班级学习氛围较浓。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管理好课堂纪律，要求学生养成课前做好准备工作，上课要求学生认真听讲，及时掌控课堂秩序。让学生在书上学习记一些简单的笔记，提高课堂的学习效率。针对个体制定措施，帮助其把学习成绩搞上去。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先经常找班里的基础较差的学生谈心，稳定他们的情绪，及时帮助他们发现身上的优缺点，肯定进步的同时指出缺点，督促其改正某些不良习气，促使他们加强自我管理和纠正，不断进步。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中阶段是学生成长的一个关键时期，他们处于幼稚期开始向成熟萌芽，他们的心理独立性逐渐增强，但他们其实还很稚气，做事往往走向冲动。这一阶段每位老师都要作好心理的疏导工作，及时解决他们的心理问题，引导他们向健康的方向发展。这一时期也是他们的青春萌动期，如果不能正确的引导他们，有的同学就可能沉湎于朦胧的感情纠葛之中，失去学习的兴趣，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期末教师个人总结篇三</w:t>
      </w:r>
    </w:p>
    <w:p>
      <w:pPr>
        <w:ind w:left="0" w:right="0" w:firstLine="560"/>
        <w:spacing w:before="450" w:after="450" w:line="312" w:lineRule="auto"/>
      </w:pPr>
      <w:r>
        <w:rPr>
          <w:rFonts w:ascii="宋体" w:hAnsi="宋体" w:eastAsia="宋体" w:cs="宋体"/>
          <w:color w:val="000"/>
          <w:sz w:val="28"/>
          <w:szCs w:val="28"/>
        </w:rPr>
        <w:t xml:space="preserve">一学期的工作了，看着孩子们张张笑脸，心里感到很欣慰，回想其点点滴滴的工作历程，作个人总结。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合促进幼儿身心健康。</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期末教师个人总结篇五</w:t>
      </w:r>
    </w:p>
    <w:p>
      <w:pPr>
        <w:ind w:left="0" w:right="0" w:firstLine="560"/>
        <w:spacing w:before="450" w:after="450" w:line="312" w:lineRule="auto"/>
      </w:pPr>
      <w:r>
        <w:rPr>
          <w:rFonts w:ascii="宋体" w:hAnsi="宋体" w:eastAsia="宋体" w:cs="宋体"/>
          <w:color w:val="000"/>
          <w:sz w:val="28"/>
          <w:szCs w:val="28"/>
        </w:rPr>
        <w:t xml:space="preserve">20__年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期末教师个人总结篇六</w:t>
      </w:r>
    </w:p>
    <w:p>
      <w:pPr>
        <w:ind w:left="0" w:right="0" w:firstLine="560"/>
        <w:spacing w:before="450" w:after="450" w:line="312" w:lineRule="auto"/>
      </w:pPr>
      <w:r>
        <w:rPr>
          <w:rFonts w:ascii="宋体" w:hAnsi="宋体" w:eastAsia="宋体" w:cs="宋体"/>
          <w:color w:val="000"/>
          <w:sz w:val="28"/>
          <w:szCs w:val="28"/>
        </w:rPr>
        <w:t xml:space="preserve">本学年，本人接手担任学校教学工作，教师期末工作个人总结。一学期来，我自始至终以认真严谨的治学态度，勤恳、坚持不懈的精神，从事自己心爱的教育教学工作，并取得了一定的成绩。为了不断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我热爱教育事业，从不因为个人的私事耽误工作的时间，本学期个人考勤方面保持全勤。</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个人思想方面，努力学习并认真体会和贯彻党的指导思想，使自己真正成长为一名合格的共产党员。教学工作中，平时注意认真学习新的教育理论，及时更新教育理念。积极参加校本教研和其他各类培训，并做了大量的笔记。还认真学习、仔细体会并努力去做一名新形势下德育教师。</w:t>
      </w:r>
    </w:p>
    <w:p>
      <w:pPr>
        <w:ind w:left="0" w:right="0" w:firstLine="560"/>
        <w:spacing w:before="450" w:after="450" w:line="312" w:lineRule="auto"/>
      </w:pPr>
      <w:r>
        <w:rPr>
          <w:rFonts w:ascii="宋体" w:hAnsi="宋体" w:eastAsia="宋体" w:cs="宋体"/>
          <w:color w:val="000"/>
          <w:sz w:val="28"/>
          <w:szCs w:val="28"/>
        </w:rPr>
        <w:t xml:space="preserve">（1）教研组工作：根据学校教务处开展校本教研活动的要求，本学期，我组继续开展“如何进行有效的课堂提问”的校本教研工作，以教带研，以研促教，相得益彰。坚持立足于课堂教学的研究，发挥“求真、务实、合作、探究”的工作精神，开拓进取，在“如何进行有效的课堂提问”这一方面进行了深入的探索与实践，取得了一定的经验和成效。</w:t>
      </w:r>
    </w:p>
    <w:p>
      <w:pPr>
        <w:ind w:left="0" w:right="0" w:firstLine="560"/>
        <w:spacing w:before="450" w:after="450" w:line="312" w:lineRule="auto"/>
      </w:pPr>
      <w:r>
        <w:rPr>
          <w:rFonts w:ascii="宋体" w:hAnsi="宋体" w:eastAsia="宋体" w:cs="宋体"/>
          <w:color w:val="000"/>
          <w:sz w:val="28"/>
          <w:szCs w:val="28"/>
        </w:rPr>
        <w:t xml:space="preserve">组织两个兴趣小组，分别是“了望之窗”和“集邮兴趣小组”，组织了13次兴趣小组讲座，在这里感谢组内各位老大哥的支持，同时本学期开展学生探究性学习的指导，取得了一定的成绩。在17周，与政教处共同举办了一次大型的综合知识大奖赛。积极配合蔡国锋老师作好学校的课题准备和开题工作。</w:t>
      </w:r>
    </w:p>
    <w:p>
      <w:pPr>
        <w:ind w:left="0" w:right="0" w:firstLine="560"/>
        <w:spacing w:before="450" w:after="450" w:line="312" w:lineRule="auto"/>
      </w:pPr>
      <w:r>
        <w:rPr>
          <w:rFonts w:ascii="宋体" w:hAnsi="宋体" w:eastAsia="宋体" w:cs="宋体"/>
          <w:color w:val="000"/>
          <w:sz w:val="28"/>
          <w:szCs w:val="28"/>
        </w:rPr>
        <w:t xml:space="preserve">（2）个人教学方面：要提高教学质量，关键是上好课。为了上好课，我做了下面工作：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积极参加各类各级教研活动，参加市中职德育骨干教师研修班，县政治老师共同体等研修班学习，积极参加心理健康培训，加强自己的业务水平。积极参加各类，各级教育教研比赛，《弘扬民族精神》教案获县三等奖、市优质课评比二等奖、《我收集、我快乐、我演讲》论文省二等奖、本学期参加县骨干教师评选，有幸被评为县学科骨干教师等。</w:t>
      </w:r>
    </w:p>
    <w:p>
      <w:pPr>
        <w:ind w:left="0" w:right="0" w:firstLine="560"/>
        <w:spacing w:before="450" w:after="450" w:line="312" w:lineRule="auto"/>
      </w:pPr>
      <w:r>
        <w:rPr>
          <w:rFonts w:ascii="宋体" w:hAnsi="宋体" w:eastAsia="宋体" w:cs="宋体"/>
          <w:color w:val="000"/>
          <w:sz w:val="28"/>
          <w:szCs w:val="28"/>
        </w:rPr>
        <w:t xml:space="preserve">6、利用休闲时间，大量阅读教育教学文章，本学期认真阅读《班主任》、《今天我们怎样做班主任》、《思想政治教育》、《教育的力量》、《听南怀瑾讲论语》、《我的教育叙事》、《与玄奘同行》等杂志或书籍，丰富自己的阅读，提升自己的业务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一个学期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期末教师个人总结篇七</w:t>
      </w:r>
    </w:p>
    <w:p>
      <w:pPr>
        <w:ind w:left="0" w:right="0" w:firstLine="560"/>
        <w:spacing w:before="450" w:after="450" w:line="312" w:lineRule="auto"/>
      </w:pPr>
      <w:r>
        <w:rPr>
          <w:rFonts w:ascii="宋体" w:hAnsi="宋体" w:eastAsia="宋体" w:cs="宋体"/>
          <w:color w:val="000"/>
          <w:sz w:val="28"/>
          <w:szCs w:val="28"/>
        </w:rPr>
        <w:t xml:space="preserve">1、 探索出了备课组高三后期工作系列做法，行之有效，在第一次摸底考试和第二次摸底考试中备课组成绩名列前茅。</w:t>
      </w:r>
    </w:p>
    <w:p>
      <w:pPr>
        <w:ind w:left="0" w:right="0" w:firstLine="560"/>
        <w:spacing w:before="450" w:after="450" w:line="312" w:lineRule="auto"/>
      </w:pPr>
      <w:r>
        <w:rPr>
          <w:rFonts w:ascii="宋体" w:hAnsi="宋体" w:eastAsia="宋体" w:cs="宋体"/>
          <w:color w:val="000"/>
          <w:sz w:val="28"/>
          <w:szCs w:val="28"/>
        </w:rPr>
        <w:t xml:space="preserve">2、 班级探索出了“学习互助小组”管理模式，在实践中不断完善，班级成绩优异，在历次考试中都能超额完成任务。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 在工作中思考，在思考中工作，这是取得进步的关键。</w:t>
      </w:r>
    </w:p>
    <w:p>
      <w:pPr>
        <w:ind w:left="0" w:right="0" w:firstLine="560"/>
        <w:spacing w:before="450" w:after="450" w:line="312" w:lineRule="auto"/>
      </w:pPr>
      <w:r>
        <w:rPr>
          <w:rFonts w:ascii="宋体" w:hAnsi="宋体" w:eastAsia="宋体" w:cs="宋体"/>
          <w:color w:val="000"/>
          <w:sz w:val="28"/>
          <w:szCs w:val="28"/>
        </w:rPr>
        <w:t xml:space="preserve">2、 “落实”是第一生产力，所有的方法技巧最后都要在学生身上实现。</w:t>
      </w:r>
    </w:p>
    <w:p>
      <w:pPr>
        <w:ind w:left="0" w:right="0" w:firstLine="560"/>
        <w:spacing w:before="450" w:after="450" w:line="312" w:lineRule="auto"/>
      </w:pPr>
      <w:r>
        <w:rPr>
          <w:rFonts w:ascii="宋体" w:hAnsi="宋体" w:eastAsia="宋体" w:cs="宋体"/>
          <w:color w:val="000"/>
          <w:sz w:val="28"/>
          <w:szCs w:val="28"/>
        </w:rPr>
        <w:t xml:space="preserve">3、 紧跟时代步伐，理念更新有时候比刻苦勤奋还重要，能避免做无用功。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仍然读书较少，静下来思考的时间较少。</w:t>
      </w:r>
    </w:p>
    <w:p>
      <w:pPr>
        <w:ind w:left="0" w:right="0" w:firstLine="560"/>
        <w:spacing w:before="450" w:after="450" w:line="312" w:lineRule="auto"/>
      </w:pPr>
      <w:r>
        <w:rPr>
          <w:rFonts w:ascii="宋体" w:hAnsi="宋体" w:eastAsia="宋体" w:cs="宋体"/>
          <w:color w:val="000"/>
          <w:sz w:val="28"/>
          <w:szCs w:val="28"/>
        </w:rPr>
        <w:t xml:space="preserve">2、 工作中仍有惰性，有时候还需要一根“鞭子”在后面鞭挞。</w:t>
      </w:r>
    </w:p>
    <w:p>
      <w:pPr>
        <w:ind w:left="0" w:right="0" w:firstLine="560"/>
        <w:spacing w:before="450" w:after="450" w:line="312" w:lineRule="auto"/>
      </w:pPr>
      <w:r>
        <w:rPr>
          <w:rFonts w:ascii="宋体" w:hAnsi="宋体" w:eastAsia="宋体" w:cs="宋体"/>
          <w:color w:val="000"/>
          <w:sz w:val="28"/>
          <w:szCs w:val="28"/>
        </w:rPr>
        <w:t xml:space="preserve">3、 与外界交流较少，一个人就是一座思想宝库，一个地方就是一个全新世界。</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 坚持一个月读一本书，主要是教育理论层面的。坚持在晚上抽一个小时思考工作得失。</w:t>
      </w:r>
    </w:p>
    <w:p>
      <w:pPr>
        <w:ind w:left="0" w:right="0" w:firstLine="560"/>
        <w:spacing w:before="450" w:after="450" w:line="312" w:lineRule="auto"/>
      </w:pPr>
      <w:r>
        <w:rPr>
          <w:rFonts w:ascii="宋体" w:hAnsi="宋体" w:eastAsia="宋体" w:cs="宋体"/>
          <w:color w:val="000"/>
          <w:sz w:val="28"/>
          <w:szCs w:val="28"/>
        </w:rPr>
        <w:t xml:space="preserve">2、 多认识一些专家学者，借他人之长补自己之短，多到外面见识风土人情，以达到教育更高的高度。</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不妨坐下来好好写写总结吧。总结怎么写才能发挥它的作用呢？下面是小编为大家收集的期末教师个人总结，欢迎大家分享。</w:t>
      </w:r>
    </w:p>
    <w:p>
      <w:pPr>
        <w:ind w:left="0" w:right="0" w:firstLine="560"/>
        <w:spacing w:before="450" w:after="450" w:line="312" w:lineRule="auto"/>
      </w:pPr>
      <w:r>
        <w:rPr>
          <w:rFonts w:ascii="宋体" w:hAnsi="宋体" w:eastAsia="宋体" w:cs="宋体"/>
          <w:color w:val="000"/>
          <w:sz w:val="28"/>
          <w:szCs w:val="28"/>
        </w:rPr>
        <w:t xml:space="preserve">转眼间一学期又即将结束，回顾一学期以来的工作，有心酸有喜悦，但我始终是保持着高度的责任感，以积极进取的精神投入到工作中，做到对幼儿耐心、细心、关心和爱心，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在思想上，我国著名教育家陶行知先生曾过“学高为师，身正为范”。在我心中一直认为：一名优秀的教师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作为一名幼儿教师不仅要管理好班级，有一颗爱孩子的心，还要有扎扎实实的业务水平和能力。为了提高自身素质，在工作之余，我常翻阅一些有关幼教方面的书籍，看到好的信息及时摘录下来，不断为自己充电。同时向有经验的老教师请教，干中学、学中干，不断积累经验，使自己在授课水平上有所提高。一学期以来，我自觉遵守园里的各项规章制度，认真贯彻党的教育方针、政策、敬岗爱业，服从园领导的安排。平时认真参加园里的各种政治学习和党支部活动，并通过电视、报刊等多方面了解国际国内的政治经济形式和发展动态。在工作上严于律己，以身作则，团结同志，认真负责，积极肯干，时刻做到为人师表，以一切为了孩子为宗旨，认真履行一名幼儿教师应尽的职责。</w:t>
      </w:r>
    </w:p>
    <w:p>
      <w:pPr>
        <w:ind w:left="0" w:right="0" w:firstLine="560"/>
        <w:spacing w:before="450" w:after="450" w:line="312" w:lineRule="auto"/>
      </w:pPr>
      <w:r>
        <w:rPr>
          <w:rFonts w:ascii="宋体" w:hAnsi="宋体" w:eastAsia="宋体" w:cs="宋体"/>
          <w:color w:val="000"/>
          <w:sz w:val="28"/>
          <w:szCs w:val="28"/>
        </w:rPr>
        <w:t xml:space="preserve">在教育教学方面，在根据幼儿的年龄特点，认真分析的基础上，认真开展各项教育教学活动。在教学活动中注重以游戏贯穿整个活动，充分调动幼儿的积极性，主动性，参与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今年我们班有41名幼儿，其中11名是新入园的幼儿，刚开学时常规和纪律都不如小班了，尤其是课堂。如何组织幼儿更好的完成在园的各项活动，更好的把握课堂纪律，实施自己的教学手段，达到自己预期的教育目的，成了我这学期开学初就必须要解决的问题，通过一学期的学习摸索及请教老教师，发现自己在这方面确实提高不少。</w:t>
      </w:r>
    </w:p>
    <w:p>
      <w:pPr>
        <w:ind w:left="0" w:right="0" w:firstLine="560"/>
        <w:spacing w:before="450" w:after="450" w:line="312" w:lineRule="auto"/>
      </w:pPr>
      <w:r>
        <w:rPr>
          <w:rFonts w:ascii="宋体" w:hAnsi="宋体" w:eastAsia="宋体" w:cs="宋体"/>
          <w:color w:val="000"/>
          <w:sz w:val="28"/>
          <w:szCs w:val="28"/>
        </w:rPr>
        <w:t xml:space="preserve">在家长工作中，我深知幼儿园的工作离不开家长的支持与配合，因此，我平时非常注重家长方面的工作。尊重每一位家长，与家长建立友好、和谐的关系，平时接送时间与家长交流、沟通，让家长知道幼儿园及班级正在开展或即将进行的一些活动，对于教育上存在的一些问题，常在家长会上与家长们一起探讨，共同寻找最佳的教育方法。对幼儿没有来园的即使的对家长进行电话访问，了解情况。</w:t>
      </w:r>
    </w:p>
    <w:p>
      <w:pPr>
        <w:ind w:left="0" w:right="0" w:firstLine="560"/>
        <w:spacing w:before="450" w:after="450" w:line="312" w:lineRule="auto"/>
      </w:pPr>
      <w:r>
        <w:rPr>
          <w:rFonts w:ascii="宋体" w:hAnsi="宋体" w:eastAsia="宋体" w:cs="宋体"/>
          <w:color w:val="000"/>
          <w:sz w:val="28"/>
          <w:szCs w:val="28"/>
        </w:rPr>
        <w:t xml:space="preserve">以上是本人这一学期以来的工作，“人无完人，金无足赤”，我意识到自己还有多缺点：有时不能时刻严格要求自己，思想上松懈就会影响工作；性格急躁等，我以后会努力克服自身的弱点，争取更大的进步。我相信有播种就会有收获，有付出就会有回报。在新的学期我将继续努力，开拓创新，用心去爱孩子，使他们在人生的起跑线上跑出最好的开端。</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期末教师个人总结篇九</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2025-01-16T06:32:20+08:00</dcterms:created>
  <dcterms:modified xsi:type="dcterms:W3CDTF">2025-01-16T06:32:20+08:00</dcterms:modified>
</cp:coreProperties>
</file>

<file path=docProps/custom.xml><?xml version="1.0" encoding="utf-8"?>
<Properties xmlns="http://schemas.openxmlformats.org/officeDocument/2006/custom-properties" xmlns:vt="http://schemas.openxmlformats.org/officeDocument/2006/docPropsVTypes"/>
</file>