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2024年中专生求职信(实用13篇)</w:t>
      </w:r>
      <w:bookmarkEnd w:id="1"/>
    </w:p>
    <w:p>
      <w:pPr>
        <w:jc w:val="center"/>
        <w:spacing w:before="0" w:after="450"/>
      </w:pPr>
      <w:r>
        <w:rPr>
          <w:rFonts w:ascii="Arial" w:hAnsi="Arial" w:eastAsia="Arial" w:cs="Arial"/>
          <w:color w:val="999999"/>
          <w:sz w:val="20"/>
          <w:szCs w:val="20"/>
        </w:rPr>
        <w:t xml:space="preserve">来源：网络  作者：落花无言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中专生求职信篇一尊敬的人事部主管：您好！我叫xxx，性别女，身高一米五，今年17岁，是宜宾市商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中专生求职信篇一</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我叫x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photoshop的使用），asp编程控制器的原理和操作等十多门专业课程，成绩优良。我还参加了省计算机技能鉴定中心的考试，获得计算机操作windows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贵公司事业兴旺！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我叫xx，一名往届毕业生，所学专业为机电一体化，我仰慕贵公司尊重知识、重视人才之名，希望能成为贵公司的一员，为贵公司发展贡献自己的一份薄力。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年间担任系学生会社团部负责人，并成功举办全系棋艺大赛数次，并承办全校的棋艺比赛。这些工作使我具有了一定的组织领导能力和社交公关能力。在学校，刻苦学习，勤奋钻研，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w:t>
      </w:r>
    </w:p>
    <w:p>
      <w:pPr>
        <w:ind w:left="0" w:right="0" w:firstLine="560"/>
        <w:spacing w:before="450" w:after="450" w:line="312" w:lineRule="auto"/>
      </w:pPr>
      <w:r>
        <w:rPr>
          <w:rFonts w:ascii="宋体" w:hAnsi="宋体" w:eastAsia="宋体" w:cs="宋体"/>
          <w:color w:val="000"/>
          <w:sz w:val="28"/>
          <w:szCs w:val="28"/>
        </w:rPr>
        <w:t xml:space="preserve">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我叫xxx，家住顺义。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我叫何小明，是一名即将毕业于福建铁路机电学校（福建广播电视大学铁路分部），机械加工与数控专业的学生。借此择业之际，我怀着一颗赤诚的心和对事业的执着追求真诚的推荐自己。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加工与数控技术，在校期间，学习了机械制图、cad制图、机械加工技术、数控加工技术、钳工工艺学、工程力学、金属工艺学、机械设计基础、液压与气压传动、机电设备概论、电工电子技术及应用、维修电工、电器及plc空制技术等等丰富的专业理论与实践知识。在课余学习了计算机知识，能熟练使用网络，快速的在网上查找所需要的资料，并且在学校电子阅览室担任网管员。于xx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兴趣广泛，参加各种活动如打篮球、打乒乓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优秀青年志愿者》荣誉称号、《优秀团干》荣誉表彰，20xx年校五四表彰获得了《福建广播电视大学优秀团员》荣誉表彰、获得了校《三等奖学金》获得了校学生会《劳动部部长聘书》。</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自荐人：何xx</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您好！首先，请允许我向您致以诚挚的`问候和良好的祝愿！非常感谢您在百忙之中审阅我的申请信。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我是宜宾商学院的毕业生。现在已经离开母校，进入社会大学。我渴望一个新的生活阶段，找到一个适合自己，值得为之付出一切的工作单位。</w:t>
      </w:r>
    </w:p>
    <w:p>
      <w:pPr>
        <w:ind w:left="0" w:right="0" w:firstLine="560"/>
        <w:spacing w:before="450" w:after="450" w:line="312" w:lineRule="auto"/>
      </w:pPr>
      <w:r>
        <w:rPr>
          <w:rFonts w:ascii="宋体" w:hAnsi="宋体" w:eastAsia="宋体" w:cs="宋体"/>
          <w:color w:val="000"/>
          <w:sz w:val="28"/>
          <w:szCs w:val="28"/>
        </w:rPr>
        <w:t xml:space="preserve">从小就养成了努力、谦虚谨慎、热情好客、朴实真诚的态度。在我三年的中学生涯中，我努力学习，努力进步。我一直以没有最好，只有更好的原则为之奋斗，取得了优异的成绩，为商贸打下了坚实的基础。我学过的课程有:语文。数学，英语，主要是模具制造和设计。我工作认真负责。我是班长。学校的学生社团是早操记录员和英语沙龙会员。我是卫生部驻学生会副部长，被授予“优秀学生干部”荣誉称号。我是一个热爱运动的男孩。放学后我经常喜欢打球，所以我有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个中学生，没有大学生那么博学，但我有一颗真诚的心和进取的精神，我愿意为贵公司贡献自己的力量。为了更好地为贵公司服务，我现在在深圳市格兰达电子设备有限公司工作，虽然我是中专毕业，但我相信，一个像贵公司这样重视能力、水平、发展、远见的机构，一定能够把能力、水平、经验等同起来。给新人一个展示才华的机会。希望贵公司能给我一个考虑我的机会。我渴望尽快成为贵公司的一员。</w:t>
      </w:r>
    </w:p>
    <w:p>
      <w:pPr>
        <w:ind w:left="0" w:right="0" w:firstLine="560"/>
        <w:spacing w:before="450" w:after="450" w:line="312" w:lineRule="auto"/>
      </w:pPr>
      <w:r>
        <w:rPr>
          <w:rFonts w:ascii="宋体" w:hAnsi="宋体" w:eastAsia="宋体" w:cs="宋体"/>
          <w:color w:val="000"/>
          <w:sz w:val="28"/>
          <w:szCs w:val="28"/>
        </w:rPr>
        <w:t xml:space="preserve">如果我有幸成为你们组织的一员，我会严格遵守你们组织的规章制度，充分发挥我的聪明才智和创造力，创造成绩来回报你们对我的信任！(请附上简历复印件等。)</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广州市商贸职业学校20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了巨大的热情和精力。在几年的\'学习生活中，系统学习了……等专业知识，通过实习积累了转丰富的工作经验。我是应届生中专期间，本人始终积极向上、奋发进取，在各方面都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柳州铁路运输学校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中专生求职信篇十三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2025-01-16T05:54:59+08:00</dcterms:created>
  <dcterms:modified xsi:type="dcterms:W3CDTF">2025-01-16T05:54:59+08:00</dcterms:modified>
</cp:coreProperties>
</file>

<file path=docProps/custom.xml><?xml version="1.0" encoding="utf-8"?>
<Properties xmlns="http://schemas.openxmlformats.org/officeDocument/2006/custom-properties" xmlns:vt="http://schemas.openxmlformats.org/officeDocument/2006/docPropsVTypes"/>
</file>