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五一国旗下讲话小学生 小学生五一国旗下讲话(优秀13篇)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五一国旗下讲话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day)，是世界上80多个国家的全国性节日。定在每年的五月一日。它是全世界劳动人民共同拥有的节日。以下是爱汇网小编为大家整理的关于小学生五一国旗下讲话的资料，给大家作为参考，欢迎阅读!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大家早上好!今天我在国旗下讲话的主题是《热爱劳动，与健康同行》 同学们，再过几天我们就要迎来一个十分重要的节日----“五一”国际劳动节。同学们知道“五一”国际劳动节是怎样诞生的吗?早在19世纪80年代，在美国和欧洲的许多国家，资本家们残酷地剥削工人，工人们每天要劳动长达18个小时，但工资却很低。沉重的压迫激起了工人们巨大的愤怒。就在1886年的5月1日，为反对资本家的剥削和压迫，争取工人的合法权利，在革命导师恩格斯的指导下，许多国家的工人，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有的同学却不爱劳动，不讲究个人卫生，主要表现在：懒得收拾书包、收拾桌子，懒得铺床叠被，懒得洗袜子、洗衣服，甚至有的头不梳、脸不洗、牙不刷就来学校读书，而有的晚上脚不洗、脸不洗就倒在床上睡觉了，还有的连吃饭、喝水也懒得自己动手，一切都由家长做，上学连书包也是家长背。同学们，不爱劳动的习惯一旦养成，他们就会怕做作业，怕思考问题，也就很难爱学习。</w:t>
      </w:r>
    </w:p>
    <w:p>
      <w:pPr>
        <w:ind w:left="0" w:right="0" w:firstLine="560"/>
        <w:spacing w:before="450" w:after="450" w:line="312" w:lineRule="auto"/>
      </w:pPr>
      <w:r>
        <w:rPr>
          <w:rFonts w:ascii="宋体" w:hAnsi="宋体" w:eastAsia="宋体" w:cs="宋体"/>
          <w:color w:val="000"/>
          <w:sz w:val="28"/>
          <w:szCs w:val="28"/>
        </w:rPr>
        <w:t xml:space="preserve">同学们，我们是祖国的花朵，民族的希望，不仅要学会做人，学会学习，还要学会劳动，学会健康，这才是对“五一”劳动节最好的纪念。所以，我们从小就要有正确的劳动观念和劳动意识，培养劳动感情，养成劳动习惯，珍惜劳动成果，树立劳动是最光荣的人生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本周六就是五一国际劳动节了。5月1日是全世界劳动人民的节日，也是你们的爸爸妈妈和工作在各行各业的叔叔阿姨的节日。</w:t>
      </w:r>
    </w:p>
    <w:p>
      <w:pPr>
        <w:ind w:left="0" w:right="0" w:firstLine="560"/>
        <w:spacing w:before="450" w:after="450" w:line="312" w:lineRule="auto"/>
      </w:pPr>
      <w:r>
        <w:rPr>
          <w:rFonts w:ascii="宋体" w:hAnsi="宋体" w:eastAsia="宋体" w:cs="宋体"/>
          <w:color w:val="000"/>
          <w:sz w:val="28"/>
          <w:szCs w:val="28"/>
        </w:rPr>
        <w:t xml:space="preserve">五一国际劳动节是是怎么来的呢?1886年5月1日，在美国芝加哥，20万工人举行大罢工，要求改善劳动条件，实行8小时工作制。这一斗争得到了世界各国人民的支持。后来，国际工人组织为了纪念这个有意义的日子，就把这天定为国际劳动节。劳动创造了人类，劳动创造了人类灿烂的文化，劳动创造了财富，劳动创造了幸福。是啊!只有劳动着是幸福的，只有劳动着是快乐的，只有劳动着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你的父母亲用自己智慧的头脑、勤劳的双手，起早贪黑地、不辞辛劳地工作着、劳动着，他们创造了财富、养活全家、供你读书，他们把艰苦留给了自己，把幸福和快乐奉献给你们。可有的同学，在家里自己能做的\'事懒着不做，还要劳累爸爸妈妈，看着爸爸妈妈跑里跑外的忙着也不会主动去帮忙，还有极个别同学，父母把香喷喷的饭菜做好，可有的同学挑食，吃饭还要爸爸妈妈哄他吃，这样下去，你会变成一条懒虫。好端端的衣服忘了、丢了，可有的同学不会去寻找。老师辛勤地备课、上课，可有的同学不认真听课、不认真完成作业。这种行为都是不尊重、不珍惜别人的劳动，是非常可耻的。</w:t>
      </w:r>
    </w:p>
    <w:p>
      <w:pPr>
        <w:ind w:left="0" w:right="0" w:firstLine="560"/>
        <w:spacing w:before="450" w:after="450" w:line="312" w:lineRule="auto"/>
      </w:pPr>
      <w:r>
        <w:rPr>
          <w:rFonts w:ascii="宋体" w:hAnsi="宋体" w:eastAsia="宋体" w:cs="宋体"/>
          <w:color w:val="000"/>
          <w:sz w:val="28"/>
          <w:szCs w:val="28"/>
        </w:rPr>
        <w:t xml:space="preserve">同学们，在校园里，认真学习是你的责任，也是你的劳动，只要你辛勤地劳动，你定会取得进步，你定会享受到成功的喜悦，你定会感受到劳动的光荣和快乐。要知道天上是不会掉下馅饼的，只有辛勤劳动的人才能创造一切。</w:t>
      </w:r>
    </w:p>
    <w:p>
      <w:pPr>
        <w:ind w:left="0" w:right="0" w:firstLine="560"/>
        <w:spacing w:before="450" w:after="450" w:line="312" w:lineRule="auto"/>
      </w:pPr>
      <w:r>
        <w:rPr>
          <w:rFonts w:ascii="宋体" w:hAnsi="宋体" w:eastAsia="宋体" w:cs="宋体"/>
          <w:color w:val="000"/>
          <w:sz w:val="28"/>
          <w:szCs w:val="28"/>
        </w:rPr>
        <w:t xml:space="preserve">同学们，用你聪慧的头脑、用你勤劳灵巧的双手勤奋地劳动吧!学习吧!成功、幸福、光荣都会属于您的!</w:t>
      </w:r>
    </w:p>
    <w:p>
      <w:pPr>
        <w:ind w:left="0" w:right="0" w:firstLine="560"/>
        <w:spacing w:before="450" w:after="450" w:line="312" w:lineRule="auto"/>
      </w:pPr>
      <w:r>
        <w:rPr>
          <w:rFonts w:ascii="宋体" w:hAnsi="宋体" w:eastAsia="宋体" w:cs="宋体"/>
          <w:color w:val="000"/>
          <w:sz w:val="28"/>
          <w:szCs w:val="28"/>
        </w:rPr>
        <w:t xml:space="preserve">今天，我们站在国旗下，望着闪闪的五颗红星，我相信每个同学都在想：我要当一名热爱劳动的好少年。我的讲话到此结束，谢谢大家。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在不知不觉中，我们走进了四月的最后一周，即将迎来五一节了,这是全世界劳动者的共同节日。</w:t>
      </w:r>
    </w:p>
    <w:p>
      <w:pPr>
        <w:ind w:left="0" w:right="0" w:firstLine="560"/>
        <w:spacing w:before="450" w:after="450" w:line="312" w:lineRule="auto"/>
      </w:pPr>
      <w:r>
        <w:rPr>
          <w:rFonts w:ascii="宋体" w:hAnsi="宋体" w:eastAsia="宋体" w:cs="宋体"/>
          <w:color w:val="000"/>
          <w:sz w:val="28"/>
          <w:szCs w:val="28"/>
        </w:rPr>
        <w:t xml:space="preserve">是劳动，使我们过上今天美好的生活;是劳动，使我们的家园更加美丽;是劳动，创造了世界的千千万万。学校里，整洁的操场、干净的教室，无一不是源自于我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劳动之所以伟大，是因为它推动了社会生产力的不断进步,使人类大踏步向前。 劳动之所以崇高，是因为劳动是财富之母，人类所享受的一切物质成果、科技成果、文化艺术成果无一不是劳动的产物。劳动与人类是密不可分的，没有劳动就没有人类的今天，没有劳动就没有人类的未来。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新世纪的一代，历史赋予了我们重要的使命。因此，我们应该树立主人翁的意识，关心国家大事，热爱自己的家园，树立远大的志向，把自己的前途同祖国的命运结合起来，使自己成为一个有理想、有志气、有抱负、有高尚品质的人。认真学习科学文化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最后,预祝大家五一节快乐!</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早上好!早春三月，草长莺飞，每当这个时候，全国各地都在开展向雷锋叔叔学习的活动，以纪念这位平凡而又伟大的共产主义战士。</w:t>
      </w:r>
    </w:p>
    <w:p>
      <w:pPr>
        <w:ind w:left="0" w:right="0" w:firstLine="560"/>
        <w:spacing w:before="450" w:after="450" w:line="312" w:lineRule="auto"/>
      </w:pPr>
      <w:r>
        <w:rPr>
          <w:rFonts w:ascii="宋体" w:hAnsi="宋体" w:eastAsia="宋体" w:cs="宋体"/>
          <w:color w:val="000"/>
          <w:sz w:val="28"/>
          <w:szCs w:val="28"/>
        </w:rPr>
        <w:t xml:space="preserve">我们常常说要学习雷锋精神，但你们知道雷锋精神是指什么吗?雷锋精神指的就是奉献精神、钉子精神、螺丝钉精神和艰苦奋斗精神。</w:t>
      </w:r>
    </w:p>
    <w:p>
      <w:pPr>
        <w:ind w:left="0" w:right="0" w:firstLine="560"/>
        <w:spacing w:before="450" w:after="450" w:line="312" w:lineRule="auto"/>
      </w:pPr>
      <w:r>
        <w:rPr>
          <w:rFonts w:ascii="宋体" w:hAnsi="宋体" w:eastAsia="宋体" w:cs="宋体"/>
          <w:color w:val="000"/>
          <w:sz w:val="28"/>
          <w:szCs w:val="28"/>
        </w:rPr>
        <w:t xml:space="preserve">可能有同学说，现在生活都很好了，怎样学雷锋?今天老师国旗下讲话的内容就是学习雷锋精神争做时代雷锋。我们学雷锋，就要从身边每一件小事开始，从身边最平凡的小事做起，比如：捡起地上的一片纸屑，你就是一个爱清洁的环保小卫士;帮助有困难的同学，你就是一个有爱心的好朋友;珍惜每一分钟，勤奋学习，你就是一个爱学习的小标兵;见到老师、父母问一声好，你就是一个懂礼貌的好孩子;认真做好课间操、排好路队，你就是一个遵守规则的好学生;我们学习雷锋，要学习他弘扬正气、顾全大局的高尚情操，坚决抵制身边的不良风气;要学习他认真学习、刻苦钻研的钉子精神要学习他关心他人、理解他人的优秀品质;还要学习他诚实守信、敬业爱岗、无私奉献，学文化、学知识，不断提高自己的上进精神。</w:t>
      </w:r>
    </w:p>
    <w:p>
      <w:pPr>
        <w:ind w:left="0" w:right="0" w:firstLine="560"/>
        <w:spacing w:before="450" w:after="450" w:line="312" w:lineRule="auto"/>
      </w:pPr>
      <w:r>
        <w:rPr>
          <w:rFonts w:ascii="宋体" w:hAnsi="宋体" w:eastAsia="宋体" w:cs="宋体"/>
          <w:color w:val="000"/>
          <w:sz w:val="28"/>
          <w:szCs w:val="28"/>
        </w:rPr>
        <w:t xml:space="preserve">同学们，三月，让我们走近雷锋，解读雷锋，用我们的心，用我们的思想，用我们的行动，去助人，去为乐。我们相信，长此为之，校园定可整洁芬芳，人心定能快乐幸福。我们将不仅能长久地拥有春天和美丽的校园，我们还能高尚的做人。让我们以实际行动向雷锋叔叔学习，做一个新时代的雷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五一国旗下讲话小学生篇三</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 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 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 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接上级通知，五一放假时间为5月1日——3日(周六.周日.下周一)，4日(下周二)来学校上课。3天的假期，会让我们紧张的身心得以放松，同时也为了让我们调整心态，更好地投入到假期后紧张而又繁忙的学习中去。为了使我们的假期过得快活、平安而有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1、时刻牢记《小学生守则》和《小学生日常行为规范》的要求，努力 “争做四好少年”： 争当热爱祖国，理想远大的好少年;争当勤奋学习，追求上进的好少年;争当品德优良，团结友爱的好少年;争当体魄强健，活泼开朗的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2、利用“五一”长假，多看一些课外读物，多参加一些有益的活动，丰富自己的视野，锻炼自己各方面的能力。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3、在假期之中，没有家长的带领，不允许独自一人外出，如确实需要外出，必须由家长带领，或者经家长同意后方可外出，并注意随时和家长联系。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4、因为五一假期期间，街上马路上行人、车辆特别多，要注意提高自我保护意识。希望同学们外出时要注意交通安全，不要坐无证车辆，上下车要遵守秩序，不要横穿马路，遵守交通规则。五一期间许多同学可能会随同家人外出旅游或走亲访友，如果和家长一起外出，希望我们同学首先要注意交通规则，同时还要影响自己身边的人，和家长一起参与到文明交通行为中去。</w:t>
      </w:r>
    </w:p>
    <w:p>
      <w:pPr>
        <w:ind w:left="0" w:right="0" w:firstLine="560"/>
        <w:spacing w:before="450" w:after="450" w:line="312" w:lineRule="auto"/>
      </w:pPr>
      <w:r>
        <w:rPr>
          <w:rFonts w:ascii="宋体" w:hAnsi="宋体" w:eastAsia="宋体" w:cs="宋体"/>
          <w:color w:val="000"/>
          <w:sz w:val="28"/>
          <w:szCs w:val="28"/>
        </w:rPr>
        <w:t xml:space="preserve">5、同学们外出游玩时，如果遇到与家长走散的情况，要首先保持冷静，不要着急慌张，要知道拨打110或找警-察帮忙，或在原地等候，切忌乱跑乱动，哭叫喊闹。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6、出门在外，不要和陌生人说话，不接受不认识的人给的食物或礼物，要提高辨别是非的能力，不随便跟陌生人走。五一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7、五一期间由于天气转暖转热，五一假期中，没有家长带领，不允许独自一人去水塘或游泳池游泳，以防溺水死亡事件的发生。</w:t>
      </w:r>
    </w:p>
    <w:p>
      <w:pPr>
        <w:ind w:left="0" w:right="0" w:firstLine="560"/>
        <w:spacing w:before="450" w:after="450" w:line="312" w:lineRule="auto"/>
      </w:pPr>
      <w:r>
        <w:rPr>
          <w:rFonts w:ascii="宋体" w:hAnsi="宋体" w:eastAsia="宋体" w:cs="宋体"/>
          <w:color w:val="000"/>
          <w:sz w:val="28"/>
          <w:szCs w:val="28"/>
        </w:rPr>
        <w:t xml:space="preserve">8、五一期间可能有的同学父母仍要上班工作，希望同学们在家好好复习功课，严禁外出上网吧、游戏厅、台球室，录像厅、溜冰场等一些不利于青少年健康成长的场所，要预防意外事故发生。</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几天就是五一劳动节了，“五一”这个特殊的节日，是全世界劳动人民的节日。劳动创造了世界，创造了人类，创造了我们今天的幸福生活。19世纪80年代，美国和欧洲的许多国家，资本家不断采取增加劳动时间和劳动强度的办法来强迫工人劳动。工人们每天要劳动长达18个小时，但工资却很低。就在1886年的5月1日，为争取工人的合法权利，在恩格斯的指导下，许多国家的工人，举行了历史上第一次国际性的“五一”大示威。所以就诞生了今天的\"五一\"国际劳动节。所以，“五一”劳动节既是劳动者争取劳动权利的节日，也是劳动者获得休息权利的节日。</w:t>
      </w:r>
    </w:p>
    <w:p>
      <w:pPr>
        <w:ind w:left="0" w:right="0" w:firstLine="560"/>
        <w:spacing w:before="450" w:after="450" w:line="312" w:lineRule="auto"/>
      </w:pPr>
      <w:r>
        <w:rPr>
          <w:rFonts w:ascii="宋体" w:hAnsi="宋体" w:eastAsia="宋体" w:cs="宋体"/>
          <w:color w:val="000"/>
          <w:sz w:val="28"/>
          <w:szCs w:val="28"/>
        </w:rPr>
        <w:t xml:space="preserve">劳动是幸福的，劳动是光荣的。我们值日生的劳动让我们的教室和活动环境变得更干净、整洁;我们电教员的劳动能为学校节约许多不应有的电力开支;我们课代表的劳动能让我们每一位同学学习更方便;还有我们午餐管理小干部的劳动让我们能很好的享有中餐。</w:t>
      </w:r>
    </w:p>
    <w:p>
      <w:pPr>
        <w:ind w:left="0" w:right="0" w:firstLine="560"/>
        <w:spacing w:before="450" w:after="450" w:line="312" w:lineRule="auto"/>
      </w:pPr>
      <w:r>
        <w:rPr>
          <w:rFonts w:ascii="宋体" w:hAnsi="宋体" w:eastAsia="宋体" w:cs="宋体"/>
          <w:color w:val="000"/>
          <w:sz w:val="28"/>
          <w:szCs w:val="28"/>
        </w:rPr>
        <w:t xml:space="preserve">但是，在平时生活中我们不难发现，有的同学可以说是根本不爱劳动：自己学习用的课桌抽屉经常塞满废纸垃圾，懒得整理;经常忘记带学习用品的同学在家一般都懒得收拾书包、收拾整理房间;喜欢在街边小摊吃早餐的一般在家就会懒得铺床叠被;作业不交或拖拉的同学主要还是懒得思考问题，这样的同学肯定很难有大的进步。所以，我们从小就要有正确的劳动观点和劳动意识，养成劳动习惯，认识到劳动才有收获，劳动是最光荣的。</w:t>
      </w:r>
    </w:p>
    <w:p>
      <w:pPr>
        <w:ind w:left="0" w:right="0" w:firstLine="560"/>
        <w:spacing w:before="450" w:after="450" w:line="312" w:lineRule="auto"/>
      </w:pPr>
      <w:r>
        <w:rPr>
          <w:rFonts w:ascii="宋体" w:hAnsi="宋体" w:eastAsia="宋体" w:cs="宋体"/>
          <w:color w:val="000"/>
          <w:sz w:val="28"/>
          <w:szCs w:val="28"/>
        </w:rPr>
        <w:t xml:space="preserve">同学们，父母为我们的生活四处奔波，老师为我们的学习成长无私奉献，我们作为一名小学生，不仅要学会生活，学会作人，学会学习，学会健体，更重要的是要学会劳动，这才是对“五一”劳动节最好的纪念。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今天，我怀着冲动的心境站在这娇艳的五星红旗下讲话，觉得无比的愉快跟骄傲。时光如流水，三天的假期在炽热蓬勃的\"五一\"劳动节中一晃而过。我们年年都迫切地渴望\"五一\"劳动节的到来，以各种各样的方法来庆贺它。那么，同窗们晓得\"五一\"劳动节是怎么出生的吗?“五一”国际劳动节来源于美国。1886年5月1日，美国工人举办大罢工，请求改善劳动前提，履行天天八小时工作制。工人们团结战役，夺得了罢工的成功。人们为了留念这次胜利，就把这一天定为国际劳动节，全世界的劳动者从此有了本人的节日。当初，劳动者已经成为我们国度的主人，劳动条件极大改良，因而每年的“五一”国际劳动节，成为夸奖劳动者、歌唱劳动的节日。</w:t>
      </w:r>
    </w:p>
    <w:p>
      <w:pPr>
        <w:ind w:left="0" w:right="0" w:firstLine="560"/>
        <w:spacing w:before="450" w:after="450" w:line="312" w:lineRule="auto"/>
      </w:pPr>
      <w:r>
        <w:rPr>
          <w:rFonts w:ascii="宋体" w:hAnsi="宋体" w:eastAsia="宋体" w:cs="宋体"/>
          <w:color w:val="000"/>
          <w:sz w:val="28"/>
          <w:szCs w:val="28"/>
        </w:rPr>
        <w:t xml:space="preserve">我们现在仍是小学生，纪念“五一”国际劳动节，首先应该牢记自己的学习使命。造就高贵的情操，控制丰盛的常识，学会更多的技巧，为将来成为一名优良的劳动者打下坚实的基本。知识就是力气，今天我们学会的知识越多，未来就可能为祖国、为国民作出更多的奉献。其次，我们应当从小养成爱劳动的好习惯。在家里，自己的衣服自己穿，自己的床铺自己折，自己的书包自己理;在学校，积极扫除卫生，时刻坚持环境的整齐;在社会上，踊跃加入力不胜任的公益运动，培育自己的适应才能。第三，我们要爱护劳动结果。“谁知盘中餐，粒粒皆辛劳”。我们要从身边的小事做起，不挥霍每一粒米、每一滴水、每一分钱。第四，我们要尊重每一个劳动的人。劳动最光荣，劳动的人最美。无论是白领还是农夫工，无论是迷信家还是干净工，他们都是光彩的劳动者，都应该得到我们的尊敬。</w:t>
      </w:r>
    </w:p>
    <w:p>
      <w:pPr>
        <w:ind w:left="0" w:right="0" w:firstLine="560"/>
        <w:spacing w:before="450" w:after="450" w:line="312" w:lineRule="auto"/>
      </w:pPr>
      <w:r>
        <w:rPr>
          <w:rFonts w:ascii="宋体" w:hAnsi="宋体" w:eastAsia="宋体" w:cs="宋体"/>
          <w:color w:val="000"/>
          <w:sz w:val="28"/>
          <w:szCs w:val="28"/>
        </w:rPr>
        <w:t xml:space="preserve">我们的幸福生涯来源于父母的昼夜操劳，起源于老师的辛苦工作，来源于全社会宽大劳动者的独特贡献，让咱们向他们致敬!向他们问候!祝他们“劳动节”快活!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五一国旗下讲话小学生篇四</w:t>
      </w:r>
    </w:p>
    <w:p>
      <w:pPr>
        <w:ind w:left="0" w:right="0" w:firstLine="560"/>
        <w:spacing w:before="450" w:after="450" w:line="312" w:lineRule="auto"/>
      </w:pPr>
      <w:r>
        <w:rPr>
          <w:rFonts w:ascii="宋体" w:hAnsi="宋体" w:eastAsia="宋体" w:cs="宋体"/>
          <w:color w:val="000"/>
          <w:sz w:val="28"/>
          <w:szCs w:val="28"/>
        </w:rPr>
        <w:t xml:space="preserve">每年的五一国际劳动节，是赞美劳动者、歌颂劳动的节日。下面是本站小编给大家整理的小学五一</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昨天是“五·一”国际劳动节，那么你知道劳动节是怎样诞生吗?19世纪80年代，美国和欧洲的资本家为了获得更多的利益，不断增加工人的劳动时间和劳动强度。在当时，很多工厂的工人们每天要劳动14至16个小时，有的甚至长达18个小时，但工资却很低。工人们睡不够，吃不饱，身体也渐渐垮下来。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我们要从小树立正确的劳动观，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今天，我们站在鲜艳的五星红旗下，纪念和庆祝这一伟大光辉的节日。同学们，让我们都来做勤劳的小蜜蜂吧!</w:t>
      </w:r>
    </w:p>
    <w:p>
      <w:pPr>
        <w:ind w:left="0" w:right="0" w:firstLine="560"/>
        <w:spacing w:before="450" w:after="450" w:line="312" w:lineRule="auto"/>
      </w:pPr>
      <w:r>
        <w:rPr>
          <w:rFonts w:ascii="宋体" w:hAnsi="宋体" w:eastAsia="宋体" w:cs="宋体"/>
          <w:color w:val="000"/>
          <w:sz w:val="28"/>
          <w:szCs w:val="28"/>
        </w:rPr>
        <w:t xml:space="preserve">亲爱的老师、小朋友：早上好!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劳动最光荣》。“小喜鹊，造新房，小蜜蜂，采蜜忙。幸福的生活从哪里来?要靠劳动来创造，小朋友们，小喜鹊是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一年一度的“五一”国际劳动节就要到了，它是劳动者通过斗争，用顽强、英勇不屈的奋斗精神，争取到的合法权益，是人类文明的进步。每年的这一天,举国欢庆,人们换上节日的盛装,兴高采烈地聚集在公园、剧院、广场,参加各种庆祝活动。</w:t>
      </w:r>
    </w:p>
    <w:p>
      <w:pPr>
        <w:ind w:left="0" w:right="0" w:firstLine="560"/>
        <w:spacing w:before="450" w:after="450" w:line="312" w:lineRule="auto"/>
      </w:pPr>
      <w:r>
        <w:rPr>
          <w:rFonts w:ascii="宋体" w:hAnsi="宋体" w:eastAsia="宋体" w:cs="宋体"/>
          <w:color w:val="000"/>
          <w:sz w:val="28"/>
          <w:szCs w:val="28"/>
        </w:rPr>
        <w:t xml:space="preserve">我们要，养成热爱劳动的习惯。从自己做起，从身边做起，自己的事情自己做，帮助妈妈做家务，“要学喜鹊造新房，要学蜜蜂采蜜糖。”</w:t>
      </w:r>
    </w:p>
    <w:p>
      <w:pPr>
        <w:ind w:left="0" w:right="0" w:firstLine="560"/>
        <w:spacing w:before="450" w:after="450" w:line="312" w:lineRule="auto"/>
      </w:pPr>
      <w:r>
        <w:rPr>
          <w:rFonts w:ascii="宋体" w:hAnsi="宋体" w:eastAsia="宋体" w:cs="宋体"/>
          <w:color w:val="000"/>
          <w:sz w:val="28"/>
          <w:szCs w:val="28"/>
        </w:rPr>
        <w:t xml:space="preserve">小朋友们让我们从现在开始、从点滴做起，乐于劳动、热爱劳动，长大后共同建设我们美好的祖国。</w:t>
      </w:r>
    </w:p>
    <w:p>
      <w:pPr>
        <w:ind w:left="0" w:right="0" w:firstLine="560"/>
        <w:spacing w:before="450" w:after="450" w:line="312" w:lineRule="auto"/>
      </w:pPr>
      <w:r>
        <w:rPr>
          <w:rFonts w:ascii="宋体" w:hAnsi="宋体" w:eastAsia="宋体" w:cs="宋体"/>
          <w:color w:val="000"/>
          <w:sz w:val="28"/>
          <w:szCs w:val="28"/>
        </w:rPr>
        <w:t xml:space="preserve">在这里提前祝全体老师及小朋友们“五一”劳动节快乐!</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记“诚朴勤学，厚德博识”的校训，学海泛舟，书山竟攀，全面提高自身素质。 培养良好的习惯，砥砺品格。“五四”的历史经验告诉我们：只有不甘落后，奋起拼搏，才能振兴中华;“五四”的精神告诉我们：只有用自己的双手，才能建设美好的新生活;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时间如生命，珍惜时间就如珍惜你自己。期中考试和高考即将来临，我认为应制定出一套合理科学的计划。这样可有效利用时间，在无形中约束自己的行为，在保证质量的基础上以最快的速度解决问题，最重要的应该注意作计划的原则：方向正确，目标明确，忙而不乱，劳逸结合。在充分发挥主观能动性的同时，还要尊重客观规律，稳步前进，不要急于求成。希望大家心沉书海，志荡天涯，通过自己的努力，减少遗憾，收获精彩。</w:t>
      </w:r>
    </w:p>
    <w:p>
      <w:pPr>
        <w:ind w:left="0" w:right="0" w:firstLine="560"/>
        <w:spacing w:before="450" w:after="450" w:line="312" w:lineRule="auto"/>
      </w:pPr>
      <w:r>
        <w:rPr>
          <w:rFonts w:ascii="宋体" w:hAnsi="宋体" w:eastAsia="宋体" w:cs="宋体"/>
          <w:color w:val="000"/>
          <w:sz w:val="28"/>
          <w:szCs w:val="28"/>
        </w:rPr>
        <w:t xml:space="preserve">最后，我代表高一(x)班的全体同学祝愿所有的同学，考试成功。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四1班xx，今天我讲话的题目是《集体主义教育》，同学们还记得，题目是《三个和尚》故事吗?这个故事简单地说：一个和尚挑水喝，两个和尚抬水喝，三个和尚没水喝。有一天老鼠打翻了蜡烛，着火了。三个和尚马上跳起来，也没有商量，你担水，我灭火，三个人齐心协力，大火终于被扑灭了。之后，三个和尚醒悟过来，他们再也不互相推脱，互相照顾，互相关心，过着幸福快乐的生活。</w:t>
      </w:r>
    </w:p>
    <w:p>
      <w:pPr>
        <w:ind w:left="0" w:right="0" w:firstLine="560"/>
        <w:spacing w:before="450" w:after="450" w:line="312" w:lineRule="auto"/>
      </w:pPr>
      <w:r>
        <w:rPr>
          <w:rFonts w:ascii="宋体" w:hAnsi="宋体" w:eastAsia="宋体" w:cs="宋体"/>
          <w:color w:val="000"/>
          <w:sz w:val="28"/>
          <w:szCs w:val="28"/>
        </w:rPr>
        <w:t xml:space="preserve">这个中华民族古老的传说告诉我们什么道理呢?它告诉了我们这样一个道理：要有集体主义精神，要互相团结。</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蚂蚁虽小，但许多蚂蚁团结在一起，能拖动一根很大的骨头;一个人的力量虽小，但许多微弱的力量汇合在一起，就能排山倒海，战胜一切!如在我们每周文明和卫生流动红旗的评比中，一个做得好是有限的，只有全班同学做好了，才能走在前列。这就是集体的力量。雷锋叔叔也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同学们，我们的校运动会马上就要开始了，只要大家齐心协力，就一定能取得胜利，加油吧!人，总得在集体中生活，谁都希望在集体中能得到关心爱护，获取勇气和力量。然而这一切从何而来呢?这一切来自于我们每个人的奉献。只有献出一份爱，才能得到一片情。特别是在自己的班级中，要学会关心别人，尊重别人，和同学们共同创建美好的班级，积极参加各项活动，使自己的班级体有一个美好的未来。</w:t>
      </w:r>
    </w:p>
    <w:p>
      <w:pPr>
        <w:ind w:left="0" w:right="0" w:firstLine="560"/>
        <w:spacing w:before="450" w:after="450" w:line="312" w:lineRule="auto"/>
      </w:pPr>
      <w:r>
        <w:rPr>
          <w:rFonts w:ascii="宋体" w:hAnsi="宋体" w:eastAsia="宋体" w:cs="宋体"/>
          <w:color w:val="000"/>
          <w:sz w:val="28"/>
          <w:szCs w:val="28"/>
        </w:rPr>
        <w:t xml:space="preserve">只有大家都热爱集体、关心集体、服从集体，维护并集体的利益和荣誉，我们的集体才会充满阳光，才会更有力量!</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同学们，让我们勤奋学习，顽强拼搏，长大后用双手把祖国建设的更强大。让我们都来热爱我们的集体，关心我们的集体。人人都为维护集体的利益，增进集体的荣誉，作出一份贡献吧。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五一国旗下讲话小学生篇六</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“五一”这个特殊的日子，是全世界劳动人民的节日。劳动创造了世界，创造了人类，创造了我们今天的幸福生活。下面就是本站小编给大家整理的小学庆五一</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 可是在平时生活中我们不难发现，有的同学不爱劳动。他们懒得铺床叠被，懒得洗袜子、洗毛巾，懒得收拾书包、收拾桌子，甚至于懒得洗脸、洗脚，甚至有的同学逃避值日。 作为一名小学生，从小就要有正确的劳动观念、劳动意识，认识到---劳动光荣，不爱劳动的人将会一事无成。今天，我们站在鲜艳的五星红旗下，纪念和庆祝这一伟大光辉的节日。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在不知不觉中，我们即将迎来五一国际劳动节,这是全世界劳动者的共同节日，是我们赞美劳动者、歌颂劳动的节日。今天我国旗下讲话的题目是《劳动最美》!</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之对劳动生动的解说。在我们的学校里每天都涌动着一群值日的同学，每天都有人在默默地打扫卫生，每天都有同学随手捡起地上的垃圾，是他们共同创造了整洁的校园环境。让我们能在清新的校园里快乐学习。但是，我们也经常发现我们身边的一些不爱劳动和不尊重别人劳动的行为：值日生把教室校园打扫的干干净净，有的同学却随手扔下垃圾;父母辛辛苦苦做好的饭菜，有的同学随手倒掉;老师辛辛苦苦的备课，口干舌燥地讲课，可有的同学却不认真听，不认真完成作业等等，这些不热爱劳动 ，不尊重别人劳动的行为是非常可耻的。 同学们，中华民族是个热爱劳动的民族，劳动创造了五千年灿烂的文化，劳动创造了中华民族的传统美德。 作为跨世纪的一代，历史赋予了我们重要的使命。让我们秉承这种美德，以热情浇灌劳动之花，以信心采摘劳动之果，永远做一个热爱劳动的人。</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要培养劳动感情，养成劳动习惯，珍惜劳动成果，积极参加社会实践活动。在家里，自己的衣服自己穿，自己的床铺自己折，自己的书包自己理;在学校，积极打扫卫生，时刻保持环境的整洁.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第三，我们要尊重每一位劳动者。劳动最光荣，劳动的人最美。无论是白领还是农民工，无论是科学家还是清洁工，他们都是最美最光荣的劳动者，都应该得到我们的尊重和学习。</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最后，我们要牢记以辛勤劳动为荣，以好逸恶劳为耻。我们要从自身做起，从点滴做起，不浪费每一粒米，每一滴水，每一分钱。我们要尊重别人的劳动!用我们的行动来美化我们的家园，做一名最美的劳动者!</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现在是小学生，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 向他们问候，并提前祝他们“劳动节”快乐。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五一国旗下讲话小学生篇七</w:t>
      </w:r>
    </w:p>
    <w:p>
      <w:pPr>
        <w:ind w:left="0" w:right="0" w:firstLine="560"/>
        <w:spacing w:before="450" w:after="450" w:line="312" w:lineRule="auto"/>
      </w:pPr>
      <w:r>
        <w:rPr>
          <w:rFonts w:ascii="宋体" w:hAnsi="宋体" w:eastAsia="宋体" w:cs="宋体"/>
          <w:color w:val="000"/>
          <w:sz w:val="28"/>
          <w:szCs w:val="28"/>
        </w:rPr>
        <w:t xml:space="preserve">五一国际劳动节，这是我们劳动者的幸福之日，是全世界劳动人民的一场节日盛典。下面是本站小编给大家整理的小学五一节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 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五一国旗下讲话小学生篇八</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____年的5月1日，为反对资本家的剥削和压迫，争取工人的合法权利，在革命导师恩格斯的指导下，许多国家的工人，不怕警察的刺 刀威胁，举行了历第一次国际性的”五一”大示 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今天我晨会讲话的主题是：校园艺术与社团文化</w:t>
      </w:r>
    </w:p>
    <w:p>
      <w:pPr>
        <w:ind w:left="0" w:right="0" w:firstLine="560"/>
        <w:spacing w:before="450" w:after="450" w:line="312" w:lineRule="auto"/>
      </w:pPr>
      <w:r>
        <w:rPr>
          <w:rFonts w:ascii="宋体" w:hAnsi="宋体" w:eastAsia="宋体" w:cs="宋体"/>
          <w:color w:val="000"/>
          <w:sz w:val="28"/>
          <w:szCs w:val="28"/>
        </w:rPr>
        <w:t xml:space="preserve">书画艺术赏心悦目，音乐艺术沁人心脾。艺术，高深、美妙，动人心魄;艺术，纯洁、清雅，净化心灵。艺术陶冶人的情操，升华人的灵魂。校园艺术作为二中文化中的一个重要组成元素，起到了功不可没的作用。</w:t>
      </w:r>
    </w:p>
    <w:p>
      <w:pPr>
        <w:ind w:left="0" w:right="0" w:firstLine="560"/>
        <w:spacing w:before="450" w:after="450" w:line="312" w:lineRule="auto"/>
      </w:pPr>
      <w:r>
        <w:rPr>
          <w:rFonts w:ascii="宋体" w:hAnsi="宋体" w:eastAsia="宋体" w:cs="宋体"/>
          <w:color w:val="000"/>
          <w:sz w:val="28"/>
          <w:szCs w:val="28"/>
        </w:rPr>
        <w:t xml:space="preserve">二中的校园艺术反映在生活的方方面面，小到教室走廊的黑板报设计，校服上可爱的漫画甚至是寝室楼里的夜半高歌，大到书法展示、合唱比赛、健美操比赛，可以说，艺术已经渗透到了校园的每个角落，成为了二中人高品质生活的一部分。我想说，学校希望培养的绝不只是一个会学习知识的学生，更是一个会欣赏美、欣赏艺术的学生，一个全面发展的卓越的二中人!一个不知美的民族是丑陋的民族，一个不知审美的民族是愚昧的民族，艺术需要我们去展示，需要我们去欣赏。在此，希望大家在平时的校园生活中能与艺术为伴，做一个高雅的二中人。</w:t>
      </w:r>
    </w:p>
    <w:p>
      <w:pPr>
        <w:ind w:left="0" w:right="0" w:firstLine="560"/>
        <w:spacing w:before="450" w:after="450" w:line="312" w:lineRule="auto"/>
      </w:pPr>
      <w:r>
        <w:rPr>
          <w:rFonts w:ascii="宋体" w:hAnsi="宋体" w:eastAsia="宋体" w:cs="宋体"/>
          <w:color w:val="000"/>
          <w:sz w:val="28"/>
          <w:szCs w:val="28"/>
        </w:rPr>
        <w:t xml:space="preserve">同校园艺术一样，社团文化也是二中特色文化中的重要组成。种类丰富的二中学生社团是我们同学兴趣活动、展现个性的舞台。话剧演出、学生音乐会、体育对擂、cosplay、dv摄影多彩的社团活动无疑为大家的校园生活增添了许多轻松快乐的元素，为二中的校园文化抒写了灿烂的一笔。叶校长在办学中，希望通过“和文化”、“雅文化”、“学文化”的校本实践，让学生更为大气、豪气、雅气。而社团文化正是这样一种“和文化”、“雅文化”、“学文化”，在同学们参与各种社团活动，共同竞技赛场、探讨难题、合作实践的过程中，无形地就会形成一种拼搏精神、合作精神，当然，那种大气、豪气、雅气也就由内而外地产生了。所以，参加社团活动不仅是发展兴趣、放松心情，也是对自我的发展与完善。</w:t>
      </w:r>
    </w:p>
    <w:p>
      <w:pPr>
        <w:ind w:left="0" w:right="0" w:firstLine="560"/>
        <w:spacing w:before="450" w:after="450" w:line="312" w:lineRule="auto"/>
      </w:pPr>
      <w:r>
        <w:rPr>
          <w:rFonts w:ascii="宋体" w:hAnsi="宋体" w:eastAsia="宋体" w:cs="宋体"/>
          <w:color w:val="000"/>
          <w:sz w:val="28"/>
          <w:szCs w:val="28"/>
        </w:rPr>
        <w:t xml:space="preserve">最后，在“世纪风”艺术周与校园社团文化节即将到来之际，希望大家在合理安排好时间的前提下，积极踊跃地参加艺术活动以及各社团组织的活动，使我们的校园生活更加充实而富有意义。</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大家好，我是__年级__班的__x。今天我演讲的题目是《劳动最美丽》。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2025-01-16T03:00:40+08:00</dcterms:created>
  <dcterms:modified xsi:type="dcterms:W3CDTF">2025-01-16T03:00:40+08:00</dcterms:modified>
</cp:coreProperties>
</file>

<file path=docProps/custom.xml><?xml version="1.0" encoding="utf-8"?>
<Properties xmlns="http://schemas.openxmlformats.org/officeDocument/2006/custom-properties" xmlns:vt="http://schemas.openxmlformats.org/officeDocument/2006/docPropsVTypes"/>
</file>