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2024年教师培训心得体会(大全10篇)</w:t>
      </w:r>
      <w:bookmarkEnd w:id="1"/>
    </w:p>
    <w:p>
      <w:pPr>
        <w:jc w:val="center"/>
        <w:spacing w:before="0" w:after="450"/>
      </w:pPr>
      <w:r>
        <w:rPr>
          <w:rFonts w:ascii="Arial" w:hAnsi="Arial" w:eastAsia="Arial" w:cs="Arial"/>
          <w:color w:val="999999"/>
          <w:sz w:val="20"/>
          <w:szCs w:val="20"/>
        </w:rPr>
        <w:t xml:space="preserve">来源：网络  作者：雪域冰心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教师培训心得体会篇一曾经参加过许多教材培训会，但从未参加...</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曾经参加过许多教材培训会，但从未参加过这种形式的培训。</w:t>
      </w:r>
    </w:p>
    <w:p>
      <w:pPr>
        <w:ind w:left="0" w:right="0" w:firstLine="560"/>
        <w:spacing w:before="450" w:after="450" w:line="312" w:lineRule="auto"/>
      </w:pPr>
      <w:r>
        <w:rPr>
          <w:rFonts w:ascii="宋体" w:hAnsi="宋体" w:eastAsia="宋体" w:cs="宋体"/>
          <w:color w:val="000"/>
          <w:sz w:val="28"/>
          <w:szCs w:val="28"/>
        </w:rPr>
        <w:t xml:space="preserve">今天是x月x日———小学数学培训的最后一天，下午会议结束后看到教师们离去的背影，心中不由升起了一丝不舍。与其说是培训，倒不如说是盛会！</w:t>
      </w:r>
    </w:p>
    <w:p>
      <w:pPr>
        <w:ind w:left="0" w:right="0" w:firstLine="560"/>
        <w:spacing w:before="450" w:after="450" w:line="312" w:lineRule="auto"/>
      </w:pPr>
      <w:r>
        <w:rPr>
          <w:rFonts w:ascii="宋体" w:hAnsi="宋体" w:eastAsia="宋体" w:cs="宋体"/>
          <w:color w:val="000"/>
          <w:sz w:val="28"/>
          <w:szCs w:val="28"/>
        </w:rPr>
        <w:t xml:space="preserve">作为小学数学中心团队中的一员，亲身经历和目睹了台前幕后的点点滴滴。有全县教师的艰辛付出和领导的精心策划下，全县的教师这十几天来的付出，让我震惊！</w:t>
      </w:r>
    </w:p>
    <w:p>
      <w:pPr>
        <w:ind w:left="0" w:right="0" w:firstLine="560"/>
        <w:spacing w:before="450" w:after="450" w:line="312" w:lineRule="auto"/>
      </w:pPr>
      <w:r>
        <w:rPr>
          <w:rFonts w:ascii="宋体" w:hAnsi="宋体" w:eastAsia="宋体" w:cs="宋体"/>
          <w:color w:val="000"/>
          <w:sz w:val="28"/>
          <w:szCs w:val="28"/>
        </w:rPr>
        <w:t xml:space="preserve">我在经历着，也在感受着，更在收获着……有种欲望叫做进步，有种信念叫做执着，我想每个人正是怀揣着这种追求聚在一起，这是一种心灵的交流，这是一种思维的碰撞！在这次盛会中我们摄取着自己所需的营养，所以我们累并快乐着！</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第一段：教师培训的重要性</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第四段：教师培训的收获与成长</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第五段：对教师培训的展望与建议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教学质量离不开教学，而教学主要体现在教师的“教”和学生的“学”，说到底就是教法和学法。写到这里，我就想到了最近在看的一本书——《吴正宪给小学数学教师的建议》，这本书让我体会到了数学教学的艺术，也让我感受到了吴正宪老师的教学智慧，更加让我反思自己以往的教学——在我的课堂上孩子们爱数学吗?孩子们体会到数学学习的乐趣了吗?读了吴老师的建议，我又反思了以下几点：</w:t>
      </w:r>
    </w:p>
    <w:p>
      <w:pPr>
        <w:ind w:left="0" w:right="0" w:firstLine="560"/>
        <w:spacing w:before="450" w:after="450" w:line="312" w:lineRule="auto"/>
      </w:pPr>
      <w:r>
        <w:rPr>
          <w:rFonts w:ascii="宋体" w:hAnsi="宋体" w:eastAsia="宋体" w:cs="宋体"/>
          <w:color w:val="000"/>
          <w:sz w:val="28"/>
          <w:szCs w:val="28"/>
        </w:rPr>
        <w:t xml:space="preserve">1.我有认真研读课标和教材吗?</w:t>
      </w:r>
    </w:p>
    <w:p>
      <w:pPr>
        <w:ind w:left="0" w:right="0" w:firstLine="560"/>
        <w:spacing w:before="450" w:after="450" w:line="312" w:lineRule="auto"/>
      </w:pPr>
      <w:r>
        <w:rPr>
          <w:rFonts w:ascii="宋体" w:hAnsi="宋体" w:eastAsia="宋体" w:cs="宋体"/>
          <w:color w:val="000"/>
          <w:sz w:val="28"/>
          <w:szCs w:val="28"/>
        </w:rPr>
        <w:t xml:space="preserve">2.我有认真学习其他老师的经验，认真备课吗?</w:t>
      </w:r>
    </w:p>
    <w:p>
      <w:pPr>
        <w:ind w:left="0" w:right="0" w:firstLine="560"/>
        <w:spacing w:before="450" w:after="450" w:line="312" w:lineRule="auto"/>
      </w:pPr>
      <w:r>
        <w:rPr>
          <w:rFonts w:ascii="宋体" w:hAnsi="宋体" w:eastAsia="宋体" w:cs="宋体"/>
          <w:color w:val="000"/>
          <w:sz w:val="28"/>
          <w:szCs w:val="28"/>
        </w:rPr>
        <w:t xml:space="preserve">3.课堂上我有揣摩学生、设疑提问吗?</w:t>
      </w:r>
    </w:p>
    <w:p>
      <w:pPr>
        <w:ind w:left="0" w:right="0" w:firstLine="560"/>
        <w:spacing w:before="450" w:after="450" w:line="312" w:lineRule="auto"/>
      </w:pPr>
      <w:r>
        <w:rPr>
          <w:rFonts w:ascii="宋体" w:hAnsi="宋体" w:eastAsia="宋体" w:cs="宋体"/>
          <w:color w:val="000"/>
          <w:sz w:val="28"/>
          <w:szCs w:val="28"/>
        </w:rPr>
        <w:t xml:space="preserve">4.我有创造条件让学生动去感知数学吗?</w:t>
      </w:r>
    </w:p>
    <w:p>
      <w:pPr>
        <w:ind w:left="0" w:right="0" w:firstLine="560"/>
        <w:spacing w:before="450" w:after="450" w:line="312" w:lineRule="auto"/>
      </w:pPr>
      <w:r>
        <w:rPr>
          <w:rFonts w:ascii="宋体" w:hAnsi="宋体" w:eastAsia="宋体" w:cs="宋体"/>
          <w:color w:val="000"/>
          <w:sz w:val="28"/>
          <w:szCs w:val="28"/>
        </w:rPr>
        <w:t xml:space="preserve">5.针对“后进生”我真的有耐心辅导过吗?</w:t>
      </w:r>
    </w:p>
    <w:p>
      <w:pPr>
        <w:ind w:left="0" w:right="0" w:firstLine="560"/>
        <w:spacing w:before="450" w:after="450" w:line="312" w:lineRule="auto"/>
      </w:pPr>
      <w:r>
        <w:rPr>
          <w:rFonts w:ascii="宋体" w:hAnsi="宋体" w:eastAsia="宋体" w:cs="宋体"/>
          <w:color w:val="000"/>
          <w:sz w:val="28"/>
          <w:szCs w:val="28"/>
        </w:rPr>
        <w:t xml:space="preserve">诚然，在实际的教学过程中，很多我并没有做到。如果说我是一个懒惰的人，我绝对会否认，但在教学上我可能确实“偷懒”了，也确实由于经验的不足导致教学上的不完善。但吴老师给我的建议将成为我今后教学的指导，而吴老师也将成为我的榜样。</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教师是社会的中坚力量，他们肩负着培养新一代的重任。为了提高教师的专业能力和教育教学水平，各级各类教育机构都会定期举办教师培训。如今，我有幸参加了一场即将开始的教师培训。在培训开始前，我对此次的培训有着一些期望和心得，并希望能够在他们的指导下获得更多的教育教学方法和策略。</w:t>
      </w:r>
    </w:p>
    <w:p>
      <w:pPr>
        <w:ind w:left="0" w:right="0" w:firstLine="560"/>
        <w:spacing w:before="450" w:after="450" w:line="312" w:lineRule="auto"/>
      </w:pPr>
      <w:r>
        <w:rPr>
          <w:rFonts w:ascii="宋体" w:hAnsi="宋体" w:eastAsia="宋体" w:cs="宋体"/>
          <w:color w:val="000"/>
          <w:sz w:val="28"/>
          <w:szCs w:val="28"/>
        </w:rPr>
        <w:t xml:space="preserve">首先，我希望通过这次教师培训可以了解到最新的教育理念和教学方法。教育是一个不断发展的领域，新的教育理念和教学方法不断涌现。作为一名教师，我需要不断更新知识，提高教学技能，以适应不同学生的需求和要求。在教师培训中，我期待能够听到优秀教师的分享和经验，并从中学习到先进的教育理念和实践方法。</w:t>
      </w:r>
    </w:p>
    <w:p>
      <w:pPr>
        <w:ind w:left="0" w:right="0" w:firstLine="560"/>
        <w:spacing w:before="450" w:after="450" w:line="312" w:lineRule="auto"/>
      </w:pPr>
      <w:r>
        <w:rPr>
          <w:rFonts w:ascii="宋体" w:hAnsi="宋体" w:eastAsia="宋体" w:cs="宋体"/>
          <w:color w:val="000"/>
          <w:sz w:val="28"/>
          <w:szCs w:val="28"/>
        </w:rPr>
        <w:t xml:space="preserve">其次，我希望通过这次教师培训能够增强我们教师的团队合作能力。在现代教育中，团队合作已成为一种重要的教学方式。通过合作学习，学生可以共同学习、分享知识和经验，培养他们的合作精神和团队意识。作为教师，我们应该通过培训学习如何组织和引导学生的团队合作学习，并且在培训中也应该注重团队合作，与其他教师交流和分享自己的教学经验。</w:t>
      </w:r>
    </w:p>
    <w:p>
      <w:pPr>
        <w:ind w:left="0" w:right="0" w:firstLine="560"/>
        <w:spacing w:before="450" w:after="450" w:line="312" w:lineRule="auto"/>
      </w:pPr>
      <w:r>
        <w:rPr>
          <w:rFonts w:ascii="宋体" w:hAnsi="宋体" w:eastAsia="宋体" w:cs="宋体"/>
          <w:color w:val="000"/>
          <w:sz w:val="28"/>
          <w:szCs w:val="28"/>
        </w:rPr>
        <w:t xml:space="preserve">再次，我希望通过这次教师培训能够提高我们教师的课堂管理能力。课堂管理是一项基本技能，直接影响到学生的学习效果。好的课堂管理可以帮助学生保持专注，培养他们的学习兴趣和学习动力。在这次培训中，我希望能够学习到一些行之有效的课堂管理策略，提高我们的课堂管理水平。</w:t>
      </w:r>
    </w:p>
    <w:p>
      <w:pPr>
        <w:ind w:left="0" w:right="0" w:firstLine="560"/>
        <w:spacing w:before="450" w:after="450" w:line="312" w:lineRule="auto"/>
      </w:pPr>
      <w:r>
        <w:rPr>
          <w:rFonts w:ascii="宋体" w:hAnsi="宋体" w:eastAsia="宋体" w:cs="宋体"/>
          <w:color w:val="000"/>
          <w:sz w:val="28"/>
          <w:szCs w:val="28"/>
        </w:rPr>
        <w:t xml:space="preserve">最后，我希望这次教师培训能够激发我们教师的教育热情和责任感。作为教师，我们肩负着培养下一代的重任，我们的教育工作关系到社会的发展和进步。然而，面对繁重的工作压力和各种挑战，我们有时会感到疲惫和迷失，因此，我希望通过这次培训能够重新点燃我的教育热情，并提醒自己对教育事业的责任。</w:t>
      </w:r>
    </w:p>
    <w:p>
      <w:pPr>
        <w:ind w:left="0" w:right="0" w:firstLine="560"/>
        <w:spacing w:before="450" w:after="450" w:line="312" w:lineRule="auto"/>
      </w:pPr>
      <w:r>
        <w:rPr>
          <w:rFonts w:ascii="宋体" w:hAnsi="宋体" w:eastAsia="宋体" w:cs="宋体"/>
          <w:color w:val="000"/>
          <w:sz w:val="28"/>
          <w:szCs w:val="28"/>
        </w:rPr>
        <w:t xml:space="preserve">总之，对于即将开始的教师培训，我怀着期望和憧憬。我希望通过这次培训学习到最新的教育理念和教学方法，增强我们的团队合作能力，提高我们的课堂管理水平，并重新激发我们的教育热情和责任感。我相信，通过这次培训，我会收获更多的教育教学方法和策略，为更好地履行教育使命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作为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在两位老师的展示课上都显示了他们深厚的语文功底和丰富的语言积累，让我深受启发。在工作中，我们面对的是一群对知识充满渴求的孩子，将他们教育好是我们的责任和义务。这使我更体会到学习的重要性，只有不断的学习，不断的提升。不断加强修养才能胜任教育这项工作。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学习其实是一个反思、进步的过程，这十几年的教学生涯，让我已经慢慢倦怠，我早已像一台机器，不再有灵感。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写作的源泉。因此，作为语文教师要引导学生走进大自然，了解社会，了解生活，了解国家大事，做到“风声雨声读书声，声声入耳；家事国事天下事，事事关心。”引导学生做生活中的有心人，使他们感受生活的充实。可以对家庭中的种种琐事，校园内的桩桩小事，邻里之间的不同争执，乃至街头巷尾的见闻，去体验生活，领悟人生。生活是取之不尽的源泉，只要把学生引向生活，让他们在生活的广阔天地里，以饱满的热情去体验生活，歌颂生活，赞美生活，才会写出真情实感的文章来。</w:t>
      </w:r>
    </w:p>
    <w:p>
      <w:pPr>
        <w:ind w:left="0" w:right="0" w:firstLine="560"/>
        <w:spacing w:before="450" w:after="450" w:line="312" w:lineRule="auto"/>
      </w:pPr>
      <w:r>
        <w:rPr>
          <w:rFonts w:ascii="宋体" w:hAnsi="宋体" w:eastAsia="宋体" w:cs="宋体"/>
          <w:color w:val="000"/>
          <w:sz w:val="28"/>
          <w:szCs w:val="28"/>
        </w:rPr>
        <w:t xml:space="preserve">因为自然界中的花草树木，学校家庭、社会生活中的人、事、物等，都是学生在日常生活中随时可以接触的。教师应组织学生经常开展有趣的班队活动，带学生参观游览，领略大自然无限的风光；走进社会，认识社会的真、善美；参加有意义的活动，让学生用心体验生活，感受生活，做生活的有心人，引导他们在活动中体验并关注他人在活动中的表现。只有将生活和作文联系起来，让作文素材开发成为无尽的源头活水，学生习作时才会左右逢源，运用自如。没有了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奖。</w:t>
      </w:r>
    </w:p>
    <w:p>
      <w:pPr>
        <w:ind w:left="0" w:right="0" w:firstLine="560"/>
        <w:spacing w:before="450" w:after="450" w:line="312" w:lineRule="auto"/>
      </w:pPr>
      <w:r>
        <w:rPr>
          <w:rFonts w:ascii="宋体" w:hAnsi="宋体" w:eastAsia="宋体" w:cs="宋体"/>
          <w:color w:val="000"/>
          <w:sz w:val="28"/>
          <w:szCs w:val="28"/>
        </w:rPr>
        <w:t xml:space="preserve">因为小学生正是发展的黄金时段，记忆是智慧的仓库，小学阶段让学生多记住一些东西，对他们的一生都大有益处。学生头脑中储存的材料就会与日俱增，再也没有学生对作文“望而却步”，“无米下锅”，从而也激发了学生对作文产生了浓厚兴趣，也就不再怕写作文了。我在教学中还很注重运用多种方法来激励学生多读书。我常利用积累时间来开展读书比赛，优秀诗文朗诵及背诵比赛。激发阅读兴趣，鼓励他们多看一些有趣的故事、寓言，多读一些词句优美、情节感人的诗词文章。我们规定每个学生必须准备一本读书笔记，把自己在阅读中学到的佳词美句抄录下来。提倡“不动笔墨不读书。”“好记性不如烂笔头”，指导学生写读书笔记、、、评论人物时事等。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爱因斯坦说过：“兴趣是最好的老师。”学习兴趣是学生学习自觉性和积极性的核心因素，学生一旦对学习产生兴趣，学习便不再是一种负担，而是勤奋的探索，执着的追求。</w:t>
      </w:r>
    </w:p>
    <w:p>
      <w:pPr>
        <w:ind w:left="0" w:right="0" w:firstLine="560"/>
        <w:spacing w:before="450" w:after="450" w:line="312" w:lineRule="auto"/>
      </w:pPr>
      <w:r>
        <w:rPr>
          <w:rFonts w:ascii="宋体" w:hAnsi="宋体" w:eastAsia="宋体" w:cs="宋体"/>
          <w:color w:val="000"/>
          <w:sz w:val="28"/>
          <w:szCs w:val="28"/>
        </w:rPr>
        <w:t xml:space="preserve">常言道：“情动于中而行于外”。情感是思维的翅膀，认知的催化剂。作文一定要有感而发，不能无病呻吟，这就要求学生要善于抒发自己的思想感情。在写作时找“动情点”，要细心地感受生活的喜怒哀乐，尝试生活的酸甜苦辣，反思学习中的成败得失，回味经历过的美好时光。总之，要写出自己的真情实感。学生只有在真情涌动、激情荡漾、热情似火的融情状态下，才会焕发出忘我的探索精神，实现知识的超越和理性的升华。因此，创设一定的情境，可以激发学生情感的共鸣。这样的学生写出来的文章，才有生活气息，有真情实感，才能避免写空话、假话的抄袭的弊端。</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今天我们河东区第十六幼儿园的优秀骨干老师张瑞琦老师和我们新入职的青年老师进行经验交流分享，从幼儿园的一日生活常规进行梳理和总结。张老师分别从入园、晨间活动、游戏自选活动、学习活动、户外活动、饮水如厕盥洗、进餐、午休、离园等环节展开了精彩的叙述。</w:t>
      </w:r>
    </w:p>
    <w:p>
      <w:pPr>
        <w:ind w:left="0" w:right="0" w:firstLine="560"/>
        <w:spacing w:before="450" w:after="450" w:line="312" w:lineRule="auto"/>
      </w:pPr>
      <w:r>
        <w:rPr>
          <w:rFonts w:ascii="宋体" w:hAnsi="宋体" w:eastAsia="宋体" w:cs="宋体"/>
          <w:color w:val="000"/>
          <w:sz w:val="28"/>
          <w:szCs w:val="28"/>
        </w:rPr>
        <w:t xml:space="preserve">首先是入园环节，入园是幼儿一日生活的关键，要求我们老师1、热情迎接幼儿，观察了解幼儿的情绪和身体状况，面带微笑的主动和幼儿问好，当幼儿和老师问好后，我们再主动回问一次，以示礼貌。 2、热情接待家长，与家长进行简单、必要的交流，让家长放心的把孩子交到我们手里。 3、做好晨检记录，特别关注患病儿、体弱儿。 同时注意孩子身上有没有携带不安全的东西，避免不安全事件的发生。</w:t>
      </w:r>
    </w:p>
    <w:p>
      <w:pPr>
        <w:ind w:left="0" w:right="0" w:firstLine="560"/>
        <w:spacing w:before="450" w:after="450" w:line="312" w:lineRule="auto"/>
      </w:pPr>
      <w:r>
        <w:rPr>
          <w:rFonts w:ascii="宋体" w:hAnsi="宋体" w:eastAsia="宋体" w:cs="宋体"/>
          <w:color w:val="000"/>
          <w:sz w:val="28"/>
          <w:szCs w:val="28"/>
        </w:rPr>
        <w:t xml:space="preserve">晨间活动可以帮助孩子发展体育运动，锻炼肢体协调能力。要求我们老师1、积极带领孩子参加晨间锻炼，一起和孩子们做操，并随时用眼睛关注孩子，给予鼓励，个别孩子进行细心指导，鼓励孩子一起积极锻炼，增强他们的体格，健康快乐成长。2、整好队伍，带队回班，注意每一个孩子有没有跟上前面的队伍，不要把孩子遗漏。</w:t>
      </w:r>
    </w:p>
    <w:p>
      <w:pPr>
        <w:ind w:left="0" w:right="0" w:firstLine="560"/>
        <w:spacing w:before="450" w:after="450" w:line="312" w:lineRule="auto"/>
      </w:pPr>
      <w:r>
        <w:rPr>
          <w:rFonts w:ascii="宋体" w:hAnsi="宋体" w:eastAsia="宋体" w:cs="宋体"/>
          <w:color w:val="000"/>
          <w:sz w:val="28"/>
          <w:szCs w:val="28"/>
        </w:rPr>
        <w:t xml:space="preserve">接下来是进餐环节，要求我们老师1、注意提醒孩子户外活动回来要解小便、洗小手、挂毛巾、喝完水放好水碗，回班坐好小椅子，准备吃早餐。2、给吃的慢的孩子先发，分发下来食物的就先吃，避免饭菜变凉。3、教养人员不对饭菜进行好还的评论，以免影响孩子的食欲。4、吃完饭菜的孩子，提醒他们漱口，把碗放到指定的盆里，回来用餐巾把嘴擦干净。</w:t>
      </w:r>
    </w:p>
    <w:p>
      <w:pPr>
        <w:ind w:left="0" w:right="0" w:firstLine="560"/>
        <w:spacing w:before="450" w:after="450" w:line="312" w:lineRule="auto"/>
      </w:pPr>
      <w:r>
        <w:rPr>
          <w:rFonts w:ascii="宋体" w:hAnsi="宋体" w:eastAsia="宋体" w:cs="宋体"/>
          <w:color w:val="000"/>
          <w:sz w:val="28"/>
          <w:szCs w:val="28"/>
        </w:rPr>
        <w:t xml:space="preserve">接下来是游戏自选环节，分组去玩，让每位小朋友都能找到适合自己的活动游戏。我们开展了积木区、娃娃家、美工区、图书区、玩具区等等，丰富孩子们的游戏生活，让孩子们自己寻找乐趣，同时也要注意告诉孩子们要互相合作与分享玩具，避免争抢，发生矛盾。</w:t>
      </w:r>
    </w:p>
    <w:p>
      <w:pPr>
        <w:ind w:left="0" w:right="0" w:firstLine="560"/>
        <w:spacing w:before="450" w:after="450" w:line="312" w:lineRule="auto"/>
      </w:pPr>
      <w:r>
        <w:rPr>
          <w:rFonts w:ascii="宋体" w:hAnsi="宋体" w:eastAsia="宋体" w:cs="宋体"/>
          <w:color w:val="000"/>
          <w:sz w:val="28"/>
          <w:szCs w:val="28"/>
        </w:rPr>
        <w:t xml:space="preserve">每当一个活动完成后，就要进入饮水如厕环节，要时刻提醒孩子们解小便、喝水，有规律的生活习惯有利于孩子的身体健康。当然在此期间，需要两位老师的配合，一个站在班里看着班里的孩子，一个站在楼道口看着厕所的孩子，以避免地滑发生危险。因此接水的时候提醒幼儿排队有序，学会耐心等待，接好水后并站在地板上带点的标识位置上饮水。</w:t>
      </w:r>
    </w:p>
    <w:p>
      <w:pPr>
        <w:ind w:left="0" w:right="0" w:firstLine="560"/>
        <w:spacing w:before="450" w:after="450" w:line="312" w:lineRule="auto"/>
      </w:pPr>
      <w:r>
        <w:rPr>
          <w:rFonts w:ascii="宋体" w:hAnsi="宋体" w:eastAsia="宋体" w:cs="宋体"/>
          <w:color w:val="000"/>
          <w:sz w:val="28"/>
          <w:szCs w:val="28"/>
        </w:rPr>
        <w:t xml:space="preserve">进入学习活动时，教师要注意1、根据本班幼儿发展需要和已有经验，选择适宜的活动内容，制订切实可行的活动计划。 2、活动前准备必需的教具及每个幼儿活动需要的操作材料，并于日前与保育员共同做好分发材料准备，讲明配合事项。 3、根据活动类型设置便于幼儿活动与交流的桌椅位置。 4、耐心倾听，理解幼儿想法与感受，察觉幼儿的需要，根据幼儿活动中的表现与反应及时应答。</w:t>
      </w:r>
    </w:p>
    <w:p>
      <w:pPr>
        <w:ind w:left="0" w:right="0" w:firstLine="560"/>
        <w:spacing w:before="450" w:after="450" w:line="312" w:lineRule="auto"/>
      </w:pPr>
      <w:r>
        <w:rPr>
          <w:rFonts w:ascii="宋体" w:hAnsi="宋体" w:eastAsia="宋体" w:cs="宋体"/>
          <w:color w:val="000"/>
          <w:sz w:val="28"/>
          <w:szCs w:val="28"/>
        </w:rPr>
        <w:t xml:space="preserve">5、关注活动中个别幼儿，有针对性地启发、引导、帮助，满足幼儿的不同需要。活动中注重培养幼儿的良好学习习惯。 6、注重活动实效，活动后教师收集幼儿活动作品，记录幼儿活动情况，分析幼儿发展状况。</w:t>
      </w:r>
    </w:p>
    <w:p>
      <w:pPr>
        <w:ind w:left="0" w:right="0" w:firstLine="560"/>
        <w:spacing w:before="450" w:after="450" w:line="312" w:lineRule="auto"/>
      </w:pPr>
      <w:r>
        <w:rPr>
          <w:rFonts w:ascii="宋体" w:hAnsi="宋体" w:eastAsia="宋体" w:cs="宋体"/>
          <w:color w:val="000"/>
          <w:sz w:val="28"/>
          <w:szCs w:val="28"/>
        </w:rPr>
        <w:t xml:space="preserve">户外活动时，教师要注意1、预先做好活动准备，检查场地、器械的安全状况。 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的兴趣、动作发展、习惯、安全意识、意志品质等实际情况，作出积极的应对和调整。 5、建立适宜的运动活动常规，对幼儿进行自我保护的教育并督促幼儿遵守。</w:t>
      </w:r>
    </w:p>
    <w:p>
      <w:pPr>
        <w:ind w:left="0" w:right="0" w:firstLine="560"/>
        <w:spacing w:before="450" w:after="450" w:line="312" w:lineRule="auto"/>
      </w:pPr>
      <w:r>
        <w:rPr>
          <w:rFonts w:ascii="宋体" w:hAnsi="宋体" w:eastAsia="宋体" w:cs="宋体"/>
          <w:color w:val="000"/>
          <w:sz w:val="28"/>
          <w:szCs w:val="28"/>
        </w:rPr>
        <w:t xml:space="preserve">之后，盥洗环节时，教师要注意组织幼儿安全有序的盥洗，指导孩子洗手的正确步骤，可以用诗文的形式知道孩子，“先把袖口挽起来，再把手掌、手背、手腕打香皂，搓一搓，产生泡泡要冲掉，甩甩手来，擦擦手，最后我把袖口放。”</w:t>
      </w:r>
    </w:p>
    <w:p>
      <w:pPr>
        <w:ind w:left="0" w:right="0" w:firstLine="560"/>
        <w:spacing w:before="450" w:after="450" w:line="312" w:lineRule="auto"/>
      </w:pPr>
      <w:r>
        <w:rPr>
          <w:rFonts w:ascii="宋体" w:hAnsi="宋体" w:eastAsia="宋体" w:cs="宋体"/>
          <w:color w:val="000"/>
          <w:sz w:val="28"/>
          <w:szCs w:val="28"/>
        </w:rPr>
        <w:t xml:space="preserve">接下来到中午进餐环节，教师要注意，饭盛碗里，菜盛盘里，荤素搭配。指导幼儿先吃一口饭再吃一口菜，均衡搭配，饭菜都吃完后，再给盛汤，不挑食，不剩饭，养成良好的生活习惯，促进身体的健康成长。</w:t>
      </w:r>
    </w:p>
    <w:p>
      <w:pPr>
        <w:ind w:left="0" w:right="0" w:firstLine="560"/>
        <w:spacing w:before="450" w:after="450" w:line="312" w:lineRule="auto"/>
      </w:pPr>
      <w:r>
        <w:rPr>
          <w:rFonts w:ascii="宋体" w:hAnsi="宋体" w:eastAsia="宋体" w:cs="宋体"/>
          <w:color w:val="000"/>
          <w:sz w:val="28"/>
          <w:szCs w:val="28"/>
        </w:rPr>
        <w:t xml:space="preserve">到了中午午休时，老师安排孩子先解好小便，回到睡眠室。孩子们先都在下床把罩衣、罩裤脱掉，然后一个一个扶上床去，保证孩子的安全。同时，因为在冬季，如果孩子在睡觉时到盥洗室解小便容易感冒，所以，我们提前为孩子准备好小桶，为睡醒的孩子做准备，以保证孩子不会感冒。</w:t>
      </w:r>
    </w:p>
    <w:p>
      <w:pPr>
        <w:ind w:left="0" w:right="0" w:firstLine="560"/>
        <w:spacing w:before="450" w:after="450" w:line="312" w:lineRule="auto"/>
      </w:pPr>
      <w:r>
        <w:rPr>
          <w:rFonts w:ascii="宋体" w:hAnsi="宋体" w:eastAsia="宋体" w:cs="宋体"/>
          <w:color w:val="000"/>
          <w:sz w:val="28"/>
          <w:szCs w:val="28"/>
        </w:rPr>
        <w:t xml:space="preserve">最后是离园环节也是一日生活的关键，我们在孩子离园前给孩子好干净小嘴，把小裤子提好，衣帽穿戴整齐，按顺序把队伍整理好带下楼，一个一个的把孩子送到家长手中。我们十六幼幼儿园的离园特色就是一一对应制度，幼儿按名字站好一队，而家长也同样在志愿家长的服务下按名字站成一队，这样更加方便、有效的接到孩子，避免接错的麻烦。如果遇到不熟的家长，进行电话核实后再把孩子交给家长，和家长解释一下这样做的必要性，保证幼儿安全。</w:t>
      </w:r>
    </w:p>
    <w:p>
      <w:pPr>
        <w:ind w:left="0" w:right="0" w:firstLine="560"/>
        <w:spacing w:before="450" w:after="450" w:line="312" w:lineRule="auto"/>
      </w:pPr>
      <w:r>
        <w:rPr>
          <w:rFonts w:ascii="宋体" w:hAnsi="宋体" w:eastAsia="宋体" w:cs="宋体"/>
          <w:color w:val="000"/>
          <w:sz w:val="28"/>
          <w:szCs w:val="28"/>
        </w:rPr>
        <w:t xml:space="preserve">在听完张老师的全面讲解后，我们更加细致的体会到一名幼师的责任重大，要保证每个孩子的安全与健康，而且必须要有爱心、耐心、责任心，并把我园的爱心特色发扬光大，真正的把爱心播洒给每一个孩子，让他们体会到无微不至的关怀。在每个细节上都做到尽善尽美，把微笑带给孩子，快乐带给孩子。</w:t>
      </w:r>
    </w:p>
    <w:p>
      <w:pPr>
        <w:ind w:left="0" w:right="0" w:firstLine="560"/>
        <w:spacing w:before="450" w:after="450" w:line="312" w:lineRule="auto"/>
      </w:pPr>
      <w:r>
        <w:rPr>
          <w:rFonts w:ascii="宋体" w:hAnsi="宋体" w:eastAsia="宋体" w:cs="宋体"/>
          <w:color w:val="000"/>
          <w:sz w:val="28"/>
          <w:szCs w:val="28"/>
        </w:rPr>
        <w:t xml:space="preserve">读万卷书，行万里路，要用深邃远见的意识去发现新鲜的教学思想，打开脑洞，打破刻板单一的理念，把书本上的知识和现实教学活动相结合。当然，当一名好的幼师不光要会做课，也并不在于做了多少次课，而是在于生活中每个环节点点滴滴的积累，积少成多。踏踏实实把最小最细的事情做好，那么一定能赢得孩子的喜爱和家长的信任。</w:t>
      </w:r>
    </w:p>
    <w:p>
      <w:pPr>
        <w:ind w:left="0" w:right="0" w:firstLine="560"/>
        <w:spacing w:before="450" w:after="450" w:line="312" w:lineRule="auto"/>
      </w:pPr>
      <w:r>
        <w:rPr>
          <w:rFonts w:ascii="宋体" w:hAnsi="宋体" w:eastAsia="宋体" w:cs="宋体"/>
          <w:color w:val="000"/>
          <w:sz w:val="28"/>
          <w:szCs w:val="28"/>
        </w:rPr>
        <w:t xml:space="preserve">“做一个真正的有心人，用眼睛看到别人看不到的东西，用心去体会每一个儿童所想的，做一个眼中有事的好老师。”这也是本次交流会最后我们梁园长给我们的最美祝愿。因此，做一名合格的人民幼师应该从今天做起，从脚下做起。让我们刚刚步入幼师职业的青年老师带着爱的风帆和领导爱的寄语共同扬帆远航。这也是本次交流培训会给我最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第一段：培训的初衷和目标（200字）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教育能力和水平是非常重要的。近期，我参加了一次教师培训课程，以期进一步提升自己的专业素养和教学技巧。这次培训的主题是“有效教学策略与师生互动”，在这个主题下，我收获了丰富的教学经验和宝贵的教育心得。</w:t>
      </w:r>
    </w:p>
    <w:p>
      <w:pPr>
        <w:ind w:left="0" w:right="0" w:firstLine="560"/>
        <w:spacing w:before="450" w:after="450" w:line="312" w:lineRule="auto"/>
      </w:pPr>
      <w:r>
        <w:rPr>
          <w:rFonts w:ascii="宋体" w:hAnsi="宋体" w:eastAsia="宋体" w:cs="宋体"/>
          <w:color w:val="000"/>
          <w:sz w:val="28"/>
          <w:szCs w:val="28"/>
        </w:rPr>
        <w:t xml:space="preserve">第二段：培训的内容和学习收获（400字）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效的教学策略，例如启发式教学、合作学习以及多媒体教学等等。这些策略为我们提供了不同的教学方法和技巧，帮助我们更好地与学生互动、激发他们的学习兴趣和培养他们的创造力。其中，我尤其感触良多的是合作学习的理念和实践。通过分组合作，学生们可以相互学习和借鉴，培养团队合作的意识和能力。我在培训中也亲身体验了合作学习的魅力，不仅学到了很多新知识，还结交了许多优秀的教育同行。</w:t>
      </w:r>
    </w:p>
    <w:p>
      <w:pPr>
        <w:ind w:left="0" w:right="0" w:firstLine="560"/>
        <w:spacing w:before="450" w:after="450" w:line="312" w:lineRule="auto"/>
      </w:pPr>
      <w:r>
        <w:rPr>
          <w:rFonts w:ascii="宋体" w:hAnsi="宋体" w:eastAsia="宋体" w:cs="宋体"/>
          <w:color w:val="000"/>
          <w:sz w:val="28"/>
          <w:szCs w:val="28"/>
        </w:rPr>
        <w:t xml:space="preserve">第三段：培训中的互动和分享（300字）</w:t>
      </w:r>
    </w:p>
    <w:p>
      <w:pPr>
        <w:ind w:left="0" w:right="0" w:firstLine="560"/>
        <w:spacing w:before="450" w:after="450" w:line="312" w:lineRule="auto"/>
      </w:pPr>
      <w:r>
        <w:rPr>
          <w:rFonts w:ascii="宋体" w:hAnsi="宋体" w:eastAsia="宋体" w:cs="宋体"/>
          <w:color w:val="000"/>
          <w:sz w:val="28"/>
          <w:szCs w:val="28"/>
        </w:rPr>
        <w:t xml:space="preserve">培训过程中，我们教师之间互相交流、互相学习的场景屡见不鲜。与其他老师的互动和分享使得我在教学中的盲点得到了填补，受益匪浅。在小组讨论和分享环节中，每个人都可以畅所欲言，发表自己的观点和想法。而这种互动和分享不仅增加了理解和接受新观念的机会，也让我更好地理解了其他老师的创新教学理念和实践经验。这些互动和分享不仅丰富了我在教育领域的见识，还为我在未来的教学实践中提供了许多有价值的思考和借鉴。</w:t>
      </w:r>
    </w:p>
    <w:p>
      <w:pPr>
        <w:ind w:left="0" w:right="0" w:firstLine="560"/>
        <w:spacing w:before="450" w:after="450" w:line="312" w:lineRule="auto"/>
      </w:pPr>
      <w:r>
        <w:rPr>
          <w:rFonts w:ascii="宋体" w:hAnsi="宋体" w:eastAsia="宋体" w:cs="宋体"/>
          <w:color w:val="000"/>
          <w:sz w:val="28"/>
          <w:szCs w:val="28"/>
        </w:rPr>
        <w:t xml:space="preserve">第四段：培训的反思和改进（200字）</w:t>
      </w:r>
    </w:p>
    <w:p>
      <w:pPr>
        <w:ind w:left="0" w:right="0" w:firstLine="560"/>
        <w:spacing w:before="450" w:after="450" w:line="312" w:lineRule="auto"/>
      </w:pPr>
      <w:r>
        <w:rPr>
          <w:rFonts w:ascii="宋体" w:hAnsi="宋体" w:eastAsia="宋体" w:cs="宋体"/>
          <w:color w:val="000"/>
          <w:sz w:val="28"/>
          <w:szCs w:val="28"/>
        </w:rPr>
        <w:t xml:space="preserve">通过这次培训经历，我深刻认识到自己在教学中的不足和需要改进的地方。例如，我在教学中过于强调知识传授，而忽视了学生的主动参与和思考能力的培养。我要根据这次培训的经验，调整自己的教学策略，更加注重培养学生的创造力和实际应用能力。同时，我还要加强与学生的互动和沟通，鼓励他们积极参与课堂讨论和团队合作，以提高他们的学习效果和取得更好的成绩。</w:t>
      </w:r>
    </w:p>
    <w:p>
      <w:pPr>
        <w:ind w:left="0" w:right="0" w:firstLine="560"/>
        <w:spacing w:before="450" w:after="450" w:line="312" w:lineRule="auto"/>
      </w:pPr>
      <w:r>
        <w:rPr>
          <w:rFonts w:ascii="宋体" w:hAnsi="宋体" w:eastAsia="宋体" w:cs="宋体"/>
          <w:color w:val="000"/>
          <w:sz w:val="28"/>
          <w:szCs w:val="28"/>
        </w:rPr>
        <w:t xml:space="preserve">第五段：未来的发展和展望（200字）</w:t>
      </w:r>
    </w:p>
    <w:p>
      <w:pPr>
        <w:ind w:left="0" w:right="0" w:firstLine="560"/>
        <w:spacing w:before="450" w:after="450" w:line="312" w:lineRule="auto"/>
      </w:pPr>
      <w:r>
        <w:rPr>
          <w:rFonts w:ascii="宋体" w:hAnsi="宋体" w:eastAsia="宋体" w:cs="宋体"/>
          <w:color w:val="000"/>
          <w:sz w:val="28"/>
          <w:szCs w:val="28"/>
        </w:rPr>
        <w:t xml:space="preserve">参加这次培训课程是我教育工作中的一次重要经验，也是我个人成长的一次机会。通过这次培训，我不仅学到了许多新的教学技巧和策略，也认识到了自己的不足和需要改进的地方。未来，我将继续努力提升自己的教育水平，参加更多的培训课程和学习机会。我相信，通过不断地学习和进步，我将成为一名更加优秀和有影响力的教师，为学生的教育事业做出更大的贡献。</w:t>
      </w:r>
    </w:p>
    <w:p>
      <w:pPr>
        <w:ind w:left="0" w:right="0" w:firstLine="560"/>
        <w:spacing w:before="450" w:after="450" w:line="312" w:lineRule="auto"/>
      </w:pPr>
      <w:r>
        <w:rPr>
          <w:rFonts w:ascii="宋体" w:hAnsi="宋体" w:eastAsia="宋体" w:cs="宋体"/>
          <w:color w:val="000"/>
          <w:sz w:val="28"/>
          <w:szCs w:val="28"/>
        </w:rPr>
        <w:t xml:space="preserve">总结：参加教师培训课程是我教育工作中的一大收获。在这次培训中，我不仅学到了许多新的教学技巧和策略，还有机会与其他教师互动和分享教育心得。通过这次培训，我意识到了自己的不足和需要改进的地方，也为未来的发展和成长制定了更明确的目标。我相信，通过持续的学习和不断的努力，我将成为一名更出色的教育者，为学生们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2025-01-16T06:53:26+08:00</dcterms:created>
  <dcterms:modified xsi:type="dcterms:W3CDTF">2025-01-16T06:53:26+08:00</dcterms:modified>
</cp:coreProperties>
</file>

<file path=docProps/custom.xml><?xml version="1.0" encoding="utf-8"?>
<Properties xmlns="http://schemas.openxmlformats.org/officeDocument/2006/custom-properties" xmlns:vt="http://schemas.openxmlformats.org/officeDocument/2006/docPropsVTypes"/>
</file>