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服装店个人工作总结(优秀14篇)</w:t>
      </w:r>
      <w:bookmarkEnd w:id="1"/>
    </w:p>
    <w:p>
      <w:pPr>
        <w:jc w:val="center"/>
        <w:spacing w:before="0" w:after="450"/>
      </w:pPr>
      <w:r>
        <w:rPr>
          <w:rFonts w:ascii="Arial" w:hAnsi="Arial" w:eastAsia="Arial" w:cs="Arial"/>
          <w:color w:val="999999"/>
          <w:sz w:val="20"/>
          <w:szCs w:val="20"/>
        </w:rPr>
        <w:t xml:space="preserve">来源：网络  作者：梦中情人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小编带来的优秀总结范文，希望大家能够喜欢!服装店个人工作总结篇一能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服装店个人工作总结篇一</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大家庭xx服装店店长，由于精通业务，熟练销售技巧和老板的信任，x月份被提拔为xx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4、在经营上要本着“发展新顾客、稳住老顾客、扩大品牌店在青冈的影响力”的理念，让xx的服装在xx人心中生根发芽。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服装店个人工作总结篇二</w:t>
      </w:r>
    </w:p>
    <w:p>
      <w:pPr>
        <w:ind w:left="0" w:right="0" w:firstLine="560"/>
        <w:spacing w:before="450" w:after="450" w:line="312" w:lineRule="auto"/>
      </w:pPr>
      <w:r>
        <w:rPr>
          <w:rFonts w:ascii="宋体" w:hAnsi="宋体" w:eastAsia="宋体" w:cs="宋体"/>
          <w:color w:val="000"/>
          <w:sz w:val="28"/>
          <w:szCs w:val="28"/>
        </w:rPr>
        <w:t xml:space="preserve">上半年的工作暂时告一段落了。此时就可以对上半年的工作做个总结。</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x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服装店个人工作总结篇三</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20xx年转眼间已经过去，新的一年已经开始。作为xx的一员，我在这一年中学到了很多，我现将我这一年的工作总结及心得呈现如下。希望各位予在指导建议。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我来xx工作已经一年多了，学会了用自己的头脑来开扩自己语言的不足。还有就是懂得了，作为一名营业员，要想提高自己的销售能力，就得比别人多努力。以下就是我在工作中学到的：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最后，我要感谢我的小伙伴们与我共同一年的奋斗，感谢楼层经理这一年的悉心照顾与帮助。祝愿xx在新的一年更上一层楼，更加兴旺。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服装店个人工作总结篇四</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服装店个人工作总结篇五</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缺乏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记载的贵宾顾客有xx个，其中有xx个老贵宾今年一年没消费过，加上办过贵宾就来消费一次的\'概括为xx个，从上面的数字上看我们根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置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没有养成一个写工作总结和方案的习惯，销售工作处于放任自流的状态，从而引发销售工作没有一个统一的管理，工作时间没有合理的分配，工作局面混乱等各种不良的后果。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特别是门岗这块，站岗不及时，在员工面前缺少说服力，没有起到号召力的作用，工作责任心和工作方案性不强，这些问题都是下一步需要尽快改良的。</w:t>
      </w:r>
    </w:p>
    <w:p>
      <w:pPr>
        <w:ind w:left="0" w:right="0" w:firstLine="560"/>
        <w:spacing w:before="450" w:after="450" w:line="312" w:lineRule="auto"/>
      </w:pPr>
      <w:r>
        <w:rPr>
          <w:rFonts w:ascii="宋体" w:hAnsi="宋体" w:eastAsia="宋体" w:cs="宋体"/>
          <w:color w:val="000"/>
          <w:sz w:val="28"/>
          <w:szCs w:val="28"/>
        </w:rPr>
        <w:t xml:space="preserve">xx店从某开业——某月份女裤一直占比都比拟高某%，男裤只占某%，后来意味的要求提高男裤比例，这样想着同样也在提高销量，结果在这后来的几个月男裤是提上去了女裤却在一直下降，这是自己不关注库存销售导致的，现在就开始改良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以上是自己做的好的及不好的和需要改良的问题，望领导给予监督，帮助和提供珍贵意见。</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服装店个人工作总结篇六</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时间过得很快，马上就要迎来春节，在此我现将2024的工作总结作如下汇报：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服装店个人工作总结篇七</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__、李__已逐渐成熟，准备培养她们俩望店长方面发展，她们俩对工作也比较认真负责对这方面的也有较大意愿。22店王__：对22店所有工作及其付责任各个方面表现都比较优秀，每个月都是店里的销售人员。所以__年我强力推荐王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服装店个人工作总结模板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服装店个人工作总结篇八</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服装店个人工作总结篇九</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服装店个人工作总结篇十</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服装店个人工作总结篇十一</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__、李__已逐渐成熟，准备培养她们俩望店长方面发展，她们俩对工作也比较认真负责对这方面的也有较大意愿。22店王__：对22店所有工作及其付责任各个方面表现都比较优秀，每个月都是店里的销售人员。所以__年我强力推荐王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2024年服装店个人工作总结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一年的时间很快过去了，在一年里，我在领导及同事们的关心与帮助下圆满的完成了各项服装店收银工作，在思想觉悟方面有了更进一步的提高，以下是我今年的工作总结。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服装店个人工作总结篇十三</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在今后的时间里，自己的计划是要多去学习一些销售的技巧，在现在的基础上继续的去提高自己的销售额，更好的去完成自己的工作。作为一个销售是要与时俱进的，所以要多上网，看网上的一些优秀的销售的工作经验。在闲暇的时间中自己也要多阅读一些销售方面的书籍，让自己能够多学到一些知识。自己应该要一直保持一个认真努力的工作态度，才可以让自己更好的完成工作，在工作的过程中学到更多的东西。自己在新的一年是会继续的努力的!</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服装店个人工作总结篇十四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一年的`时间很快过去了，在一年里，我在领导及同事们的关心与帮助下圆满的完成了各项服装店收银工作，在思想觉悟方面有了更进一步的提高，以下是我今年的工作总结。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2025-01-16T06:56:39+08:00</dcterms:created>
  <dcterms:modified xsi:type="dcterms:W3CDTF">2025-01-16T06:56:39+08:00</dcterms:modified>
</cp:coreProperties>
</file>

<file path=docProps/custom.xml><?xml version="1.0" encoding="utf-8"?>
<Properties xmlns="http://schemas.openxmlformats.org/officeDocument/2006/custom-properties" xmlns:vt="http://schemas.openxmlformats.org/officeDocument/2006/docPropsVTypes"/>
</file>