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最新汤姆索亚历险记阅读心得(精选11篇)</w:t>
      </w:r>
      <w:bookmarkEnd w:id="1"/>
    </w:p>
    <w:p>
      <w:pPr>
        <w:jc w:val="center"/>
        <w:spacing w:before="0" w:after="450"/>
      </w:pPr>
      <w:r>
        <w:rPr>
          <w:rFonts w:ascii="Arial" w:hAnsi="Arial" w:eastAsia="Arial" w:cs="Arial"/>
          <w:color w:val="999999"/>
          <w:sz w:val="20"/>
          <w:szCs w:val="20"/>
        </w:rPr>
        <w:t xml:space="preserve">来源：网络  作者：星月相依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汤姆索亚历险记阅读心得篇一人们常说：“是金子总会发光!”可是，当我读了《汤姆·索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汤姆索亚历险记阅读心得篇一</w:t>
      </w:r>
    </w:p>
    <w:p>
      <w:pPr>
        <w:ind w:left="0" w:right="0" w:firstLine="560"/>
        <w:spacing w:before="450" w:after="450" w:line="312" w:lineRule="auto"/>
      </w:pPr>
      <w:r>
        <w:rPr>
          <w:rFonts w:ascii="宋体" w:hAnsi="宋体" w:eastAsia="宋体" w:cs="宋体"/>
          <w:color w:val="000"/>
          <w:sz w:val="28"/>
          <w:szCs w:val="28"/>
        </w:rPr>
        <w:t xml:space="preserve">人们常说：“是金子总会发光!”可是，当我读了《汤姆·索亚历险记》以后，我也认识了一个哲理：有时候，沙子也会发光!</w:t>
      </w:r>
    </w:p>
    <w:p>
      <w:pPr>
        <w:ind w:left="0" w:right="0" w:firstLine="560"/>
        <w:spacing w:before="450" w:after="450" w:line="312" w:lineRule="auto"/>
      </w:pPr>
      <w:r>
        <w:rPr>
          <w:rFonts w:ascii="宋体" w:hAnsi="宋体" w:eastAsia="宋体" w:cs="宋体"/>
          <w:color w:val="000"/>
          <w:sz w:val="28"/>
          <w:szCs w:val="28"/>
        </w:rPr>
        <w:t xml:space="preserve">而我所指的“沙子”就是这本书的小主人公：汤姆·索亚(大名其实是：汤玛斯·索亚)，他是个正直、顽皮、勇敢、乐观、聪明……让我喘口气再给你们讲：机智、可爱，对了他还十分富有爱心的男孩子。他既是一个调皮捣蛋的“小滑头”，又是一个被孩子们崇拜的“小英雄”，还是一个整天让波莉姨妈担惊受怕的“小孩子”。但就是这个不起眼的，对人微不足道的“沙子”，却有着一段段不一样的经历。</w:t>
      </w:r>
    </w:p>
    <w:p>
      <w:pPr>
        <w:ind w:left="0" w:right="0" w:firstLine="560"/>
        <w:spacing w:before="450" w:after="450" w:line="312" w:lineRule="auto"/>
      </w:pPr>
      <w:r>
        <w:rPr>
          <w:rFonts w:ascii="宋体" w:hAnsi="宋体" w:eastAsia="宋体" w:cs="宋体"/>
          <w:color w:val="000"/>
          <w:sz w:val="28"/>
          <w:szCs w:val="28"/>
        </w:rPr>
        <w:t xml:space="preserve">他曾用“花言巧语”来骗取小朋友的财物;曾亲眼目睹杀人如麻的乔埃·哈波在墓地里杀死了医生;曾因为受不了良心的折磨，不顾生命危险将杀人真相大白于天下;又曾一时耍性子和伙伴去荒岛上过了几天“海盗”生活;还曾和“女朋友”差点死在阴森恐怖的山洞中……在他那曲折离奇，富有神话色彩的故事中，我们似乎看到了那时候的美国;看到了我们自我想要的生活;看到了许许多多的精神品质，也从中学到了许多。没想到，汤姆那颗小“沙子”，竟然也能发光!</w:t>
      </w:r>
    </w:p>
    <w:p>
      <w:pPr>
        <w:ind w:left="0" w:right="0" w:firstLine="560"/>
        <w:spacing w:before="450" w:after="450" w:line="312" w:lineRule="auto"/>
      </w:pPr>
      <w:r>
        <w:rPr>
          <w:rFonts w:ascii="宋体" w:hAnsi="宋体" w:eastAsia="宋体" w:cs="宋体"/>
          <w:color w:val="000"/>
          <w:sz w:val="28"/>
          <w:szCs w:val="28"/>
        </w:rPr>
        <w:t xml:space="preserve">人总是会长大的，除了个儿长高了，身子强壮了以外，人的思想也在长。你对世界的看法不一样了，懂事了，不再幼稚了。可是人是要越变越好才是。千万不能像历险记里的那个心狠手辣的坏蛋乔埃一样，他坏事做尽，人见人憎。但最终他还是恶有恶报，得到了一个活活饿死在山洞里的下场。</w:t>
      </w:r>
    </w:p>
    <w:p>
      <w:pPr>
        <w:ind w:left="0" w:right="0" w:firstLine="560"/>
        <w:spacing w:before="450" w:after="450" w:line="312" w:lineRule="auto"/>
      </w:pPr>
      <w:r>
        <w:rPr>
          <w:rFonts w:ascii="宋体" w:hAnsi="宋体" w:eastAsia="宋体" w:cs="宋体"/>
          <w:color w:val="000"/>
          <w:sz w:val="28"/>
          <w:szCs w:val="28"/>
        </w:rPr>
        <w:t xml:space="preserve">写到那里，我又不由自主的联想到了我自我。我虽然没有经历汤姆的传奇生活，可是和那些成绩优秀，多才多艺的“佼佼者”比，我何尝又不是一颗平淡无奇的“沙子”，而他们就是那一颗颗璀璨夺目的“珍珠”。</w:t>
      </w:r>
    </w:p>
    <w:p>
      <w:pPr>
        <w:ind w:left="0" w:right="0" w:firstLine="560"/>
        <w:spacing w:before="450" w:after="450" w:line="312" w:lineRule="auto"/>
      </w:pPr>
      <w:r>
        <w:rPr>
          <w:rFonts w:ascii="宋体" w:hAnsi="宋体" w:eastAsia="宋体" w:cs="宋体"/>
          <w:color w:val="000"/>
          <w:sz w:val="28"/>
          <w:szCs w:val="28"/>
        </w:rPr>
        <w:t xml:space="preserve">说了这么多，让我来说一说我的故事吧。</w:t>
      </w:r>
    </w:p>
    <w:p>
      <w:pPr>
        <w:ind w:left="0" w:right="0" w:firstLine="560"/>
        <w:spacing w:before="450" w:after="450" w:line="312" w:lineRule="auto"/>
      </w:pPr>
      <w:r>
        <w:rPr>
          <w:rFonts w:ascii="宋体" w:hAnsi="宋体" w:eastAsia="宋体" w:cs="宋体"/>
          <w:color w:val="000"/>
          <w:sz w:val="28"/>
          <w:szCs w:val="28"/>
        </w:rPr>
        <w:t xml:space="preserve">记得那是三年级的时候，我应邀参加了学校的独唱比赛。我本是信心十足，可比赛那天，当我胸有成竹的走进会场的时候，我灰心了。因为看着“高手林立”的会场，我感觉我是那么普通，歌曲普通，衣着普通……可是，轮到我上场时，我还是认认真真地完成了比赛。因为我想，不管我有多么普通，多么平凡，我都应当相信自我，努力地做好每件事，仅有付出努力，才能获得成功!出乎我的预料，我竟然是全场获得掌声最多的人，并且还获得了二等奖!</w:t>
      </w:r>
    </w:p>
    <w:p>
      <w:pPr>
        <w:ind w:left="0" w:right="0" w:firstLine="560"/>
        <w:spacing w:before="450" w:after="450" w:line="312" w:lineRule="auto"/>
      </w:pPr>
      <w:r>
        <w:rPr>
          <w:rFonts w:ascii="宋体" w:hAnsi="宋体" w:eastAsia="宋体" w:cs="宋体"/>
          <w:color w:val="000"/>
          <w:sz w:val="28"/>
          <w:szCs w:val="28"/>
        </w:rPr>
        <w:t xml:space="preserve">《汤姆索亚历险记》阅读心得大全</w:t>
      </w:r>
    </w:p>
    <w:p>
      <w:pPr>
        <w:ind w:left="0" w:right="0" w:firstLine="560"/>
        <w:spacing w:before="450" w:after="450" w:line="312" w:lineRule="auto"/>
      </w:pPr>
      <w:r>
        <w:rPr>
          <w:rFonts w:ascii="宋体" w:hAnsi="宋体" w:eastAsia="宋体" w:cs="宋体"/>
          <w:color w:val="000"/>
          <w:sz w:val="28"/>
          <w:szCs w:val="28"/>
        </w:rPr>
        <w:t xml:space="preserve">汤姆索亚历险记》与我看过的所有书比起来，还是这本书好看。汤姆是一个顽皮、天真并且十分活泼的孩子，但他也有一个坏孩子形象：调皮、恶作剧、逃学，这自然是家常便饭，不仅仅这样，捣蛋的方法一次比一次历害，让人防不胜防。</w:t>
      </w:r>
    </w:p>
    <w:p>
      <w:pPr>
        <w:ind w:left="0" w:right="0" w:firstLine="560"/>
        <w:spacing w:before="450" w:after="450" w:line="312" w:lineRule="auto"/>
      </w:pPr>
      <w:r>
        <w:rPr>
          <w:rFonts w:ascii="宋体" w:hAnsi="宋体" w:eastAsia="宋体" w:cs="宋体"/>
          <w:color w:val="000"/>
          <w:sz w:val="28"/>
          <w:szCs w:val="28"/>
        </w:rPr>
        <w:t xml:space="preserve">虽然他不是一个好孩子，可是他的行为总是让人捧腹大笑，顽皮归顽皮，我们却不能否认他是一个心中充满善良、富有正义感的孩子。肢体语言的缺陷，并不能掩盖住他内心的优点，他曾说他自我是一个被人抛弃的，没有朋友的孩子，谁也不爱他;那些人发觉自我做错时，也很懊悔，他本想好好地做人，努力向上，变成一位人见人爱的好孩子，可没人理会。</w:t>
      </w:r>
    </w:p>
    <w:p>
      <w:pPr>
        <w:ind w:left="0" w:right="0" w:firstLine="560"/>
        <w:spacing w:before="450" w:after="450" w:line="312" w:lineRule="auto"/>
      </w:pPr>
      <w:r>
        <w:rPr>
          <w:rFonts w:ascii="宋体" w:hAnsi="宋体" w:eastAsia="宋体" w:cs="宋体"/>
          <w:color w:val="000"/>
          <w:sz w:val="28"/>
          <w:szCs w:val="28"/>
        </w:rPr>
        <w:t xml:space="preserve">汤姆的崇拜者是海盗。在我们的眼中，海盗是一个最贪婪的大坏蛋，人们对他深恶痛绝。可是，在汤姆的眼中，海盗不是一个贪婪的坏蛋，而是一个行侠仗义的大好人。他们帮忙贫穷的人，打劫富有并且还贪婪的贵族和有钱人。所以说，汤姆是一个善良的孩子。</w:t>
      </w:r>
    </w:p>
    <w:p>
      <w:pPr>
        <w:ind w:left="0" w:right="0" w:firstLine="560"/>
        <w:spacing w:before="450" w:after="450" w:line="312" w:lineRule="auto"/>
      </w:pPr>
      <w:r>
        <w:rPr>
          <w:rFonts w:ascii="宋体" w:hAnsi="宋体" w:eastAsia="宋体" w:cs="宋体"/>
          <w:color w:val="000"/>
          <w:sz w:val="28"/>
          <w:szCs w:val="28"/>
        </w:rPr>
        <w:t xml:space="preserve">汤姆足智多谋。在犯了错误要理解惩罚时，总会想出一些令人意想不到的鬼点子来为自我开脱。聪明的他，经常把傻里傻气的同伴耍得团团转，自我便坐收渔翁之利。</w:t>
      </w:r>
    </w:p>
    <w:p>
      <w:pPr>
        <w:ind w:left="0" w:right="0" w:firstLine="560"/>
        <w:spacing w:before="450" w:after="450" w:line="312" w:lineRule="auto"/>
      </w:pPr>
      <w:r>
        <w:rPr>
          <w:rFonts w:ascii="宋体" w:hAnsi="宋体" w:eastAsia="宋体" w:cs="宋体"/>
          <w:color w:val="000"/>
          <w:sz w:val="28"/>
          <w:szCs w:val="28"/>
        </w:rPr>
        <w:t xml:space="preserve">读了《汤姆索亚历险记》我明白了要笑对生活，细心观察，你会发现周围的人，不管是对自我还是对别人都是笑着的，我们要乐观向上，才会使生活更加充实!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汤姆索亚历险记阅读心得篇二</w:t>
      </w:r>
    </w:p>
    <w:p>
      <w:pPr>
        <w:ind w:left="0" w:right="0" w:firstLine="560"/>
        <w:spacing w:before="450" w:after="450" w:line="312" w:lineRule="auto"/>
      </w:pPr>
      <w:r>
        <w:rPr>
          <w:rFonts w:ascii="宋体" w:hAnsi="宋体" w:eastAsia="宋体" w:cs="宋体"/>
          <w:color w:val="000"/>
          <w:sz w:val="28"/>
          <w:szCs w:val="28"/>
        </w:rPr>
        <w:t xml:space="preserve">这篇文章写道，汤姆和哈克贝利去山里寻宝，但他们什么也没得到。但他们遇到了杀人强盗印第安·乔伊。汤姆和哈克偏离了山洞，不幸地听到了印第安·乔伊惊天动地的阴谋，不仅不寒而栗。</w:t>
      </w:r>
    </w:p>
    <w:p>
      <w:pPr>
        <w:ind w:left="0" w:right="0" w:firstLine="560"/>
        <w:spacing w:before="450" w:after="450" w:line="312" w:lineRule="auto"/>
      </w:pPr>
      <w:r>
        <w:rPr>
          <w:rFonts w:ascii="宋体" w:hAnsi="宋体" w:eastAsia="宋体" w:cs="宋体"/>
          <w:color w:val="000"/>
          <w:sz w:val="28"/>
          <w:szCs w:val="28"/>
        </w:rPr>
        <w:t xml:space="preserve">本文通过汤姆和哈克贝利寻宝的经历，进一步将故事情节推向高潮。作者通过汤姆和哈克贝利寻宝时的想法、所谓和所言描绘了孩子们天真可爱的思想，通过印第安·乔伊的惊喜和忧虑，展现了孩子们简单的个性和危险。</w:t>
      </w:r>
    </w:p>
    <w:p>
      <w:pPr>
        <w:ind w:left="0" w:right="0" w:firstLine="560"/>
        <w:spacing w:before="450" w:after="450" w:line="312" w:lineRule="auto"/>
      </w:pPr>
      <w:r>
        <w:rPr>
          <w:rFonts w:ascii="宋体" w:hAnsi="宋体" w:eastAsia="宋体" w:cs="宋体"/>
          <w:color w:val="000"/>
          <w:sz w:val="28"/>
          <w:szCs w:val="28"/>
        </w:rPr>
        <w:t xml:space="preserve">“汤姆突然看起来很惊讶，他说：“是的，傻瓜知道，我怎么不记得了呢？”哈克贝利说：“星期五真的很糟糕，昨晚我做了一个不幸的梦，梦见了老鼠，这表明可能会有麻烦。”对话描述反映了孩子们对迷信的神秘力量的`坚信，这反映了他们天真、天真和幻想的特点。</w:t>
      </w:r>
    </w:p>
    <w:p>
      <w:pPr>
        <w:ind w:left="0" w:right="0" w:firstLine="560"/>
        <w:spacing w:before="450" w:after="450" w:line="312" w:lineRule="auto"/>
      </w:pPr>
      <w:r>
        <w:rPr>
          <w:rFonts w:ascii="宋体" w:hAnsi="宋体" w:eastAsia="宋体" w:cs="宋体"/>
          <w:color w:val="000"/>
          <w:sz w:val="28"/>
          <w:szCs w:val="28"/>
        </w:rPr>
        <w:t xml:space="preserve">“房间里没有地板，地上有杂草，墙上没有灰尘，窗户上没有玻璃，梯子破了，到处都挂着蜘蛛网。”环境描述衬托了鬼屋的阴郁和恐怖气氛，为印第安1乔伊的出现奠定了基础。</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汤姆索亚历险记阅读心得篇三</w:t>
      </w:r>
    </w:p>
    <w:p>
      <w:pPr>
        <w:ind w:left="0" w:right="0" w:firstLine="560"/>
        <w:spacing w:before="450" w:after="450" w:line="312" w:lineRule="auto"/>
      </w:pPr>
      <w:r>
        <w:rPr>
          <w:rFonts w:ascii="宋体" w:hAnsi="宋体" w:eastAsia="宋体" w:cs="宋体"/>
          <w:color w:val="000"/>
          <w:sz w:val="28"/>
          <w:szCs w:val="28"/>
        </w:rPr>
        <w:t xml:space="preserve">今日，我读了美国作家马克吐温写的《汤姆索亚历险记》。这本书讲述汤姆幼年双亲过世，由波莉姨妈收留。聪明顽皮的汤姆受不了波莉姨妈和学校教师的管束，常常逃学。一天深夜，他与好朋友哈克贝利·费恩到坟墓试一试胆量，可是无意中目睹了一齐凶杀案的发生。还有一次，汤姆、哈克携带乔埃·哈波逃到一座荒岛上做起了“海盗”，弄得家以为他们过世了，结果他们却出此刻了自我的“葬礼”上。在法庭上，经过激烈的思想斗争，汤姆最后勇敢地站出来，指证了凶手，而凶手这个时候逃之夭夭。之后，汤姆和哈克在鬼屋中遇见了印第·安乔!他们听见印第·安乔要把他的资金放在二号，十字下头。在一次野餐活动中，他与他的同桌贝琪在一个岩洞里迷了路。</w:t>
      </w:r>
    </w:p>
    <w:p>
      <w:pPr>
        <w:ind w:left="0" w:right="0" w:firstLine="560"/>
        <w:spacing w:before="450" w:after="450" w:line="312" w:lineRule="auto"/>
      </w:pPr>
      <w:r>
        <w:rPr>
          <w:rFonts w:ascii="宋体" w:hAnsi="宋体" w:eastAsia="宋体" w:cs="宋体"/>
          <w:color w:val="000"/>
          <w:sz w:val="28"/>
          <w:szCs w:val="28"/>
        </w:rPr>
        <w:t xml:space="preserve">经过整整三天三夜饥饿，面临着死亡的威胁，更可怕的是，他们还在山洞里看到了凶杀案的凶手——印第·安乔。最后，汤姆靠牵着绑在石头上的风筝线探路，找到了出口，走出了山洞。村里人发现他们，他们讲述了在洞中的经历，之后，村里人用铁板堵住了山洞口。汤姆告诉村里人在山洞里见到了杀人犯印第·安乔，当村里人在洞中找到印江·乔时，他已经饿去世了。最后，汤姆和哈克重返山洞，找到了一笔宝藏，成了这个村的.小英雄。</w:t>
      </w:r>
    </w:p>
    <w:p>
      <w:pPr>
        <w:ind w:left="0" w:right="0" w:firstLine="560"/>
        <w:spacing w:before="450" w:after="450" w:line="312" w:lineRule="auto"/>
      </w:pPr>
      <w:r>
        <w:rPr>
          <w:rFonts w:ascii="宋体" w:hAnsi="宋体" w:eastAsia="宋体" w:cs="宋体"/>
          <w:color w:val="000"/>
          <w:sz w:val="28"/>
          <w:szCs w:val="28"/>
        </w:rPr>
        <w:t xml:space="preserve">从中，领会出小说主人公汤姆索亚是一个机智勇敢，纯真无邪活泼，敢于探险，调皮捣蛋的小孩。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汤姆索亚历险记阅读心得篇四</w:t>
      </w:r>
    </w:p>
    <w:p>
      <w:pPr>
        <w:ind w:left="0" w:right="0" w:firstLine="560"/>
        <w:spacing w:before="450" w:after="450" w:line="312" w:lineRule="auto"/>
      </w:pPr>
      <w:r>
        <w:rPr>
          <w:rFonts w:ascii="宋体" w:hAnsi="宋体" w:eastAsia="宋体" w:cs="宋体"/>
          <w:color w:val="000"/>
          <w:sz w:val="28"/>
          <w:szCs w:val="28"/>
        </w:rPr>
        <w:t xml:space="preserve">这个学期，老师让我们读一本书，叫《汤姆索亚历险记》，我听了老师的话以后，马上买上了这本书，如饥似渴的读了起来。</w:t>
      </w:r>
    </w:p>
    <w:p>
      <w:pPr>
        <w:ind w:left="0" w:right="0" w:firstLine="560"/>
        <w:spacing w:before="450" w:after="450" w:line="312" w:lineRule="auto"/>
      </w:pPr>
      <w:r>
        <w:rPr>
          <w:rFonts w:ascii="宋体" w:hAnsi="宋体" w:eastAsia="宋体" w:cs="宋体"/>
          <w:color w:val="000"/>
          <w:sz w:val="28"/>
          <w:szCs w:val="28"/>
        </w:rPr>
        <w:t xml:space="preserve">一次集体野外活动中，汤姆和女生贝基被困山洞，再次遇见杀人凶手。汤姆勇敢的激励贝基，直到村民赶来救援，凶手被封死在山洞里。最后，汤姆和哈克又回到山洞，找到了宝藏。回味《汤姆索亚历险记》，我发现汤姆的顽皮不正体现了我们孩子的天真烂漫吗?汤姆的顽皮不失可爱，汤姆的顽皮不失童真，这种童真过了孩童时代就很难再寻，能让我们找到的，哪怕只有一点点也会勾起的甜蜜回忆。汤姆索亚是个调皮灵巧、有正义感、关键随时挺身而出的男孩子。谁没有在小时候做过一件半件的傻事?往往回忆起来，觉得童年甜腻如酒。每个人都会长大，不仅仅是年龄大了，身高高了，体重重了，思想也会跟着改变。对世界的看法不同了，懂事了，不再幼稚了。我们应该勇敢的面对每一件事，不当缩头乌龟。这样，我们就会走向成功。此书让我更加珍惜童年，因为童年就像一罐甜酒，时隔越久，尝起来就越香、越纯、越让人回味。</w:t>
      </w:r>
    </w:p>
    <w:p>
      <w:pPr>
        <w:ind w:left="0" w:right="0" w:firstLine="560"/>
        <w:spacing w:before="450" w:after="450" w:line="312" w:lineRule="auto"/>
      </w:pPr>
      <w:r>
        <w:rPr>
          <w:rFonts w:ascii="宋体" w:hAnsi="宋体" w:eastAsia="宋体" w:cs="宋体"/>
          <w:color w:val="000"/>
          <w:sz w:val="28"/>
          <w:szCs w:val="28"/>
        </w:rPr>
        <w:t xml:space="preserve">《汤姆索亚历险记》让我懂得了许多道理，让我更加珍惜童年，更加珍惜美好的时光。</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汤姆索亚历险记阅读心得篇五</w:t>
      </w:r>
    </w:p>
    <w:p>
      <w:pPr>
        <w:ind w:left="0" w:right="0" w:firstLine="560"/>
        <w:spacing w:before="450" w:after="450" w:line="312" w:lineRule="auto"/>
      </w:pPr>
      <w:r>
        <w:rPr>
          <w:rFonts w:ascii="宋体" w:hAnsi="宋体" w:eastAsia="宋体" w:cs="宋体"/>
          <w:color w:val="000"/>
          <w:sz w:val="28"/>
          <w:szCs w:val="28"/>
        </w:rPr>
        <w:t xml:space="preserve">马克吐温是世界文明的小说家，他擅长将现实主义的刻画和浪漫主义的抒情和谐地统一。</w:t>
      </w:r>
    </w:p>
    <w:p>
      <w:pPr>
        <w:ind w:left="0" w:right="0" w:firstLine="560"/>
        <w:spacing w:before="450" w:after="450" w:line="312" w:lineRule="auto"/>
      </w:pPr>
      <w:r>
        <w:rPr>
          <w:rFonts w:ascii="宋体" w:hAnsi="宋体" w:eastAsia="宋体" w:cs="宋体"/>
          <w:color w:val="000"/>
          <w:sz w:val="28"/>
          <w:szCs w:val="28"/>
        </w:rPr>
        <w:t xml:space="preserve">而《汤姆索亚历险记》的主人翁汤姆是个有理想有抱负也有烦恼的男孩，在马克吐温的笔下汤姆以其栩栩如生的顽童形象，给我们留下了深深的印象。它描写的是以汤姆为首的.一群孩童天真浪漫的美国生活。</w:t>
      </w:r>
    </w:p>
    <w:p>
      <w:pPr>
        <w:ind w:left="0" w:right="0" w:firstLine="560"/>
        <w:spacing w:before="450" w:after="450" w:line="312" w:lineRule="auto"/>
      </w:pPr>
      <w:r>
        <w:rPr>
          <w:rFonts w:ascii="宋体" w:hAnsi="宋体" w:eastAsia="宋体" w:cs="宋体"/>
          <w:color w:val="000"/>
          <w:sz w:val="28"/>
          <w:szCs w:val="28"/>
        </w:rPr>
        <w:t xml:space="preserve">汤姆的父母早年就去世了，寄养在姨妈家里，在姨妈眼里，他是个捣蛋将军，而自己却又情不自禁地喜欢这个孩子。汤姆本人则是一个天真活泼又调皮的典型美国少年，在他身上我们看到了自己想要的影子：聪明、勇敢、正直、乐观。在那个年代，汤姆有一点叛逆，有一个梦想就是去当绿林好汉。在他们的头脑里，强盗就是劫富济贫的英雄好汉。\"西班牙海上黑衣大盗\"，\"血手魔王\"，\"海上霸王\"，这都是孩子们向往的头衔。在此次冒险中，他们完成了自己的心愿，而汤姆成了这三个离家出走的孩子的领袖。逃到荒岛后，人们以为他们淹死了，正在为他们举行丧礼时，他们却回来参加自己的丧礼了。</w:t>
      </w:r>
    </w:p>
    <w:p>
      <w:pPr>
        <w:ind w:left="0" w:right="0" w:firstLine="560"/>
        <w:spacing w:before="450" w:after="450" w:line="312" w:lineRule="auto"/>
      </w:pPr>
      <w:r>
        <w:rPr>
          <w:rFonts w:ascii="宋体" w:hAnsi="宋体" w:eastAsia="宋体" w:cs="宋体"/>
          <w:color w:val="000"/>
          <w:sz w:val="28"/>
          <w:szCs w:val="28"/>
        </w:rPr>
        <w:t xml:space="preserve">小汤姆的故事是一个个令人废寝忘食的故事。</w:t>
      </w:r>
    </w:p>
    <w:p>
      <w:pPr>
        <w:ind w:left="0" w:right="0" w:firstLine="560"/>
        <w:spacing w:before="450" w:after="450" w:line="312" w:lineRule="auto"/>
      </w:pPr>
      <w:r>
        <w:rPr>
          <w:rFonts w:ascii="宋体" w:hAnsi="宋体" w:eastAsia="宋体" w:cs="宋体"/>
          <w:color w:val="000"/>
          <w:sz w:val="28"/>
          <w:szCs w:val="28"/>
        </w:rPr>
        <w:t xml:space="preserve">在主日学校里，他是顽皮，惹老师头疼的问题儿童。周末被罚刷墙，汤姆竟施出诡计，不但让那些男孩不知不觉地自愿成为他的\"俘虏\"，还自动奉上谢礼。去墓地探险，他目睹了一起凶杀案，在无辜者即将遇难时，汤姆勇敢地站了出来，指证凶手卓依。成了一个不起的英雄。去郊游，他救了自己和小伙伴佩琪还找到了真正的属于自己的宝藏。</w:t>
      </w:r>
    </w:p>
    <w:p>
      <w:pPr>
        <w:ind w:left="0" w:right="0" w:firstLine="560"/>
        <w:spacing w:before="450" w:after="450" w:line="312" w:lineRule="auto"/>
      </w:pPr>
      <w:r>
        <w:rPr>
          <w:rFonts w:ascii="宋体" w:hAnsi="宋体" w:eastAsia="宋体" w:cs="宋体"/>
          <w:color w:val="000"/>
          <w:sz w:val="28"/>
          <w:szCs w:val="28"/>
        </w:rPr>
        <w:t xml:space="preserve">汤姆索亚的作为，已经远远地超出了一个孩童所能经历的一切，在汤姆的身上我们能看见许多人童年的幻想。而实现这一梦境的就是鬼精灵汤姆和赐于他\"生命\"的小说家马克吐温。</w:t>
      </w:r>
    </w:p>
    <w:p>
      <w:pPr>
        <w:ind w:left="0" w:right="0" w:firstLine="560"/>
        <w:spacing w:before="450" w:after="450" w:line="312" w:lineRule="auto"/>
      </w:pPr>
      <w:r>
        <w:rPr>
          <w:rFonts w:ascii="宋体" w:hAnsi="宋体" w:eastAsia="宋体" w:cs="宋体"/>
          <w:color w:val="000"/>
          <w:sz w:val="28"/>
          <w:szCs w:val="28"/>
        </w:rPr>
        <w:t xml:space="preserve">汤姆索亚不仅仅是为儿童所作的一个多面性人物，更是为使所有人回忆童年，梦想童年所刻画出来的一个小精灵。汤姆在充满阳光的世界里，告诉我们只要有欢乐，有梦想，美梦便可成真。终有一天，我们的天性可以自由自在地发挥，创造出一片属于我们自己的梦幻天地。</w:t>
      </w:r>
    </w:p>
    <w:p>
      <w:pPr>
        <w:ind w:left="0" w:right="0" w:firstLine="560"/>
        <w:spacing w:before="450" w:after="450" w:line="312" w:lineRule="auto"/>
      </w:pPr>
      <w:r>
        <w:rPr>
          <w:rFonts w:ascii="宋体" w:hAnsi="宋体" w:eastAsia="宋体" w:cs="宋体"/>
          <w:color w:val="000"/>
          <w:sz w:val="28"/>
          <w:szCs w:val="28"/>
        </w:rPr>
        <w:t xml:space="preserve">希望你，希望我，希望我们大家在汤姆的故事里找到与自己梦境相同的画面，让自己的想像畅游\"世界\"吧！</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汤姆索亚历险记阅读心得篇六</w:t>
      </w:r>
    </w:p>
    <w:p>
      <w:pPr>
        <w:ind w:left="0" w:right="0" w:firstLine="560"/>
        <w:spacing w:before="450" w:after="450" w:line="312" w:lineRule="auto"/>
      </w:pPr>
      <w:r>
        <w:rPr>
          <w:rFonts w:ascii="宋体" w:hAnsi="宋体" w:eastAsia="宋体" w:cs="宋体"/>
          <w:color w:val="000"/>
          <w:sz w:val="28"/>
          <w:szCs w:val="28"/>
        </w:rPr>
        <w:t xml:space="preserve">马克吐温是世界文明的小说家，他擅长将现实主义的刻画和浪漫主义的抒情和谐地统一。</w:t>
      </w:r>
    </w:p>
    <w:p>
      <w:pPr>
        <w:ind w:left="0" w:right="0" w:firstLine="560"/>
        <w:spacing w:before="450" w:after="450" w:line="312" w:lineRule="auto"/>
      </w:pPr>
      <w:r>
        <w:rPr>
          <w:rFonts w:ascii="宋体" w:hAnsi="宋体" w:eastAsia="宋体" w:cs="宋体"/>
          <w:color w:val="000"/>
          <w:sz w:val="28"/>
          <w:szCs w:val="28"/>
        </w:rPr>
        <w:t xml:space="preserve">而《汤姆索亚历险记》的主人翁汤姆是个有理想有抱负也有烦恼的男孩，在马克吐温的笔下汤姆以其惟妙惟肖的顽童形象，给我们留下了深深的印象。它描写的是以汤姆为首的一群孩童天真浪漫的美国生活。</w:t>
      </w:r>
    </w:p>
    <w:p>
      <w:pPr>
        <w:ind w:left="0" w:right="0" w:firstLine="560"/>
        <w:spacing w:before="450" w:after="450" w:line="312" w:lineRule="auto"/>
      </w:pPr>
      <w:r>
        <w:rPr>
          <w:rFonts w:ascii="宋体" w:hAnsi="宋体" w:eastAsia="宋体" w:cs="宋体"/>
          <w:color w:val="000"/>
          <w:sz w:val="28"/>
          <w:szCs w:val="28"/>
        </w:rPr>
        <w:t xml:space="preserve">汤姆的父母早年就去世了，寄养在姨妈家里，在姨妈眼里，他是个捣蛋将军，而自己却又不由自主地喜爱这个孩子。汤姆本人则是一个天真活泼又调皮的典型美国少年，在他身上我们看到了自己想要的影子：聪慧、勇敢、正直、乐观。在那个年代，汤姆有一点叛逆，有一个梦想就是去当绿林好汉。在他们的头脑里，强盗就是劫富济贫的英雄好汉。西班牙海上黑衣大盗，血手魔王，海上霸王，这都是孩子们向往的头衔。在此次冒险中，他们完成了自己的心愿，而汤姆成了这三个离家出走的孩子的领袖。逃到荒岛后，人们以为他们淹死了，正在为他们举行丧礼时，他们却回来参加自己的丧礼了。</w:t>
      </w:r>
    </w:p>
    <w:p>
      <w:pPr>
        <w:ind w:left="0" w:right="0" w:firstLine="560"/>
        <w:spacing w:before="450" w:after="450" w:line="312" w:lineRule="auto"/>
      </w:pPr>
      <w:r>
        <w:rPr>
          <w:rFonts w:ascii="宋体" w:hAnsi="宋体" w:eastAsia="宋体" w:cs="宋体"/>
          <w:color w:val="000"/>
          <w:sz w:val="28"/>
          <w:szCs w:val="28"/>
        </w:rPr>
        <w:t xml:space="preserve">小汤姆的故事是一个个令人废寝忘食的故事。在主日学校里，他是顽皮，惹老师头疼的问题儿童。周末被罚刷墙，汤姆竟施出诡计，不但让那些男孩不知不觉地自愿成为他的俘虏，还自动奉上谢礼。去墓地探险，他目睹了一起凶杀案，在无辜者马上遇难时，汤姆勇敢地站了出来，指证凶手卓依。成了一个不起的英雄。去郊游，他救了自己和小伙伴佩琪还找到了真正的\'属于自己的宝藏。</w:t>
      </w:r>
    </w:p>
    <w:p>
      <w:pPr>
        <w:ind w:left="0" w:right="0" w:firstLine="560"/>
        <w:spacing w:before="450" w:after="450" w:line="312" w:lineRule="auto"/>
      </w:pPr>
      <w:r>
        <w:rPr>
          <w:rFonts w:ascii="宋体" w:hAnsi="宋体" w:eastAsia="宋体" w:cs="宋体"/>
          <w:color w:val="000"/>
          <w:sz w:val="28"/>
          <w:szCs w:val="28"/>
        </w:rPr>
        <w:t xml:space="preserve">汤姆索亚的作为，已经远远地超出了一个孩童所能经历的一切，在汤姆的身上我们能看见许多人童年的幻想。而实现这一梦境的就是鬼精灵汤姆和赐于他生命的小说家马克吐温。汤姆索亚不仅仅是为儿童所作的一个多面性人物，更是为使所有人回忆童年，梦想童年所刻画出来的一个小精灵。汤姆在充满阳光的世界里，告诉我们只要有欢乐，有梦想，美梦便可成真。终有一天，我们的天性可以自由自在地发挥，创造出一片属于我们自己的梦幻天地。希望你，希望我，希望我们大家在汤姆的故事里找到与自己梦境相同的画面，让自己的想像畅游世界吧！</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汤姆索亚历险记阅读心得篇七</w:t>
      </w:r>
    </w:p>
    <w:p>
      <w:pPr>
        <w:ind w:left="0" w:right="0" w:firstLine="560"/>
        <w:spacing w:before="450" w:after="450" w:line="312" w:lineRule="auto"/>
      </w:pPr>
      <w:r>
        <w:rPr>
          <w:rFonts w:ascii="宋体" w:hAnsi="宋体" w:eastAsia="宋体" w:cs="宋体"/>
          <w:color w:val="000"/>
          <w:sz w:val="28"/>
          <w:szCs w:val="28"/>
        </w:rPr>
        <w:t xml:space="preserve">今日，我读完了《汤姆索亚历险记》这本书，我的心久久不能平静。</w:t>
      </w:r>
    </w:p>
    <w:p>
      <w:pPr>
        <w:ind w:left="0" w:right="0" w:firstLine="560"/>
        <w:spacing w:before="450" w:after="450" w:line="312" w:lineRule="auto"/>
      </w:pPr>
      <w:r>
        <w:rPr>
          <w:rFonts w:ascii="宋体" w:hAnsi="宋体" w:eastAsia="宋体" w:cs="宋体"/>
          <w:color w:val="000"/>
          <w:sz w:val="28"/>
          <w:szCs w:val="28"/>
        </w:rPr>
        <w:t xml:space="preserve">这本书主要讲述了淘气的汤姆不喜欢上学、不喜欢干活，每一天和小伙伴们一齐玩耍、搞恶作剧，但他是个有正义感的人。他亲眼目睹了印第安乔杀掉了罗宾逊医生，但乔却将此事嫁祸于波特，在法庭上汤姆为无辜的波特澄清了事实，挽救了波特;之后迷路的汤姆在山洞里又遇到了乔，最终汤姆成功地逃出山洞，而乔却被饿死在山洞里。</w:t>
      </w:r>
    </w:p>
    <w:p>
      <w:pPr>
        <w:ind w:left="0" w:right="0" w:firstLine="560"/>
        <w:spacing w:before="450" w:after="450" w:line="312" w:lineRule="auto"/>
      </w:pPr>
      <w:r>
        <w:rPr>
          <w:rFonts w:ascii="宋体" w:hAnsi="宋体" w:eastAsia="宋体" w:cs="宋体"/>
          <w:color w:val="000"/>
          <w:sz w:val="28"/>
          <w:szCs w:val="28"/>
        </w:rPr>
        <w:t xml:space="preserve">这个故事说明汤姆正义、勇敢、坚定、善良。他使我明白了，无论我们碰到任何困难，都要坚强、乐观地去应对，不能退缩;当别人有困难时，帮忙身边的每一个人。汤姆有一颗真诚、正义的心，它告诉我们无论在什么时候都不能昧着良心说话，不能做坏事，仅有努力奋斗，乐于助人，才能成功。我们拥有正义和善良的本性，仅有用一颗真诚的心去对待别人，才能让我们的世界更加完美!</w:t>
      </w:r>
    </w:p>
    <w:p>
      <w:pPr>
        <w:ind w:left="0" w:right="0" w:firstLine="560"/>
        <w:spacing w:before="450" w:after="450" w:line="312" w:lineRule="auto"/>
      </w:pPr>
      <w:r>
        <w:rPr>
          <w:rFonts w:ascii="宋体" w:hAnsi="宋体" w:eastAsia="宋体" w:cs="宋体"/>
          <w:color w:val="000"/>
          <w:sz w:val="28"/>
          <w:szCs w:val="28"/>
        </w:rPr>
        <w:t xml:space="preserve">读完这本书，我不禁对这个正义、勇敢的小伙子肃然起敬!</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汤姆索亚历险记阅读心得篇八</w:t>
      </w:r>
    </w:p>
    <w:p>
      <w:pPr>
        <w:ind w:left="0" w:right="0" w:firstLine="560"/>
        <w:spacing w:before="450" w:after="450" w:line="312" w:lineRule="auto"/>
      </w:pPr>
      <w:r>
        <w:rPr>
          <w:rFonts w:ascii="宋体" w:hAnsi="宋体" w:eastAsia="宋体" w:cs="宋体"/>
          <w:color w:val="000"/>
          <w:sz w:val="28"/>
          <w:szCs w:val="28"/>
        </w:rPr>
        <w:t xml:space="preserve">小孩子的天性是玩、淘气，今天我给大家介绍一位淘气包：汤姆.索亚，他就是《汤姆。索亚历险记》里的主人公。</w:t>
      </w:r>
    </w:p>
    <w:p>
      <w:pPr>
        <w:ind w:left="0" w:right="0" w:firstLine="560"/>
        <w:spacing w:before="450" w:after="450" w:line="312" w:lineRule="auto"/>
      </w:pPr>
      <w:r>
        <w:rPr>
          <w:rFonts w:ascii="宋体" w:hAnsi="宋体" w:eastAsia="宋体" w:cs="宋体"/>
          <w:color w:val="000"/>
          <w:sz w:val="28"/>
          <w:szCs w:val="28"/>
        </w:rPr>
        <w:t xml:space="preserve">汤姆虽然淘气，但他很机智。他用智慧得到了玩具，还不用干活;他用勇敢告发了杀人犯印江。乔埃的罪行……让我印象最深刻的是汤姆去干活时发生的事。</w:t>
      </w:r>
    </w:p>
    <w:p>
      <w:pPr>
        <w:ind w:left="0" w:right="0" w:firstLine="560"/>
        <w:spacing w:before="450" w:after="450" w:line="312" w:lineRule="auto"/>
      </w:pPr>
      <w:r>
        <w:rPr>
          <w:rFonts w:ascii="宋体" w:hAnsi="宋体" w:eastAsia="宋体" w:cs="宋体"/>
          <w:color w:val="000"/>
          <w:sz w:val="28"/>
          <w:szCs w:val="28"/>
        </w:rPr>
        <w:t xml:space="preserve">有一次，姨妈要汤姆刷墙。汤姆一开始觉得很新鲜、很好玩，可是，小汤姆做事只有三分热度，一会儿就觉得很无聊了，他可不想干这么枯燥无趣的事。这时，汤姆看到贝恩来了，马上装出一副很好玩的样子，上刷刷，下刷刷，左刷刷，右刷刷。贝恩看到了，感觉很新鲜、很有趣，像刷墙，汤姆见贝恩掉进了“陷阱”里，直到贝恩和汤姆交换苹果时汤姆才答应让贝恩刷墙。接着，来了很多小伙伴，都用玩具和汤姆交换了刷墙权。汤姆心里美滋滋的。不仅不用刷墙，还得到了很多玩具。我真佩服汤姆的智慧。</w:t>
      </w:r>
    </w:p>
    <w:p>
      <w:pPr>
        <w:ind w:left="0" w:right="0" w:firstLine="560"/>
        <w:spacing w:before="450" w:after="450" w:line="312" w:lineRule="auto"/>
      </w:pPr>
      <w:r>
        <w:rPr>
          <w:rFonts w:ascii="宋体" w:hAnsi="宋体" w:eastAsia="宋体" w:cs="宋体"/>
          <w:color w:val="000"/>
          <w:sz w:val="28"/>
          <w:szCs w:val="28"/>
        </w:rPr>
        <w:t xml:space="preserve">在法庭上，恶棍印江。乔埃和所有的“证人”都说是莫夫。波特杀害了鲁滨逊医生。而汤姆却勇敢的把当天自己藏在坟场里所看到的事实大声说了出来，原来是印江。乔埃杀害了医生!大家惊呆了!印江。乔埃赶紧逃走了。</w:t>
      </w:r>
    </w:p>
    <w:p>
      <w:pPr>
        <w:ind w:left="0" w:right="0" w:firstLine="560"/>
        <w:spacing w:before="450" w:after="450" w:line="312" w:lineRule="auto"/>
      </w:pPr>
      <w:r>
        <w:rPr>
          <w:rFonts w:ascii="宋体" w:hAnsi="宋体" w:eastAsia="宋体" w:cs="宋体"/>
          <w:color w:val="000"/>
          <w:sz w:val="28"/>
          <w:szCs w:val="28"/>
        </w:rPr>
        <w:t xml:space="preserve">《汤姆。索亚历险记》非常有趣，汤姆的机智让你敬佩，汤姆的勇敢让你赞叹，汤姆做的傻事让你哈哈大笑。快去翻阅一下这本有趣的《汤姆。索亚历险记》吧!</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汤姆索亚历险记阅读心得篇九</w:t>
      </w:r>
    </w:p>
    <w:p>
      <w:pPr>
        <w:ind w:left="0" w:right="0" w:firstLine="560"/>
        <w:spacing w:before="450" w:after="450" w:line="312" w:lineRule="auto"/>
      </w:pPr>
      <w:r>
        <w:rPr>
          <w:rFonts w:ascii="宋体" w:hAnsi="宋体" w:eastAsia="宋体" w:cs="宋体"/>
          <w:color w:val="000"/>
          <w:sz w:val="28"/>
          <w:szCs w:val="28"/>
        </w:rPr>
        <w:t xml:space="preserve">在去年暑假，我便读了这本通熟易懂的小说，它是由美国大文马克吐温以生活主题来写的。故事简单明了，生动形象地描述出十九世纪年少儿童的天真活泼，不受约束，直肠直肚。他们的生活让我更羡慕他们，也使我流连忘返，津津有味，甚至还想穿越到那个地方，感受一下那时的生活。</w:t>
      </w:r>
    </w:p>
    <w:p>
      <w:pPr>
        <w:ind w:left="0" w:right="0" w:firstLine="560"/>
        <w:spacing w:before="450" w:after="450" w:line="312" w:lineRule="auto"/>
      </w:pPr>
      <w:r>
        <w:rPr>
          <w:rFonts w:ascii="宋体" w:hAnsi="宋体" w:eastAsia="宋体" w:cs="宋体"/>
          <w:color w:val="000"/>
          <w:sz w:val="28"/>
          <w:szCs w:val="28"/>
        </w:rPr>
        <w:t xml:space="preserve">在众多大人们的心里，眼里，顽皮的孩子就是学不好，不听话，爱玩就是放弃学业不正经，学坏…其实，并不是这样的，这只是家长们的认为。孩子顽皮，不算什么，孩子的天性就是玩，只要懂得克制，有自制力，也不碍事。此刻我已长大，认识到社会上许多事情，也懂得如何去适应，逐渐长大看到的事情多了，明白的也多了，童年时候的童真和单纯也因为人间的险恶而逐渐消散，一点一点地消失，直到意识到时，才会在心中回忆起儿时的甜蜜回忆，才会将那一丝一毫的童真，仅有的记忆深深埋藏在心底。有时我会想，不开心时多多想想这些趣事，也会令你心旷神怡，也会沉浸在这记忆里，也会在疲劳的脸上看到一抹淡淡的微笑，也会在挂满泪痕的衬托下轻勾嘴角。</w:t>
      </w:r>
    </w:p>
    <w:p>
      <w:pPr>
        <w:ind w:left="0" w:right="0" w:firstLine="560"/>
        <w:spacing w:before="450" w:after="450" w:line="312" w:lineRule="auto"/>
      </w:pPr>
      <w:r>
        <w:rPr>
          <w:rFonts w:ascii="宋体" w:hAnsi="宋体" w:eastAsia="宋体" w:cs="宋体"/>
          <w:color w:val="000"/>
          <w:sz w:val="28"/>
          <w:szCs w:val="28"/>
        </w:rPr>
        <w:t xml:space="preserve">我的童年并不像汤姆那样过得那么欢乐，惊险，幸福。但我也在我的童年里留下了灿烂的笑容，也会在忧愁是回忆时无意间露出淡淡的微笑。大家都说酒越藏越久，就会越好喝，童年，像一坛陈年老酒看上去与平常的酒没有什么不一样，但入口的那一瞬间，醇香一向停留在齿间，久久不散去，或许，这就是陈年老酒好喝的原因吧!</w:t>
      </w:r>
    </w:p>
    <w:p>
      <w:pPr>
        <w:ind w:left="0" w:right="0" w:firstLine="560"/>
        <w:spacing w:before="450" w:after="450" w:line="312" w:lineRule="auto"/>
      </w:pPr>
      <w:r>
        <w:rPr>
          <w:rFonts w:ascii="宋体" w:hAnsi="宋体" w:eastAsia="宋体" w:cs="宋体"/>
          <w:color w:val="000"/>
          <w:sz w:val="28"/>
          <w:szCs w:val="28"/>
        </w:rPr>
        <w:t xml:space="preserve">汤姆索亚历险记阅读心得范文五篇</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汤姆索亚历险记阅读心得篇十</w:t>
      </w:r>
    </w:p>
    <w:p>
      <w:pPr>
        <w:ind w:left="0" w:right="0" w:firstLine="560"/>
        <w:spacing w:before="450" w:after="450" w:line="312" w:lineRule="auto"/>
      </w:pPr>
      <w:r>
        <w:rPr>
          <w:rFonts w:ascii="宋体" w:hAnsi="宋体" w:eastAsia="宋体" w:cs="宋体"/>
          <w:color w:val="000"/>
          <w:sz w:val="28"/>
          <w:szCs w:val="28"/>
        </w:rPr>
        <w:t xml:space="preserve">姆索亚历险记这本书我十分爱看，能够说是百读不厌。</w:t>
      </w:r>
    </w:p>
    <w:p>
      <w:pPr>
        <w:ind w:left="0" w:right="0" w:firstLine="560"/>
        <w:spacing w:before="450" w:after="450" w:line="312" w:lineRule="auto"/>
      </w:pPr>
      <w:r>
        <w:rPr>
          <w:rFonts w:ascii="宋体" w:hAnsi="宋体" w:eastAsia="宋体" w:cs="宋体"/>
          <w:color w:val="000"/>
          <w:sz w:val="28"/>
          <w:szCs w:val="28"/>
        </w:rPr>
        <w:t xml:space="preserve">在这本书里，小主人公汤姆索亚带着我来到了他的童年，在他的童年里，淘气的汤姆索亚带我来到他的家庭，他的学校。</w:t>
      </w:r>
    </w:p>
    <w:p>
      <w:pPr>
        <w:ind w:left="0" w:right="0" w:firstLine="560"/>
        <w:spacing w:before="450" w:after="450" w:line="312" w:lineRule="auto"/>
      </w:pPr>
      <w:r>
        <w:rPr>
          <w:rFonts w:ascii="宋体" w:hAnsi="宋体" w:eastAsia="宋体" w:cs="宋体"/>
          <w:color w:val="000"/>
          <w:sz w:val="28"/>
          <w:szCs w:val="28"/>
        </w:rPr>
        <w:t xml:space="preserve">他喜欢和哈克贝恩、乔埃哈波、班恩罗杰、吉姆哈林斯……一齐玩耍。他有一次说出了真相，把印第安乔告上法庭，把可怜的墨菲波特解救了出来。又有一次，他把哈克和乔埃叫到荒岛上，来当海盗。还有一次，他把撒切尔法官的女儿贝琪撒切尔从难以走出的“迷宫”里救了出来最终他又和他的好朋友哈克一齐寻宝他们把蕴藏在地下的宝藏成功地挖了出来，汤姆又把自我的机智发挥出来了，他把宝藏藏在了两个小口袋里，吃力地运了出来。</w:t>
      </w:r>
    </w:p>
    <w:p>
      <w:pPr>
        <w:ind w:left="0" w:right="0" w:firstLine="560"/>
        <w:spacing w:before="450" w:after="450" w:line="312" w:lineRule="auto"/>
      </w:pPr>
      <w:r>
        <w:rPr>
          <w:rFonts w:ascii="宋体" w:hAnsi="宋体" w:eastAsia="宋体" w:cs="宋体"/>
          <w:color w:val="000"/>
          <w:sz w:val="28"/>
          <w:szCs w:val="28"/>
        </w:rPr>
        <w:t xml:space="preserve">让我们为自我的童年，自我的人生，打下良好的基础，让我们一齐进入他的童年，进入他的回忆吧!</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汤姆索亚历险记阅读心得篇十一</w:t>
      </w:r>
    </w:p>
    <w:p>
      <w:pPr>
        <w:ind w:left="0" w:right="0" w:firstLine="560"/>
        <w:spacing w:before="450" w:after="450" w:line="312" w:lineRule="auto"/>
      </w:pPr>
      <w:r>
        <w:rPr>
          <w:rFonts w:ascii="宋体" w:hAnsi="宋体" w:eastAsia="宋体" w:cs="宋体"/>
          <w:color w:val="000"/>
          <w:sz w:val="28"/>
          <w:szCs w:val="28"/>
        </w:rPr>
        <w:t xml:space="preserve">在这一次的寒假，我读了一本美国马克吐温所写的《汤姆索亚历险记》。这本书令我受益颇深。</w:t>
      </w:r>
    </w:p>
    <w:p>
      <w:pPr>
        <w:ind w:left="0" w:right="0" w:firstLine="560"/>
        <w:spacing w:before="450" w:after="450" w:line="312" w:lineRule="auto"/>
      </w:pPr>
      <w:r>
        <w:rPr>
          <w:rFonts w:ascii="宋体" w:hAnsi="宋体" w:eastAsia="宋体" w:cs="宋体"/>
          <w:color w:val="000"/>
          <w:sz w:val="28"/>
          <w:szCs w:val="28"/>
        </w:rPr>
        <w:t xml:space="preserve">这本书最主要写的是一个聪明调皮的儿童的故事，突出表现少年追求新奇、喜好冒险的经历。本书的主人公则是汤姆。汤姆是一个调皮捣蛋的孩子，他是分厌恶枯燥乏味的课堂、单调死板的生活。但是在书中，他拥有坚定果敢的精神，他富有良知和正义感，这些都是我们所要学习的。</w:t>
      </w:r>
    </w:p>
    <w:p>
      <w:pPr>
        <w:ind w:left="0" w:right="0" w:firstLine="560"/>
        <w:spacing w:before="450" w:after="450" w:line="312" w:lineRule="auto"/>
      </w:pPr>
      <w:r>
        <w:rPr>
          <w:rFonts w:ascii="宋体" w:hAnsi="宋体" w:eastAsia="宋体" w:cs="宋体"/>
          <w:color w:val="000"/>
          <w:sz w:val="28"/>
          <w:szCs w:val="28"/>
        </w:rPr>
        <w:t xml:space="preserve">在我们的身边，无时无刻都存在着危险：乘车时，可能会遇到小偷;走夜路时，兴许会遇到抢劫……这些人为什么不去打工挣钱，非要做违法的事情?可能是家里拮据，迫不得已;可能是一时糊涂;可能是这样“挣钱”方便简单又迅速……许许多多的理由我们不得而知。但是我所明白的是只要我们还富有良知和正义感，那么世界上兴许会少一些坏人，多一点好人。难道不是吗?为什么好人不去做坏事?那是因为他们明白假如做了不利于社会的事，他们自己的良心上会不安甚至会构成犯罪!那么坏人呢?他们正是缺少了良知，缺少了正义感!有时好人和坏人仅在一念之差!所以汤姆他身上的坚定果敢、富有良知和正义感是值得我们学习的\'，也是我们就应学习的!</w:t>
      </w:r>
    </w:p>
    <w:p>
      <w:pPr>
        <w:ind w:left="0" w:right="0" w:firstLine="560"/>
        <w:spacing w:before="450" w:after="450" w:line="312" w:lineRule="auto"/>
      </w:pPr>
      <w:r>
        <w:rPr>
          <w:rFonts w:ascii="宋体" w:hAnsi="宋体" w:eastAsia="宋体" w:cs="宋体"/>
          <w:color w:val="000"/>
          <w:sz w:val="28"/>
          <w:szCs w:val="28"/>
        </w:rPr>
        <w:t xml:space="preserve">试想，如果每个人都会向汤姆那样，那么社会将会变得多么完美与和谐!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2025-01-16T05:57:24+08:00</dcterms:created>
  <dcterms:modified xsi:type="dcterms:W3CDTF">2025-01-16T05:57:24+08:00</dcterms:modified>
</cp:coreProperties>
</file>

<file path=docProps/custom.xml><?xml version="1.0" encoding="utf-8"?>
<Properties xmlns="http://schemas.openxmlformats.org/officeDocument/2006/custom-properties" xmlns:vt="http://schemas.openxmlformats.org/officeDocument/2006/docPropsVTypes"/>
</file>