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2024年读者读书心得(模板9篇)</w:t>
      </w:r>
      <w:bookmarkEnd w:id="1"/>
    </w:p>
    <w:p>
      <w:pPr>
        <w:jc w:val="center"/>
        <w:spacing w:before="0" w:after="450"/>
      </w:pPr>
      <w:r>
        <w:rPr>
          <w:rFonts w:ascii="Arial" w:hAnsi="Arial" w:eastAsia="Arial" w:cs="Arial"/>
          <w:color w:val="999999"/>
          <w:sz w:val="20"/>
          <w:szCs w:val="20"/>
        </w:rPr>
        <w:t xml:space="preserve">来源：网络  作者：悠然小筑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读者读书心得篇一阅读是人类认识世界、提升思想境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读者读书心得篇一</w:t>
      </w:r>
    </w:p>
    <w:p>
      <w:pPr>
        <w:ind w:left="0" w:right="0" w:firstLine="560"/>
        <w:spacing w:before="450" w:after="450" w:line="312" w:lineRule="auto"/>
      </w:pPr>
      <w:r>
        <w:rPr>
          <w:rFonts w:ascii="宋体" w:hAnsi="宋体" w:eastAsia="宋体" w:cs="宋体"/>
          <w:color w:val="000"/>
          <w:sz w:val="28"/>
          <w:szCs w:val="28"/>
        </w:rPr>
        <w:t xml:space="preserve">阅读是人类认识世界、提升思想境界的重要方式之一。读书心得体会是读者在阅读过程中对所读书籍的感悟和思考的总结。每个读者都有自己独特的读书心得体会，无论是对作品的情节、人物形象还是主题思想的理解，都会带给读者不同的感受。以下是我对读书心得体会的一些思考和体会。</w:t>
      </w:r>
    </w:p>
    <w:p>
      <w:pPr>
        <w:ind w:left="0" w:right="0" w:firstLine="560"/>
        <w:spacing w:before="450" w:after="450" w:line="312" w:lineRule="auto"/>
      </w:pPr>
      <w:r>
        <w:rPr>
          <w:rFonts w:ascii="宋体" w:hAnsi="宋体" w:eastAsia="宋体" w:cs="宋体"/>
          <w:color w:val="000"/>
          <w:sz w:val="28"/>
          <w:szCs w:val="28"/>
        </w:rPr>
        <w:t xml:space="preserve">首先，读书能够开阔我们的眼界。在阅读过程中，我们可以通过书中的描写和情节来了解不同的地域、文化和历史背景。这些信息和知识帮助我们更好地理解世界的多样性，拓宽我们的思维和视野。例如，我曾读过一本以非洲大草原为背景的小说，通过作者生动的描写，我仿佛置身于大草原之中，感受到了非洲的神秘与壮丽。这样的阅读体验让我对非洲文化和自然风光产生了浓厚的兴趣，也让我更加珍惜自己的生活环境。</w:t>
      </w:r>
    </w:p>
    <w:p>
      <w:pPr>
        <w:ind w:left="0" w:right="0" w:firstLine="560"/>
        <w:spacing w:before="450" w:after="450" w:line="312" w:lineRule="auto"/>
      </w:pPr>
      <w:r>
        <w:rPr>
          <w:rFonts w:ascii="宋体" w:hAnsi="宋体" w:eastAsia="宋体" w:cs="宋体"/>
          <w:color w:val="000"/>
          <w:sz w:val="28"/>
          <w:szCs w:val="28"/>
        </w:rPr>
        <w:t xml:space="preserve">其次，读书可以提升我们的思辨能力和创造力。阅读的过程中，作者的思想和观点与读者的思维产生碰撞和共鸣，这种思辨能力的培养让读者有机会通过自己的理解和解读来参与到作品之中。而随着阅读量的积累和经验的积累，读者的思维逐渐变得灵活且富有创造力。例如，我曾读过一部探讨时光穿越的科幻小说，小说中的情节和设定让我陷入了思考，我开始思考时间是如何影响人类的生活和命运的，并通过阅读其他相关书籍深入了解了时间哲学的问题。这样的思辨以及对综合知识的运用，不仅提升了我的创造力，还帮助我在人生的抉择中更加明确自己的方向。</w:t>
      </w:r>
    </w:p>
    <w:p>
      <w:pPr>
        <w:ind w:left="0" w:right="0" w:firstLine="560"/>
        <w:spacing w:before="450" w:after="450" w:line="312" w:lineRule="auto"/>
      </w:pPr>
      <w:r>
        <w:rPr>
          <w:rFonts w:ascii="宋体" w:hAnsi="宋体" w:eastAsia="宋体" w:cs="宋体"/>
          <w:color w:val="000"/>
          <w:sz w:val="28"/>
          <w:szCs w:val="28"/>
        </w:rPr>
        <w:t xml:space="preserve">第三，读书能够培养我们的情感和共情能力。通过阅读，我们能够深入了解书中人物的心理和情感，进而与其产生共鸣。这种情感连接的建立可以从文学作品中找到共鸣，也可以帮助我们更好地理解自己和他人的情感。例如，我曾读过一本描述失去亲人的小说，通过主人公的经历和感受，我深刻体会到了失去亲人的悲痛和无助。这样的阅读体验让我更加珍惜身边的亲人，也让我更加关心他人的情感和需要。在现实生活中，我也通过这样的共情能力来与他人建立亲密的情感联系，并且更加理解和尊重他人的感受。</w:t>
      </w:r>
    </w:p>
    <w:p>
      <w:pPr>
        <w:ind w:left="0" w:right="0" w:firstLine="560"/>
        <w:spacing w:before="450" w:after="450" w:line="312" w:lineRule="auto"/>
      </w:pPr>
      <w:r>
        <w:rPr>
          <w:rFonts w:ascii="宋体" w:hAnsi="宋体" w:eastAsia="宋体" w:cs="宋体"/>
          <w:color w:val="000"/>
          <w:sz w:val="28"/>
          <w:szCs w:val="28"/>
        </w:rPr>
        <w:t xml:space="preserve">第四，读书是自我反思和成长的一种方式。在阅读的过程中，我们可以通过与作者和主人公的对话来反思自己的生活和思考方式。通过对作品中出现的问题和冲突的思考，我们能够看到自己的优点和不足，并找到改进和提升的方向。例如，我曾读过一本关于自卑少女战胜困境的励志小说，在阅读过程中，我与主人公产生了强烈的共鸣，并开始反思自己的自卑心理以及如何从中走出来。通过与作品中的主人公一起成长，我渐渐学会了自信和积极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书可以让我们享受到沉浸和放松的乐趣。阅读可以成为一个人独处和思考的时刻，通过与作者的默契，我们能够在阅读的过程中投入到作品的情节和世界之中。这种沉浸式阅读让我们忘却外界的烦恼和压力，让我们感受到一种独特的宁静和安宁。例如，我曾读过一本描述大自然风光的诗集，在阅读这些诗句时，我仿佛感受到了大自然的美丽和宁静，让我感到心灵的舒展与愉悦。</w:t>
      </w:r>
    </w:p>
    <w:p>
      <w:pPr>
        <w:ind w:left="0" w:right="0" w:firstLine="560"/>
        <w:spacing w:before="450" w:after="450" w:line="312" w:lineRule="auto"/>
      </w:pPr>
      <w:r>
        <w:rPr>
          <w:rFonts w:ascii="宋体" w:hAnsi="宋体" w:eastAsia="宋体" w:cs="宋体"/>
          <w:color w:val="000"/>
          <w:sz w:val="28"/>
          <w:szCs w:val="28"/>
        </w:rPr>
        <w:t xml:space="preserve">总之，读书心得体会是读者与作品之间的互动过程中的感悟和思考总结。通过阅读，我们可以开阔眼界、提升思辨能力、培养情感共情能力、实现自我反思和成长，并且享受到沉浸和放松的乐趣。读书心得体会的多样性和个人的独特性使得阅读成为一种无穷的享受和成长的方式。希望更多的人能够通过阅读体验这种独特的感悟和思考的乐趣，并从中获得满足和启迪。</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读者读书心得篇二</w:t>
      </w:r>
    </w:p>
    <w:p>
      <w:pPr>
        <w:ind w:left="0" w:right="0" w:firstLine="560"/>
        <w:spacing w:before="450" w:after="450" w:line="312" w:lineRule="auto"/>
      </w:pPr>
      <w:r>
        <w:rPr>
          <w:rFonts w:ascii="宋体" w:hAnsi="宋体" w:eastAsia="宋体" w:cs="宋体"/>
          <w:color w:val="000"/>
          <w:sz w:val="28"/>
          <w:szCs w:val="28"/>
        </w:rPr>
        <w:t xml:space="preserve">第一段：介绍朗读者的概念和读书心得的重要性（200字）</w:t>
      </w:r>
    </w:p>
    <w:p>
      <w:pPr>
        <w:ind w:left="0" w:right="0" w:firstLine="560"/>
        <w:spacing w:before="450" w:after="450" w:line="312" w:lineRule="auto"/>
      </w:pPr>
      <w:r>
        <w:rPr>
          <w:rFonts w:ascii="宋体" w:hAnsi="宋体" w:eastAsia="宋体" w:cs="宋体"/>
          <w:color w:val="000"/>
          <w:sz w:val="28"/>
          <w:szCs w:val="28"/>
        </w:rPr>
        <w:t xml:space="preserve">朗读者是指通过朗读书籍来提升自己阅读能力和理解力的读者。朗读可以帮助读者更好地领悟书中的情节和人物形象，同时也有利于培养流利的口语表达能力。读书心得是读者在阅读过程中的思考和体会，通过写作来总结自己的理解和感受。读书心得可以帮助读者加深对书籍的理解和记忆，同时也能够促使读者深入思考书中提出的问题和观点。</w:t>
      </w:r>
    </w:p>
    <w:p>
      <w:pPr>
        <w:ind w:left="0" w:right="0" w:firstLine="560"/>
        <w:spacing w:before="450" w:after="450" w:line="312" w:lineRule="auto"/>
      </w:pPr>
      <w:r>
        <w:rPr>
          <w:rFonts w:ascii="宋体" w:hAnsi="宋体" w:eastAsia="宋体" w:cs="宋体"/>
          <w:color w:val="000"/>
          <w:sz w:val="28"/>
          <w:szCs w:val="28"/>
        </w:rPr>
        <w:t xml:space="preserve">第二段：朗读者的朗读体验和阅读体验的区别（250字）</w:t>
      </w:r>
    </w:p>
    <w:p>
      <w:pPr>
        <w:ind w:left="0" w:right="0" w:firstLine="560"/>
        <w:spacing w:before="450" w:after="450" w:line="312" w:lineRule="auto"/>
      </w:pPr>
      <w:r>
        <w:rPr>
          <w:rFonts w:ascii="宋体" w:hAnsi="宋体" w:eastAsia="宋体" w:cs="宋体"/>
          <w:color w:val="000"/>
          <w:sz w:val="28"/>
          <w:szCs w:val="28"/>
        </w:rPr>
        <w:t xml:space="preserve">朗读者在阅读时通过声音的表达来增强对书中情节和人物的感受。通过朗读，读者可以更加真实地感受到书中所描述的场景和人物形象，进一步加深对书籍的理解。而阅读则更加注重对文字的理解和把握，侧重于通过文字来构建想象力和理解能力。朗读者通过朗读将书籍中的文字变为声音，使阅读体验更加生动、有趣。同时，在朗读的过程中，读者可以通过调整语速、声音的高低来突出书中的重点和情感，使阅读更加有感染力。</w:t>
      </w:r>
    </w:p>
    <w:p>
      <w:pPr>
        <w:ind w:left="0" w:right="0" w:firstLine="560"/>
        <w:spacing w:before="450" w:after="450" w:line="312" w:lineRule="auto"/>
      </w:pPr>
      <w:r>
        <w:rPr>
          <w:rFonts w:ascii="宋体" w:hAnsi="宋体" w:eastAsia="宋体" w:cs="宋体"/>
          <w:color w:val="000"/>
          <w:sz w:val="28"/>
          <w:szCs w:val="28"/>
        </w:rPr>
        <w:t xml:space="preserve">第三段：朗读者读书心得的方法和技巧（300字）</w:t>
      </w:r>
    </w:p>
    <w:p>
      <w:pPr>
        <w:ind w:left="0" w:right="0" w:firstLine="560"/>
        <w:spacing w:before="450" w:after="450" w:line="312" w:lineRule="auto"/>
      </w:pPr>
      <w:r>
        <w:rPr>
          <w:rFonts w:ascii="宋体" w:hAnsi="宋体" w:eastAsia="宋体" w:cs="宋体"/>
          <w:color w:val="000"/>
          <w:sz w:val="28"/>
          <w:szCs w:val="28"/>
        </w:rPr>
        <w:t xml:space="preserve">朗读者在进行读书心得的写作时，首先需要对书籍进行仔细的阅读和理解，将自己的读书体验和感受记录下来。其次，读者可以思考书中所提到的问题和观点，并结合自己的实际经验进行分析与思考。在写作时，朗读者可以将自己的读书心得以故事、回忆或对话的形式表达出来，使读者更易于理解和接受。此外，读者还可以通过标注和摘录书中的关键词句，帮助自己更好地回顾和总结读书心得。</w:t>
      </w:r>
    </w:p>
    <w:p>
      <w:pPr>
        <w:ind w:left="0" w:right="0" w:firstLine="560"/>
        <w:spacing w:before="450" w:after="450" w:line="312" w:lineRule="auto"/>
      </w:pPr>
      <w:r>
        <w:rPr>
          <w:rFonts w:ascii="宋体" w:hAnsi="宋体" w:eastAsia="宋体" w:cs="宋体"/>
          <w:color w:val="000"/>
          <w:sz w:val="28"/>
          <w:szCs w:val="28"/>
        </w:rPr>
        <w:t xml:space="preserve">第四段：朗读者读书心得对读者的帮助与影响（250字）</w:t>
      </w:r>
    </w:p>
    <w:p>
      <w:pPr>
        <w:ind w:left="0" w:right="0" w:firstLine="560"/>
        <w:spacing w:before="450" w:after="450" w:line="312" w:lineRule="auto"/>
      </w:pPr>
      <w:r>
        <w:rPr>
          <w:rFonts w:ascii="宋体" w:hAnsi="宋体" w:eastAsia="宋体" w:cs="宋体"/>
          <w:color w:val="000"/>
          <w:sz w:val="28"/>
          <w:szCs w:val="28"/>
        </w:rPr>
        <w:t xml:space="preserve">朗读者读书心得的写作不仅可以帮助读者加深对书籍的理解，还能够培养读者的写作能力。通过阅读和分析书中的语言和结构，读者可以了解到书籍与写作的基本要素，进而提升自己的写作技巧。读书心得的写作还能够培养读者的思考能力和逻辑思维能力，通过总结和回顾读书心得，读者可以更好地整理和归纳知识，提升自己的学习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朗读者读书心得的写作对于读者来说具有重要的意义。通过朗读和写作，读者可以更加全面地理解书籍中的知识和情感，同时也可以提升自己的语言表达和思维能力。读者通过读书心得的写作可以将自己的阅读体验和理解分享给他人，进而影响更多的人加入到朗读者的行列中。读书心得不仅是一种写作的形式，更是对自己阅读进程的总结和反思，它能够帮助读者更好地理解自己的思考方式和学习方法，进而提升自己的学习效果和学习成果。</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读者读书心得篇三</w:t>
      </w:r>
    </w:p>
    <w:p>
      <w:pPr>
        <w:ind w:left="0" w:right="0" w:firstLine="560"/>
        <w:spacing w:before="450" w:after="450" w:line="312" w:lineRule="auto"/>
      </w:pPr>
      <w:r>
        <w:rPr>
          <w:rFonts w:ascii="宋体" w:hAnsi="宋体" w:eastAsia="宋体" w:cs="宋体"/>
          <w:color w:val="000"/>
          <w:sz w:val="28"/>
          <w:szCs w:val="28"/>
        </w:rPr>
        <w:t xml:space="preserve">作为读者，一直以来，我深深地意识到读书对我的成长和改变的影响。无论是在知识的积累上，还是在情感世界的丰富上，读书都让我感受到了一种前所未有的力量。下面，我将结合自己的阅读经验，分享一些我在读书过程中的体会和心得。</w:t>
      </w:r>
    </w:p>
    <w:p>
      <w:pPr>
        <w:ind w:left="0" w:right="0" w:firstLine="560"/>
        <w:spacing w:before="450" w:after="450" w:line="312" w:lineRule="auto"/>
      </w:pPr>
      <w:r>
        <w:rPr>
          <w:rFonts w:ascii="宋体" w:hAnsi="宋体" w:eastAsia="宋体" w:cs="宋体"/>
          <w:color w:val="000"/>
          <w:sz w:val="28"/>
          <w:szCs w:val="28"/>
        </w:rPr>
        <w:t xml:space="preserve">首先，读书的过程是一个认识自己的过程。在翻阅书的文字之间，我仿佛在和自己展开一次深入的对话。书籍不仅是知识的源泉，更是思想的反射器。每一次阅读，都可以启发我思考自己的人生态度和价值观念。例如，在读《老人与海》这本书时，我看到了生命的顽强和不放弃，从而将这样的精神引导到我的个人生活中。读书不仅可以丰富我的思想，也可以塑造我自己的个性。</w:t>
      </w:r>
    </w:p>
    <w:p>
      <w:pPr>
        <w:ind w:left="0" w:right="0" w:firstLine="560"/>
        <w:spacing w:before="450" w:after="450" w:line="312" w:lineRule="auto"/>
      </w:pPr>
      <w:r>
        <w:rPr>
          <w:rFonts w:ascii="宋体" w:hAnsi="宋体" w:eastAsia="宋体" w:cs="宋体"/>
          <w:color w:val="000"/>
          <w:sz w:val="28"/>
          <w:szCs w:val="28"/>
        </w:rPr>
        <w:t xml:space="preserve">其次，读书的过程是一个增强想象力的过程。书籍给予了我丰富的想象空间，让我可以在其中创造出属于自己的世界。在阅读科幻小说时，我会跟随主人公的脚步，融入到那个未知的世界中去。比如，在读《银河英雄传说》这本书时，我感受到了一个充满冒险和探索的宇宙，它让我对未来和未知充满了好奇和幻想。读书不仅可以开拓我的想象力，也可以使我在现实生活中更加积极和乐观。</w:t>
      </w:r>
    </w:p>
    <w:p>
      <w:pPr>
        <w:ind w:left="0" w:right="0" w:firstLine="560"/>
        <w:spacing w:before="450" w:after="450" w:line="312" w:lineRule="auto"/>
      </w:pPr>
      <w:r>
        <w:rPr>
          <w:rFonts w:ascii="宋体" w:hAnsi="宋体" w:eastAsia="宋体" w:cs="宋体"/>
          <w:color w:val="000"/>
          <w:sz w:val="28"/>
          <w:szCs w:val="28"/>
        </w:rPr>
        <w:t xml:space="preserve">再者，读书的过程是一个拓宽视野的过程。通过阅读不同类型的书籍，我可以探索到各种不同的想法和观点。不同作家的作品都有其独特的风格和观点，这使我能够拓宽自己的视野和思维方式。例如，在读到《三体》这本科幻小说时，我突破了传统的思维，开始思考人类与宇宙的关系，以及科技对人类文明的影响。读书可以使我从一个局限的个体，逐渐变成一个超越时间和空间的存在。</w:t>
      </w:r>
    </w:p>
    <w:p>
      <w:pPr>
        <w:ind w:left="0" w:right="0" w:firstLine="560"/>
        <w:spacing w:before="450" w:after="450" w:line="312" w:lineRule="auto"/>
      </w:pPr>
      <w:r>
        <w:rPr>
          <w:rFonts w:ascii="宋体" w:hAnsi="宋体" w:eastAsia="宋体" w:cs="宋体"/>
          <w:color w:val="000"/>
          <w:sz w:val="28"/>
          <w:szCs w:val="28"/>
        </w:rPr>
        <w:t xml:space="preserve">最后，读书的过程是一个提升写作能力的过程。在阅读的过程中，我可以学习到优秀的句子和表达方式，从而提高自己的写作技巧。读书不仅可以让我学习到各种写作技巧，还可以培养我的思维逻辑和表达能力。比如，在读到《红楼梦》这本经典的文学作品时，我被其中的细腻描写和优美叙事所打动，从而学到了很多有关写作的技巧和方法。读书使我不断提升自己，成为一个更好的作者。</w:t>
      </w:r>
    </w:p>
    <w:p>
      <w:pPr>
        <w:ind w:left="0" w:right="0" w:firstLine="560"/>
        <w:spacing w:before="450" w:after="450" w:line="312" w:lineRule="auto"/>
      </w:pPr>
      <w:r>
        <w:rPr>
          <w:rFonts w:ascii="宋体" w:hAnsi="宋体" w:eastAsia="宋体" w:cs="宋体"/>
          <w:color w:val="000"/>
          <w:sz w:val="28"/>
          <w:szCs w:val="28"/>
        </w:rPr>
        <w:t xml:space="preserve">通过读书，我发现自己的思维更加理性和开阔，我在书海中领略到了知识的广度和深度。读书让我感受到了不同的思想以及丰富多样的世界观，它使我变得更加成熟和深思熟虑。读书带给我乐趣，也给予我力量。让我们一起通过读书，不断成长和进步吧！</w:t>
      </w:r>
    </w:p>
    <w:p>
      <w:pPr>
        <w:ind w:left="0" w:right="0" w:firstLine="560"/>
        <w:spacing w:before="450" w:after="450" w:line="312" w:lineRule="auto"/>
      </w:pPr>
      <w:r>
        <w:rPr>
          <w:rFonts w:ascii="宋体" w:hAnsi="宋体" w:eastAsia="宋体" w:cs="宋体"/>
          <w:color w:val="000"/>
          <w:sz w:val="28"/>
          <w:szCs w:val="28"/>
        </w:rPr>
        <w:t xml:space="preserve">总之，读书是一种愉悦的过程，也是一种改变人生的过程。通过读书，我们可以发现自己、激发想象力、拓宽视野、提升写作能力。读书不仅为我们注入了智慧和灵感，更为我们的人生增色。让我们保持阅读的习惯，享受这种与文字对话的愉快，用读书的力量来塑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读者读书心得篇四</w:t>
      </w:r>
    </w:p>
    <w:p>
      <w:pPr>
        <w:ind w:left="0" w:right="0" w:firstLine="560"/>
        <w:spacing w:before="450" w:after="450" w:line="312" w:lineRule="auto"/>
      </w:pPr>
      <w:r>
        <w:rPr>
          <w:rFonts w:ascii="宋体" w:hAnsi="宋体" w:eastAsia="宋体" w:cs="宋体"/>
          <w:color w:val="000"/>
          <w:sz w:val="28"/>
          <w:szCs w:val="28"/>
        </w:rPr>
        <w:t xml:space="preserve">读书是一种开启心灵与智慧的方式，而朗读是将书中的文字转化为声音，通过朗读者的嗓音传递给他人。作为一名朗读者，我深深地感受到朗读对自己的成长与启迪。在我与书本相伴的日子里，我体验到了朗读的魅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第二段：朗读增强理解力</w:t>
      </w:r>
    </w:p>
    <w:p>
      <w:pPr>
        <w:ind w:left="0" w:right="0" w:firstLine="560"/>
        <w:spacing w:before="450" w:after="450" w:line="312" w:lineRule="auto"/>
      </w:pPr>
      <w:r>
        <w:rPr>
          <w:rFonts w:ascii="宋体" w:hAnsi="宋体" w:eastAsia="宋体" w:cs="宋体"/>
          <w:color w:val="000"/>
          <w:sz w:val="28"/>
          <w:szCs w:val="28"/>
        </w:rPr>
        <w:t xml:space="preserve">朗读有助于增强对书中内容的理解力。通过摄入文字，并将其口头表达出来，我们能更加深入地理解作者的意图和思想。在朗读的过程中，我们不仅需要抓住每一个字眼和标点符号，还要注意语调和节奏的变化。这样的过程使我能够更好地理解书中的情节和人物，更准确地把握作者的写作风格和思路。</w:t>
      </w:r>
    </w:p>
    <w:p>
      <w:pPr>
        <w:ind w:left="0" w:right="0" w:firstLine="560"/>
        <w:spacing w:before="450" w:after="450" w:line="312" w:lineRule="auto"/>
      </w:pPr>
      <w:r>
        <w:rPr>
          <w:rFonts w:ascii="宋体" w:hAnsi="宋体" w:eastAsia="宋体" w:cs="宋体"/>
          <w:color w:val="000"/>
          <w:sz w:val="28"/>
          <w:szCs w:val="28"/>
        </w:rPr>
        <w:t xml:space="preserve">第三段：朗读提升表达能力</w:t>
      </w:r>
    </w:p>
    <w:p>
      <w:pPr>
        <w:ind w:left="0" w:right="0" w:firstLine="560"/>
        <w:spacing w:before="450" w:after="450" w:line="312" w:lineRule="auto"/>
      </w:pPr>
      <w:r>
        <w:rPr>
          <w:rFonts w:ascii="宋体" w:hAnsi="宋体" w:eastAsia="宋体" w:cs="宋体"/>
          <w:color w:val="000"/>
          <w:sz w:val="28"/>
          <w:szCs w:val="28"/>
        </w:rPr>
        <w:t xml:space="preserve">朗读不仅帮助我们提升对书本内容的理解力，同时也对我们的表达能力有着积极的影响。通过朗读，我们积累了丰富的词汇和表达方式，从而有更多的选择权来准确地传达自己的想法和感受。此外，朗读时需要注意语音的抑扬顿挫和节奏的变化，这培养了我们的语言感和口头表达的能力。通过朗读，我发现自己在面对他人时更加自信，能够清晰地表达自己的观点。</w:t>
      </w:r>
    </w:p>
    <w:p>
      <w:pPr>
        <w:ind w:left="0" w:right="0" w:firstLine="560"/>
        <w:spacing w:before="450" w:after="450" w:line="312" w:lineRule="auto"/>
      </w:pPr>
      <w:r>
        <w:rPr>
          <w:rFonts w:ascii="宋体" w:hAnsi="宋体" w:eastAsia="宋体" w:cs="宋体"/>
          <w:color w:val="000"/>
          <w:sz w:val="28"/>
          <w:szCs w:val="28"/>
        </w:rPr>
        <w:t xml:space="preserve">第四段：朗读提供情感共鸣</w:t>
      </w:r>
    </w:p>
    <w:p>
      <w:pPr>
        <w:ind w:left="0" w:right="0" w:firstLine="560"/>
        <w:spacing w:before="450" w:after="450" w:line="312" w:lineRule="auto"/>
      </w:pPr>
      <w:r>
        <w:rPr>
          <w:rFonts w:ascii="宋体" w:hAnsi="宋体" w:eastAsia="宋体" w:cs="宋体"/>
          <w:color w:val="000"/>
          <w:sz w:val="28"/>
          <w:szCs w:val="28"/>
        </w:rPr>
        <w:t xml:space="preserve">朗读是一种与他人建立情感共鸣的方式。通过读书，我们不仅与书中的人物产生联系，也与书中的情节和信息产生共鸣。而通过朗读，我们将自己的情感和他人分享出来，在他人的倾听和共鸣中，找到情感的共振。这种共鸣增强了我与书中世界的联系，也让我更好地理解和感受书中的情感体验。</w:t>
      </w:r>
    </w:p>
    <w:p>
      <w:pPr>
        <w:ind w:left="0" w:right="0" w:firstLine="560"/>
        <w:spacing w:before="450" w:after="450" w:line="312" w:lineRule="auto"/>
      </w:pPr>
      <w:r>
        <w:rPr>
          <w:rFonts w:ascii="宋体" w:hAnsi="宋体" w:eastAsia="宋体" w:cs="宋体"/>
          <w:color w:val="000"/>
          <w:sz w:val="28"/>
          <w:szCs w:val="28"/>
        </w:rPr>
        <w:t xml:space="preserve">第五段：朗读拓宽视野</w:t>
      </w:r>
    </w:p>
    <w:p>
      <w:pPr>
        <w:ind w:left="0" w:right="0" w:firstLine="560"/>
        <w:spacing w:before="450" w:after="450" w:line="312" w:lineRule="auto"/>
      </w:pPr>
      <w:r>
        <w:rPr>
          <w:rFonts w:ascii="宋体" w:hAnsi="宋体" w:eastAsia="宋体" w:cs="宋体"/>
          <w:color w:val="000"/>
          <w:sz w:val="28"/>
          <w:szCs w:val="28"/>
        </w:rPr>
        <w:t xml:space="preserve">通过朗读，我们能够拓宽自己的视野，并与不同的文化和思想交流。通过朗读来自不同国家和不同时代的作品，我们能够了解他们的思想观念、文化背景和情感体验，这让我们具有更广阔的视野和更开放的心态。通过朗读，我相信自己的世界观和价值观得到了深化和拓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朗读不仅提升了我们的理解力和表达能力，更让我们与书中的世界产生情感共鸣，实现了与他人的交流和理解。同时，在朗读的过程中，我们拓宽了自己的视野，加深了对世界的认知。朗读是一种与书本对话和交流的方式，它让我们变得更加智慧、有思考能力，也让我们的人生因书本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读者读书心得篇五</w:t>
      </w:r>
    </w:p>
    <w:p>
      <w:pPr>
        <w:ind w:left="0" w:right="0" w:firstLine="560"/>
        <w:spacing w:before="450" w:after="450" w:line="312" w:lineRule="auto"/>
      </w:pPr>
      <w:r>
        <w:rPr>
          <w:rFonts w:ascii="宋体" w:hAnsi="宋体" w:eastAsia="宋体" w:cs="宋体"/>
          <w:color w:val="000"/>
          <w:sz w:val="28"/>
          <w:szCs w:val="28"/>
        </w:rPr>
        <w:t xml:space="preserve">这天，在漳浦县图书馆里借书，偶然看到了这本《亲爱的苦难》，不禁因它的特殊而引起我的注意。不同寻常的名字，朴实无华的装帧，似乎像我展示着它的特别。</w:t>
      </w:r>
    </w:p>
    <w:p>
      <w:pPr>
        <w:ind w:left="0" w:right="0" w:firstLine="560"/>
        <w:spacing w:before="450" w:after="450" w:line="312" w:lineRule="auto"/>
      </w:pPr>
      <w:r>
        <w:rPr>
          <w:rFonts w:ascii="宋体" w:hAnsi="宋体" w:eastAsia="宋体" w:cs="宋体"/>
          <w:color w:val="000"/>
          <w:sz w:val="28"/>
          <w:szCs w:val="28"/>
        </w:rPr>
        <w:t xml:space="preserve">图书馆归来，手捧着它，如同让我进入了另一个人的人生。一个陌生的人生，一个苦难的人生，一个挣扎的人生，一个追求理想的人生，一个不得不抗争的人生。</w:t>
      </w:r>
    </w:p>
    <w:p>
      <w:pPr>
        <w:ind w:left="0" w:right="0" w:firstLine="560"/>
        <w:spacing w:before="450" w:after="450" w:line="312" w:lineRule="auto"/>
      </w:pPr>
      <w:r>
        <w:rPr>
          <w:rFonts w:ascii="宋体" w:hAnsi="宋体" w:eastAsia="宋体" w:cs="宋体"/>
          <w:color w:val="000"/>
          <w:sz w:val="28"/>
          <w:szCs w:val="28"/>
        </w:rPr>
        <w:t xml:space="preserve">作者署名“沙漠舟”，因他从小残疾——驼背，被人喊个外号叫“骆驼”，后因此给自己取了这个笔名。文中他向我们展示他穷困灾厄萦绕的生命历程。他的经历中，苦难从未远离，就算是其中一项，也可以让人终生铭记。比如：幼年残疾、丧母；坐过牢；关爱他的大哥遭雷击早逝，父亲病故；常常处在饥饿的边缘，在外漂泊甚至“无床可睡”，等等。此等苦难加于他的一生，实在是残酷的很。不过，文中的他常以诗文表达自己的理想和情感，诗句中感情澎湃，让人不忍卒读，但是整篇自传读来却也觉得不那么的沉重，因他的天性追求理想，不以苦为苦，向人倾倒苦水，而是通过自己的苦难经历，向读者传达他的理想追求，并以他的短暂堕落沉沦告诫读者，虽有盲目之时，也要有醒来之日。</w:t>
      </w:r>
    </w:p>
    <w:p>
      <w:pPr>
        <w:ind w:left="0" w:right="0" w:firstLine="560"/>
        <w:spacing w:before="450" w:after="450" w:line="312" w:lineRule="auto"/>
      </w:pPr>
      <w:r>
        <w:rPr>
          <w:rFonts w:ascii="宋体" w:hAnsi="宋体" w:eastAsia="宋体" w:cs="宋体"/>
          <w:color w:val="000"/>
          <w:sz w:val="28"/>
          <w:szCs w:val="28"/>
        </w:rPr>
        <w:t xml:space="preserve">在这样的苦难人生中，沙漠舟完成了长篇自传《亲爱的苦难》，和诗集《我的吉檀迦利》，出版了《卓越者词典》，开展了“理想与人生”全国巡回演讲100多场，听众10万多人次。在广大的听众中引起了深深的共鸣。</w:t>
      </w:r>
    </w:p>
    <w:p>
      <w:pPr>
        <w:ind w:left="0" w:right="0" w:firstLine="560"/>
        <w:spacing w:before="450" w:after="450" w:line="312" w:lineRule="auto"/>
      </w:pPr>
      <w:r>
        <w:rPr>
          <w:rFonts w:ascii="宋体" w:hAnsi="宋体" w:eastAsia="宋体" w:cs="宋体"/>
          <w:color w:val="000"/>
          <w:sz w:val="28"/>
          <w:szCs w:val="28"/>
        </w:rPr>
        <w:t xml:space="preserve">沙漠舟在如此困顿的条件下，竟取得了这样的成绩，实在令人刮目相看。贯穿始终的是他坚强的信念——他要活下去。苦难给予了他灵魂上的`洗练，另他能深思；而安逸时却让他沉沦。这种经历与多少人竟有相似之处，才能引起那么多听众的共鸣。可谓“生于忧患、死于安乐”之别解也。</w:t>
      </w:r>
    </w:p>
    <w:p>
      <w:pPr>
        <w:ind w:left="0" w:right="0" w:firstLine="560"/>
        <w:spacing w:before="450" w:after="450" w:line="312" w:lineRule="auto"/>
      </w:pPr>
      <w:r>
        <w:rPr>
          <w:rFonts w:ascii="宋体" w:hAnsi="宋体" w:eastAsia="宋体" w:cs="宋体"/>
          <w:color w:val="000"/>
          <w:sz w:val="28"/>
          <w:szCs w:val="28"/>
        </w:rPr>
        <w:t xml:space="preserve">静心看完了《亲爱的苦难》，不禁为沙漠舟的经历而感慨，“上天是公平的，又是不公平的”，确实如此。百度了他的简历，发现他竟已在去世，享年方43岁。</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读者读书心得篇六</w:t>
      </w:r>
    </w:p>
    <w:p>
      <w:pPr>
        <w:ind w:left="0" w:right="0" w:firstLine="560"/>
        <w:spacing w:before="450" w:after="450" w:line="312" w:lineRule="auto"/>
      </w:pPr>
      <w:r>
        <w:rPr>
          <w:rFonts w:ascii="宋体" w:hAnsi="宋体" w:eastAsia="宋体" w:cs="宋体"/>
          <w:color w:val="000"/>
          <w:sz w:val="28"/>
          <w:szCs w:val="28"/>
        </w:rPr>
        <w:t xml:space="preserve">《读者》杂志是我每个月必买的读物之一。每一期的杂志都有精选的好书推荐，无论是小说、历史、传记还是自助成长类的书籍，都让我受益匪浅。通过阅读《读者》，我不仅得到了读书的乐趣，还培养了自己的阅读能力和思考能力。</w:t>
      </w:r>
    </w:p>
    <w:p>
      <w:pPr>
        <w:ind w:left="0" w:right="0" w:firstLine="560"/>
        <w:spacing w:before="450" w:after="450" w:line="312" w:lineRule="auto"/>
      </w:pPr>
      <w:r>
        <w:rPr>
          <w:rFonts w:ascii="宋体" w:hAnsi="宋体" w:eastAsia="宋体" w:cs="宋体"/>
          <w:color w:val="000"/>
          <w:sz w:val="28"/>
          <w:szCs w:val="28"/>
        </w:rPr>
        <w:t xml:space="preserve">第二段：享受阅读的乐趣</w:t>
      </w:r>
    </w:p>
    <w:p>
      <w:pPr>
        <w:ind w:left="0" w:right="0" w:firstLine="560"/>
        <w:spacing w:before="450" w:after="450" w:line="312" w:lineRule="auto"/>
      </w:pPr>
      <w:r>
        <w:rPr>
          <w:rFonts w:ascii="宋体" w:hAnsi="宋体" w:eastAsia="宋体" w:cs="宋体"/>
          <w:color w:val="000"/>
          <w:sz w:val="28"/>
          <w:szCs w:val="28"/>
        </w:rPr>
        <w:t xml:space="preserve">读书的乐趣源自于从书中获取知识和阅读的过程中的愉悦感受。而《读者》为我提供了各种各样的书籍推荐，让我有机会阅读不同领域的优秀作品。无论是历史文化类的书籍还是哲学思考类的作品，每本书都带给我不同的视角和思考方式。在阅读中，我仿佛与作者进行了一次心灵的对话，明白了作者的用心和思考，同时也得到了阅读的愉悦。</w:t>
      </w:r>
    </w:p>
    <w:p>
      <w:pPr>
        <w:ind w:left="0" w:right="0" w:firstLine="560"/>
        <w:spacing w:before="450" w:after="450" w:line="312" w:lineRule="auto"/>
      </w:pPr>
      <w:r>
        <w:rPr>
          <w:rFonts w:ascii="宋体" w:hAnsi="宋体" w:eastAsia="宋体" w:cs="宋体"/>
          <w:color w:val="000"/>
          <w:sz w:val="28"/>
          <w:szCs w:val="28"/>
        </w:rPr>
        <w:t xml:space="preserve">第三段：提升阅读和思考能力</w:t>
      </w:r>
    </w:p>
    <w:p>
      <w:pPr>
        <w:ind w:left="0" w:right="0" w:firstLine="560"/>
        <w:spacing w:before="450" w:after="450" w:line="312" w:lineRule="auto"/>
      </w:pPr>
      <w:r>
        <w:rPr>
          <w:rFonts w:ascii="宋体" w:hAnsi="宋体" w:eastAsia="宋体" w:cs="宋体"/>
          <w:color w:val="000"/>
          <w:sz w:val="28"/>
          <w:szCs w:val="28"/>
        </w:rPr>
        <w:t xml:space="preserve">《读者》杂志不仅让我享受到了阅读的乐趣，还提升了我的阅读和思考能力。通过对文章的阅读，我不仅能够理解作者的观点和思考方式，还学会了如何分析和解读文本。每一篇推荐文章的背后都有《读者》编辑团队的精心筛选，他们将复杂的观点和内容用简洁明了的语言呈现出来，让读者更容易理解和接受。经过长时间的阅读，《读者》培养了我批判性思维和理解能力，让我能够更好地思考和分析问题。</w:t>
      </w:r>
    </w:p>
    <w:p>
      <w:pPr>
        <w:ind w:left="0" w:right="0" w:firstLine="560"/>
        <w:spacing w:before="450" w:after="450" w:line="312" w:lineRule="auto"/>
      </w:pPr>
      <w:r>
        <w:rPr>
          <w:rFonts w:ascii="宋体" w:hAnsi="宋体" w:eastAsia="宋体" w:cs="宋体"/>
          <w:color w:val="000"/>
          <w:sz w:val="28"/>
          <w:szCs w:val="28"/>
        </w:rPr>
        <w:t xml:space="preserve">第四段：传递智慧和共鸣</w:t>
      </w:r>
    </w:p>
    <w:p>
      <w:pPr>
        <w:ind w:left="0" w:right="0" w:firstLine="560"/>
        <w:spacing w:before="450" w:after="450" w:line="312" w:lineRule="auto"/>
      </w:pPr>
      <w:r>
        <w:rPr>
          <w:rFonts w:ascii="宋体" w:hAnsi="宋体" w:eastAsia="宋体" w:cs="宋体"/>
          <w:color w:val="000"/>
          <w:sz w:val="28"/>
          <w:szCs w:val="28"/>
        </w:rPr>
        <w:t xml:space="preserve">读书不仅仅是为了获取知识，更重要的是获得智慧。《读者》推荐的书籍往往代表着当下的思潮和价值观，通过阅读这些书籍，我与作者之间形成了某种形式上的共鸣。在与作者的对话中，我看到了自己的不足与不完美，也领悟到了一些人生的道理和智慧。这种共鸣让我更加热爱读书，也更加珍惜每一本书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读者》，我充分体会到了读书的乐趣和阅读的重要性。每一期的杂志都为我推荐了许多精彩的书籍，让我在思考和理解中成长。与作者的对话让我触摸到了人类智慧的边界，并让我认识到自己需要不断学习和成长。作为一个读者，《读者》不仅提供了丰富的阅读资源，还培养了我批判性思维和理解能力。读书如同行走在一片广阔的知识海洋中，而《读者》就像是一盏明灯，在黑暗中为我指引方向。我将一直保持读书的习惯，不断丰富自己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读者读书心得篇七</w:t>
      </w:r>
    </w:p>
    <w:p>
      <w:pPr>
        <w:ind w:left="0" w:right="0" w:firstLine="560"/>
        <w:spacing w:before="450" w:after="450" w:line="312" w:lineRule="auto"/>
      </w:pPr>
      <w:r>
        <w:rPr>
          <w:rFonts w:ascii="宋体" w:hAnsi="宋体" w:eastAsia="宋体" w:cs="宋体"/>
          <w:color w:val="000"/>
          <w:sz w:val="28"/>
          <w:szCs w:val="28"/>
        </w:rPr>
        <w:t xml:space="preserve">作为一名朗读者，我对读书有着深深的热爱和追求。在长时间的朗读过程中，我不仅获得了丰富的知识和阅读的快乐，更重要的是，我逐渐领悟到了阅读的真谛和作为一名读者应该具备的品质。在此，我将分享我作为朗读者的一些心得和体会。</w:t>
      </w:r>
    </w:p>
    <w:p>
      <w:pPr>
        <w:ind w:left="0" w:right="0" w:firstLine="560"/>
        <w:spacing w:before="450" w:after="450" w:line="312" w:lineRule="auto"/>
      </w:pPr>
      <w:r>
        <w:rPr>
          <w:rFonts w:ascii="宋体" w:hAnsi="宋体" w:eastAsia="宋体" w:cs="宋体"/>
          <w:color w:val="000"/>
          <w:sz w:val="28"/>
          <w:szCs w:val="28"/>
        </w:rPr>
        <w:t xml:space="preserve">第二段：培养沉浸感</w:t>
      </w:r>
    </w:p>
    <w:p>
      <w:pPr>
        <w:ind w:left="0" w:right="0" w:firstLine="560"/>
        <w:spacing w:before="450" w:after="450" w:line="312" w:lineRule="auto"/>
      </w:pPr>
      <w:r>
        <w:rPr>
          <w:rFonts w:ascii="宋体" w:hAnsi="宋体" w:eastAsia="宋体" w:cs="宋体"/>
          <w:color w:val="000"/>
          <w:sz w:val="28"/>
          <w:szCs w:val="28"/>
        </w:rPr>
        <w:t xml:space="preserve">朗读者应该保持专注和沉浸感，以在阅读中深化对文章的理解和感知。我发现，只有在静心阅读的过程中，我才能真正体验到作品中的情感和思想。通过培养沉浸感，我可以将自己置身于书中的世界，和作者一起沉思、感受和思考。这样的感受深化了我的阅读体验，也丰富了我的人生。</w:t>
      </w:r>
    </w:p>
    <w:p>
      <w:pPr>
        <w:ind w:left="0" w:right="0" w:firstLine="560"/>
        <w:spacing w:before="450" w:after="450" w:line="312" w:lineRule="auto"/>
      </w:pPr>
      <w:r>
        <w:rPr>
          <w:rFonts w:ascii="宋体" w:hAnsi="宋体" w:eastAsia="宋体" w:cs="宋体"/>
          <w:color w:val="000"/>
          <w:sz w:val="28"/>
          <w:szCs w:val="28"/>
        </w:rPr>
        <w:t xml:space="preserve">第三段：锻炼表达能力</w:t>
      </w:r>
    </w:p>
    <w:p>
      <w:pPr>
        <w:ind w:left="0" w:right="0" w:firstLine="560"/>
        <w:spacing w:before="450" w:after="450" w:line="312" w:lineRule="auto"/>
      </w:pPr>
      <w:r>
        <w:rPr>
          <w:rFonts w:ascii="宋体" w:hAnsi="宋体" w:eastAsia="宋体" w:cs="宋体"/>
          <w:color w:val="000"/>
          <w:sz w:val="28"/>
          <w:szCs w:val="28"/>
        </w:rPr>
        <w:t xml:space="preserve">作为朗读者，不仅要具备良好的阅读技巧，还需要培养良好的表达能力。朗读不仅是为了让自己心灵得到滋养，更是为了与他人分享所读之书。我发现，在朗读过程中，我可以通过声音的抑扬顿挫、情感的渲染表达自己的读书感悟。通过多次的朗读和自身的反思，我逐渐提升了自己的演讲能力和表达能力。这对我今后的学习和工作都有着重要的帮助。</w:t>
      </w:r>
    </w:p>
    <w:p>
      <w:pPr>
        <w:ind w:left="0" w:right="0" w:firstLine="560"/>
        <w:spacing w:before="450" w:after="450" w:line="312" w:lineRule="auto"/>
      </w:pPr>
      <w:r>
        <w:rPr>
          <w:rFonts w:ascii="宋体" w:hAnsi="宋体" w:eastAsia="宋体" w:cs="宋体"/>
          <w:color w:val="000"/>
          <w:sz w:val="28"/>
          <w:szCs w:val="28"/>
        </w:rPr>
        <w:t xml:space="preserve">第四段：倾听他人的阅读</w:t>
      </w:r>
    </w:p>
    <w:p>
      <w:pPr>
        <w:ind w:left="0" w:right="0" w:firstLine="560"/>
        <w:spacing w:before="450" w:after="450" w:line="312" w:lineRule="auto"/>
      </w:pPr>
      <w:r>
        <w:rPr>
          <w:rFonts w:ascii="宋体" w:hAnsi="宋体" w:eastAsia="宋体" w:cs="宋体"/>
          <w:color w:val="000"/>
          <w:sz w:val="28"/>
          <w:szCs w:val="28"/>
        </w:rPr>
        <w:t xml:space="preserve">作为朗读者，我不仅享受自己朗读的乐趣，也乐于倾听他人的朗读。在朗读会和朗读比赛中，我有幸聆听到了许多出色的朗读者。他们的声音充满磁性，情感真挚动人，让我产生了共鸣和启发。通过倾听他人的阅读，我可以不断学习他们的优点，提升自己的朗读水平。同时，倾听他人的阅读也让我认识到，阅读是交流的一种方式，可以通过声音和情感将文字传达给他人，给予他人启发和共鸣。</w:t>
      </w:r>
    </w:p>
    <w:p>
      <w:pPr>
        <w:ind w:left="0" w:right="0" w:firstLine="560"/>
        <w:spacing w:before="450" w:after="450" w:line="312" w:lineRule="auto"/>
      </w:pPr>
      <w:r>
        <w:rPr>
          <w:rFonts w:ascii="宋体" w:hAnsi="宋体" w:eastAsia="宋体" w:cs="宋体"/>
          <w:color w:val="000"/>
          <w:sz w:val="28"/>
          <w:szCs w:val="28"/>
        </w:rPr>
        <w:t xml:space="preserve">第五段：赋予文字新的生命</w:t>
      </w:r>
    </w:p>
    <w:p>
      <w:pPr>
        <w:ind w:left="0" w:right="0" w:firstLine="560"/>
        <w:spacing w:before="450" w:after="450" w:line="312" w:lineRule="auto"/>
      </w:pPr>
      <w:r>
        <w:rPr>
          <w:rFonts w:ascii="宋体" w:hAnsi="宋体" w:eastAsia="宋体" w:cs="宋体"/>
          <w:color w:val="000"/>
          <w:sz w:val="28"/>
          <w:szCs w:val="28"/>
        </w:rPr>
        <w:t xml:space="preserve">通过一段段的朗读，我发现自己在为文字赋予新的生命。在我的朗读声中，文字焕发出不同的光彩，情感与智慧在声音中融为一体。我意识到，文字是有灵魂的，每个读者都可以根据自己的理解和感受为文字赋予不同的生命。作为一名朗读者，我感到非常荣幸，能够以我的声音和情感为文字注入新的力量，让它们在读者的心中绽放。</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朗读者，我深深地体会到了阅读的无穷魅力。阅读不仅是汲取知识的渠道，更是一种心灵的交流和情感的流转。通过培养沉浸感，锻炼表达能力，倾听他人的阅读，以及给予文字新的生命，我不仅丰富了自己的阅读体验，也拓宽了自己的人生视野。我相信，只要我们不断努力和追求，阅读将会给予我们更多的启迪和感动。</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读者读书心得篇八</w:t>
      </w:r>
    </w:p>
    <w:p>
      <w:pPr>
        <w:ind w:left="0" w:right="0" w:firstLine="560"/>
        <w:spacing w:before="450" w:after="450" w:line="312" w:lineRule="auto"/>
      </w:pPr>
      <w:r>
        <w:rPr>
          <w:rFonts w:ascii="宋体" w:hAnsi="宋体" w:eastAsia="宋体" w:cs="宋体"/>
          <w:color w:val="000"/>
          <w:sz w:val="28"/>
          <w:szCs w:val="28"/>
        </w:rPr>
        <w:t xml:space="preserve">最近，我在网上碰巧读到了冰心奶奶写的《三寄小读者》，那真让我大开眼见啊！</w:t>
      </w:r>
    </w:p>
    <w:p>
      <w:pPr>
        <w:ind w:left="0" w:right="0" w:firstLine="560"/>
        <w:spacing w:before="450" w:after="450" w:line="312" w:lineRule="auto"/>
      </w:pPr>
      <w:r>
        <w:rPr>
          <w:rFonts w:ascii="宋体" w:hAnsi="宋体" w:eastAsia="宋体" w:cs="宋体"/>
          <w:color w:val="000"/>
          <w:sz w:val="28"/>
          <w:szCs w:val="28"/>
        </w:rPr>
        <w:t xml:space="preserve">那是在冰心奶奶1978年到1980的时候作下的，冰心奶奶在写《寄小读者》的五十五年后，写了《再寄小读者》的二十年后，又重新提起笔来写《三寄小读者》了。</w:t>
      </w:r>
    </w:p>
    <w:p>
      <w:pPr>
        <w:ind w:left="0" w:right="0" w:firstLine="560"/>
        <w:spacing w:before="450" w:after="450" w:line="312" w:lineRule="auto"/>
      </w:pPr>
      <w:r>
        <w:rPr>
          <w:rFonts w:ascii="宋体" w:hAnsi="宋体" w:eastAsia="宋体" w:cs="宋体"/>
          <w:color w:val="000"/>
          <w:sz w:val="28"/>
          <w:szCs w:val="28"/>
        </w:rPr>
        <w:t xml:space="preserve">读了文章，我感到了冰心奶奶在百忙之中还不忘记我们小朋友，时刻关心着我们，并且特地为我们写下了这篇感人肺腑的《三寄小读者》。文章一开始就让我感到冰心奶奶很亲切，通过对新旧社会的对比，让我们了解到了现在和平的生活多么来之不易啊，从而希望我们能努力好好学习，天天向上！奶奶又教我们在努力学习的同时，一定要注意身体的健康，并且要精神愉快地度过每一天，做到--爷爷对我们提出的“三好”学生的要求：身体好，学习好，工作好！</w:t>
      </w:r>
    </w:p>
    <w:p>
      <w:pPr>
        <w:ind w:left="0" w:right="0" w:firstLine="560"/>
        <w:spacing w:before="450" w:after="450" w:line="312" w:lineRule="auto"/>
      </w:pPr>
      <w:r>
        <w:rPr>
          <w:rFonts w:ascii="宋体" w:hAnsi="宋体" w:eastAsia="宋体" w:cs="宋体"/>
          <w:color w:val="000"/>
          <w:sz w:val="28"/>
          <w:szCs w:val="28"/>
        </w:rPr>
        <w:t xml:space="preserve">我想对冰心奶奶说：“在您的教导下，我会珍惜现在来之不易的生活，更会珍惜时间，努力地学习，多读、多看、多作……”--爷爷的“世界是在进步的，前途是光明的”使我感到肩上的责任，我要为创造更好更强大的祖国而努力，一定要青出于蓝而胜于蓝，让祖国因为有我们而感到骄傲与自豪。</w:t>
      </w:r>
    </w:p>
    <w:p>
      <w:pPr>
        <w:ind w:left="0" w:right="0" w:firstLine="560"/>
        <w:spacing w:before="450" w:after="450" w:line="312" w:lineRule="auto"/>
      </w:pPr>
      <w:r>
        <w:rPr>
          <w:rFonts w:ascii="宋体" w:hAnsi="宋体" w:eastAsia="宋体" w:cs="宋体"/>
          <w:color w:val="000"/>
          <w:sz w:val="28"/>
          <w:szCs w:val="28"/>
        </w:rPr>
        <w:t xml:space="preserve">最后，我想对冰心奶奶您说：“您永远都活在我们的心中，我们永远爱您！”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读者读书心得篇九</w:t>
      </w:r>
    </w:p>
    <w:p>
      <w:pPr>
        <w:ind w:left="0" w:right="0" w:firstLine="560"/>
        <w:spacing w:before="450" w:after="450" w:line="312" w:lineRule="auto"/>
      </w:pPr>
      <w:r>
        <w:rPr>
          <w:rFonts w:ascii="宋体" w:hAnsi="宋体" w:eastAsia="宋体" w:cs="宋体"/>
          <w:color w:val="000"/>
          <w:sz w:val="28"/>
          <w:szCs w:val="28"/>
        </w:rPr>
        <w:t xml:space="preserve">读书让我在作业山里放松，读书让我从没知识学到了一些知识。</w:t>
      </w:r>
    </w:p>
    <w:p>
      <w:pPr>
        <w:ind w:left="0" w:right="0" w:firstLine="560"/>
        <w:spacing w:before="450" w:after="450" w:line="312" w:lineRule="auto"/>
      </w:pPr>
      <w:r>
        <w:rPr>
          <w:rFonts w:ascii="宋体" w:hAnsi="宋体" w:eastAsia="宋体" w:cs="宋体"/>
          <w:color w:val="000"/>
          <w:sz w:val="28"/>
          <w:szCs w:val="28"/>
        </w:rPr>
        <w:t xml:space="preserve">我从读书中学到了许许多多的知识，大部分是上课学不到的。我很感谢图书馆提供的书，让我感激不尽。我也很高兴在获奖的十个位子中，找了一个第三名的.座位。</w:t>
      </w:r>
    </w:p>
    <w:p>
      <w:pPr>
        <w:ind w:left="0" w:right="0" w:firstLine="560"/>
        <w:spacing w:before="450" w:after="450" w:line="312" w:lineRule="auto"/>
      </w:pPr>
      <w:r>
        <w:rPr>
          <w:rFonts w:ascii="宋体" w:hAnsi="宋体" w:eastAsia="宋体" w:cs="宋体"/>
          <w:color w:val="000"/>
          <w:sz w:val="28"/>
          <w:szCs w:val="28"/>
        </w:rPr>
        <w:t xml:space="preserve">在我的课闲时间表里只有两个子，看书。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2025-01-16T06:42:43+08:00</dcterms:created>
  <dcterms:modified xsi:type="dcterms:W3CDTF">2025-01-16T06:42:43+08:00</dcterms:modified>
</cp:coreProperties>
</file>

<file path=docProps/custom.xml><?xml version="1.0" encoding="utf-8"?>
<Properties xmlns="http://schemas.openxmlformats.org/officeDocument/2006/custom-properties" xmlns:vt="http://schemas.openxmlformats.org/officeDocument/2006/docPropsVTypes"/>
</file>