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最新水浒传读书心得初中(汇总13篇)</w:t>
      </w:r>
      <w:bookmarkEnd w:id="1"/>
    </w:p>
    <w:p>
      <w:pPr>
        <w:jc w:val="center"/>
        <w:spacing w:before="0" w:after="450"/>
      </w:pPr>
      <w:r>
        <w:rPr>
          <w:rFonts w:ascii="Arial" w:hAnsi="Arial" w:eastAsia="Arial" w:cs="Arial"/>
          <w:color w:val="999999"/>
          <w:sz w:val="20"/>
          <w:szCs w:val="20"/>
        </w:rPr>
        <w:t xml:space="preserve">来源：网络  作者：寂夜思潮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水浒传读书心得初中篇一我很喜欢看《水浒传》这本书，里面有许多英雄的故事，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水浒传读书心得初中篇一</w:t>
      </w:r>
    </w:p>
    <w:p>
      <w:pPr>
        <w:ind w:left="0" w:right="0" w:firstLine="560"/>
        <w:spacing w:before="450" w:after="450" w:line="312" w:lineRule="auto"/>
      </w:pPr>
      <w:r>
        <w:rPr>
          <w:rFonts w:ascii="宋体" w:hAnsi="宋体" w:eastAsia="宋体" w:cs="宋体"/>
          <w:color w:val="000"/>
          <w:sz w:val="28"/>
          <w:szCs w:val="28"/>
        </w:rPr>
        <w:t xml:space="preserve">我很喜欢看《水浒传》这本书，里面有许多英雄的故事，如：“三打祝家庄”，“吴用智取生辰纲”，“宋江大破连环马”……可我最喜欢看“武松打虎”这个故事。</w:t>
      </w:r>
    </w:p>
    <w:p>
      <w:pPr>
        <w:ind w:left="0" w:right="0" w:firstLine="560"/>
        <w:spacing w:before="450" w:after="450" w:line="312" w:lineRule="auto"/>
      </w:pPr>
      <w:r>
        <w:rPr>
          <w:rFonts w:ascii="宋体" w:hAnsi="宋体" w:eastAsia="宋体" w:cs="宋体"/>
          <w:color w:val="000"/>
          <w:sz w:val="28"/>
          <w:szCs w:val="28"/>
        </w:rPr>
        <w:t xml:space="preserve">每次我看到这里就会想起《狐假虎威》这个成语故事，聪明的狐狸会动脑，借着老虎的威风，来保住自己的性命。老虎没想到会被弱小的狐狸欺骗。可在“武松打虎”这个故事中，老虎的命运更惨，被打死了。</w:t>
      </w:r>
    </w:p>
    <w:p>
      <w:pPr>
        <w:ind w:left="0" w:right="0" w:firstLine="560"/>
        <w:spacing w:before="450" w:after="450" w:line="312" w:lineRule="auto"/>
      </w:pPr>
      <w:r>
        <w:rPr>
          <w:rFonts w:ascii="宋体" w:hAnsi="宋体" w:eastAsia="宋体" w:cs="宋体"/>
          <w:color w:val="000"/>
          <w:sz w:val="28"/>
          <w:szCs w:val="28"/>
        </w:rPr>
        <w:t xml:space="preserve">狐狸会用自己的\'脑袋，欺骗老虎；武松会用自己的胆量打死老虎。可我呢？</w:t>
      </w:r>
    </w:p>
    <w:p>
      <w:pPr>
        <w:ind w:left="0" w:right="0" w:firstLine="560"/>
        <w:spacing w:before="450" w:after="450" w:line="312" w:lineRule="auto"/>
      </w:pPr>
      <w:r>
        <w:rPr>
          <w:rFonts w:ascii="宋体" w:hAnsi="宋体" w:eastAsia="宋体" w:cs="宋体"/>
          <w:color w:val="000"/>
          <w:sz w:val="28"/>
          <w:szCs w:val="28"/>
        </w:rPr>
        <w:t xml:space="preserve">别说是遇到老虎，想欺骗它，打死它，我就连一只螃蟹也不敢抓。妈妈教我抓螃蟹的方法，用大拇指和二指牢牢掐住螃蟹的背底，这时，螃蟹的大脚就咬不到你的，我不信，妈妈给我做了示范，我鼓起勇气，终于抓住了它。</w:t>
      </w:r>
    </w:p>
    <w:p>
      <w:pPr>
        <w:ind w:left="0" w:right="0" w:firstLine="560"/>
        <w:spacing w:before="450" w:after="450" w:line="312" w:lineRule="auto"/>
      </w:pPr>
      <w:r>
        <w:rPr>
          <w:rFonts w:ascii="宋体" w:hAnsi="宋体" w:eastAsia="宋体" w:cs="宋体"/>
          <w:color w:val="000"/>
          <w:sz w:val="28"/>
          <w:szCs w:val="28"/>
        </w:rPr>
        <w:t xml:space="preserve">但我觉得，胆大，聪明，可以用在平常生活上，更可以用在课堂上，平时上课举手回答问题时想举却又不敢，心里十分犹豫，胆子不够大，害怕说错，被同学笑，被老师批评。老师看出我的心理，让我回答，我的声音很轻，不能让大多数同学听见。课后老师跟我说，上课认真听讲，开动脑筋，回答问题多举手，回答错了也没关系的。</w:t>
      </w:r>
    </w:p>
    <w:p>
      <w:pPr>
        <w:ind w:left="0" w:right="0" w:firstLine="560"/>
        <w:spacing w:before="450" w:after="450" w:line="312" w:lineRule="auto"/>
      </w:pPr>
      <w:r>
        <w:rPr>
          <w:rFonts w:ascii="宋体" w:hAnsi="宋体" w:eastAsia="宋体" w:cs="宋体"/>
          <w:color w:val="000"/>
          <w:sz w:val="28"/>
          <w:szCs w:val="28"/>
        </w:rPr>
        <w:t xml:space="preserve">我也暗暗下决心，以后一定要多举手，多动脑子，做聪明的“狐狸”、胆大的“武松”把我的拦路虎都打死。</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水浒传读书心得初中篇二</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也是中国文学宝库中的一颗璀璨明珠。作为中学生，我有幸读到这部经典之作，并深受其影响。通过阅读《水浒传》，我体会到了其中蕴含的道德教育、家国情怀以及团结力量的重要性。下面我将从几个方面谈一下我的读书心得体会。</w:t>
      </w:r>
    </w:p>
    <w:p>
      <w:pPr>
        <w:ind w:left="0" w:right="0" w:firstLine="560"/>
        <w:spacing w:before="450" w:after="450" w:line="312" w:lineRule="auto"/>
      </w:pPr>
      <w:r>
        <w:rPr>
          <w:rFonts w:ascii="宋体" w:hAnsi="宋体" w:eastAsia="宋体" w:cs="宋体"/>
          <w:color w:val="000"/>
          <w:sz w:val="28"/>
          <w:szCs w:val="28"/>
        </w:rPr>
        <w:t xml:space="preserve">首先，《水浒传》是一本蕴含丰富道德教育的读本。其中的主人公林冲、李逵、宋江等以不同的形象展现了各自独特的性格和价值观。他们有忠诚、义气、仗义等高尚品质，但也有胆小、谋贵、背信弃义等不好的方面。通过这些人物的形象描写，书中呈现出了人性的复杂性和矛盾性。读书的过程中，我深感道德的重要性。只有具备正确的道德观念，才能做到忠于国家、忠于民族，才能在困难面前坚持自己的选择。</w:t>
      </w:r>
    </w:p>
    <w:p>
      <w:pPr>
        <w:ind w:left="0" w:right="0" w:firstLine="560"/>
        <w:spacing w:before="450" w:after="450" w:line="312" w:lineRule="auto"/>
      </w:pPr>
      <w:r>
        <w:rPr>
          <w:rFonts w:ascii="宋体" w:hAnsi="宋体" w:eastAsia="宋体" w:cs="宋体"/>
          <w:color w:val="000"/>
          <w:sz w:val="28"/>
          <w:szCs w:val="28"/>
        </w:rPr>
        <w:t xml:space="preserve">其次，作为中学生，我认识到了家国情怀在《水浒传》中的重要性。作为一部具有历史背景的作品，书中也强调了家国情怀的重要性。主人公们在遭受欺压和不公正待遇时，毅然顶起担子，不懈努力，为了自己的家人和家族，为了社会的公平正义而奋斗。他们用血肉之躯书写了赤诚之心，展示了对家国的忠诚。读这本书的过程中，我被这种家国情怀深深感动，意识到一个人的力量是有限的，只有团结互助，才能战胜困难，实现更大的目标。</w:t>
      </w:r>
    </w:p>
    <w:p>
      <w:pPr>
        <w:ind w:left="0" w:right="0" w:firstLine="560"/>
        <w:spacing w:before="450" w:after="450" w:line="312" w:lineRule="auto"/>
      </w:pPr>
      <w:r>
        <w:rPr>
          <w:rFonts w:ascii="宋体" w:hAnsi="宋体" w:eastAsia="宋体" w:cs="宋体"/>
          <w:color w:val="000"/>
          <w:sz w:val="28"/>
          <w:szCs w:val="28"/>
        </w:rPr>
        <w:t xml:space="preserve">再次，《水浒传》向我展示了团结力量的重要性。在书中，主人公们通过相互帮助、互相扶持，最终组成了一个力量庞大的团队。他们共同面对着艰难险阻，用无私的奉献精神和团结一心的力量，成功克服了各种困难。这给我留下了深刻的印象。在我看来，一个人的力量是有限的，而一个团队的力量是无穷的。只有大家紧密团结，共同努力，才能够迎接挑战，战胜困难，实现更大的目标。</w:t>
      </w:r>
    </w:p>
    <w:p>
      <w:pPr>
        <w:ind w:left="0" w:right="0" w:firstLine="560"/>
        <w:spacing w:before="450" w:after="450" w:line="312" w:lineRule="auto"/>
      </w:pPr>
      <w:r>
        <w:rPr>
          <w:rFonts w:ascii="宋体" w:hAnsi="宋体" w:eastAsia="宋体" w:cs="宋体"/>
          <w:color w:val="000"/>
          <w:sz w:val="28"/>
          <w:szCs w:val="28"/>
        </w:rPr>
        <w:t xml:space="preserve">最后，《水浒传》也给了我关于人际关系的思考。在书中，人物之间的相处关系多姿多彩，既有亲密无间的好朋友，也有明争暗斗的敌人。这让我认识到了人际关系的复杂性和难度。在与他人相处中，我们应该保持诚信、友善、宽容和理解。只有这样，我们才能够建立起真正的友谊和信任，并且得到他人的尊重和支持。</w:t>
      </w:r>
    </w:p>
    <w:p>
      <w:pPr>
        <w:ind w:left="0" w:right="0" w:firstLine="560"/>
        <w:spacing w:before="450" w:after="450" w:line="312" w:lineRule="auto"/>
      </w:pPr>
      <w:r>
        <w:rPr>
          <w:rFonts w:ascii="宋体" w:hAnsi="宋体" w:eastAsia="宋体" w:cs="宋体"/>
          <w:color w:val="000"/>
          <w:sz w:val="28"/>
          <w:szCs w:val="28"/>
        </w:rPr>
        <w:t xml:space="preserve">通过阅读《水浒传》，我不仅欣赏到了其中的文学价值，还了解了其中的道德教育、家国情怀、团结力量以及人际关系等内容。这些都对我产生了深远的影响。我相信，《水浒传》将会继续引领更多的中学生思考人生，培养正确的价值观念，并为我们的成长与发展提供重要的借鉴和指导。</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水浒传读书心得初中篇三</w:t>
      </w:r>
    </w:p>
    <w:p>
      <w:pPr>
        <w:ind w:left="0" w:right="0" w:firstLine="560"/>
        <w:spacing w:before="450" w:after="450" w:line="312" w:lineRule="auto"/>
      </w:pPr>
      <w:r>
        <w:rPr>
          <w:rFonts w:ascii="宋体" w:hAnsi="宋体" w:eastAsia="宋体" w:cs="宋体"/>
          <w:color w:val="000"/>
          <w:sz w:val="28"/>
          <w:szCs w:val="28"/>
        </w:rPr>
        <w:t xml:space="preserve">如说性格刚烈的武松、逆来顺受的林冲、最具反抗精神的李逵等等，他们都给我留下了十分深刻的印象。</w:t>
      </w:r>
    </w:p>
    <w:p>
      <w:pPr>
        <w:ind w:left="0" w:right="0" w:firstLine="560"/>
        <w:spacing w:before="450" w:after="450" w:line="312" w:lineRule="auto"/>
      </w:pPr>
      <w:r>
        <w:rPr>
          <w:rFonts w:ascii="宋体" w:hAnsi="宋体" w:eastAsia="宋体" w:cs="宋体"/>
          <w:color w:val="000"/>
          <w:sz w:val="28"/>
          <w:szCs w:val="28"/>
        </w:rPr>
        <w:t xml:space="preserve">乌鸦赶走把一棵绿杨树都连根拔起了！再来看看这篇《鲁提辖拳打镇关西》，在这篇故事里，鲁达他竟然三拳打死了镇屠镇关西！他不要命啦！！！</w:t>
      </w:r>
    </w:p>
    <w:p>
      <w:pPr>
        <w:ind w:left="0" w:right="0" w:firstLine="560"/>
        <w:spacing w:before="450" w:after="450" w:line="312" w:lineRule="auto"/>
      </w:pPr>
      <w:r>
        <w:rPr>
          <w:rFonts w:ascii="宋体" w:hAnsi="宋体" w:eastAsia="宋体" w:cs="宋体"/>
          <w:color w:val="000"/>
          <w:sz w:val="28"/>
          <w:szCs w:val="28"/>
        </w:rPr>
        <w:t xml:space="preserve">在这本《水浒传》中，大大小小的故事深深地吸引着我们。正是这些艺术成就，使《水浒传》成为了我国古代四大文学名著之一。</w:t>
      </w:r>
    </w:p>
    <w:p>
      <w:pPr>
        <w:ind w:left="0" w:right="0" w:firstLine="560"/>
        <w:spacing w:before="450" w:after="450" w:line="312" w:lineRule="auto"/>
      </w:pPr>
      <w:r>
        <w:rPr>
          <w:rFonts w:ascii="宋体" w:hAnsi="宋体" w:eastAsia="宋体" w:cs="宋体"/>
          <w:color w:val="000"/>
          <w:sz w:val="28"/>
          <w:szCs w:val="28"/>
        </w:rPr>
        <w:t xml:space="preserve">读了《水浒传》，我长了不少见识，懂得了许多道理。《水浒传》我爱你！！！</w:t>
      </w:r>
    </w:p>
    <w:p>
      <w:pPr>
        <w:ind w:left="0" w:right="0" w:firstLine="560"/>
        <w:spacing w:before="450" w:after="450" w:line="312" w:lineRule="auto"/>
      </w:pPr>
      <w:r>
        <w:rPr>
          <w:rFonts w:ascii="宋体" w:hAnsi="宋体" w:eastAsia="宋体" w:cs="宋体"/>
          <w:color w:val="000"/>
          <w:sz w:val="28"/>
          <w:szCs w:val="28"/>
        </w:rPr>
        <w:t xml:space="preserve">《水浒传》是中国四大名著之一，里面有打虎英雄武松，还有李逵。</w:t>
      </w:r>
    </w:p>
    <w:p>
      <w:pPr>
        <w:ind w:left="0" w:right="0" w:firstLine="560"/>
        <w:spacing w:before="450" w:after="450" w:line="312" w:lineRule="auto"/>
      </w:pPr>
      <w:r>
        <w:rPr>
          <w:rFonts w:ascii="宋体" w:hAnsi="宋体" w:eastAsia="宋体" w:cs="宋体"/>
          <w:color w:val="000"/>
          <w:sz w:val="28"/>
          <w:szCs w:val="28"/>
        </w:rPr>
        <w:t xml:space="preserve">大聚义，打官军，受招安。后半有五个部分组成，即征辽、平田虎、平王庆、平方腊及结局。本文还讲王伦建立，晁盖发展，宋江灭亡。</w:t>
      </w:r>
    </w:p>
    <w:p>
      <w:pPr>
        <w:ind w:left="0" w:right="0" w:firstLine="560"/>
        <w:spacing w:before="450" w:after="450" w:line="312" w:lineRule="auto"/>
      </w:pPr>
      <w:r>
        <w:rPr>
          <w:rFonts w:ascii="宋体" w:hAnsi="宋体" w:eastAsia="宋体" w:cs="宋体"/>
          <w:color w:val="000"/>
          <w:sz w:val="28"/>
          <w:szCs w:val="28"/>
        </w:rPr>
        <w:t xml:space="preserve">梁山上有108条好汉等等等等……里面有武大郎。</w:t>
      </w:r>
    </w:p>
    <w:p>
      <w:pPr>
        <w:ind w:left="0" w:right="0" w:firstLine="560"/>
        <w:spacing w:before="450" w:after="450" w:line="312" w:lineRule="auto"/>
      </w:pPr>
      <w:r>
        <w:rPr>
          <w:rFonts w:ascii="宋体" w:hAnsi="宋体" w:eastAsia="宋体" w:cs="宋体"/>
          <w:color w:val="000"/>
          <w:sz w:val="28"/>
          <w:szCs w:val="28"/>
        </w:rPr>
        <w:t xml:space="preserve">，亦将其毒死。吴用、花荣闻讯极悲，在蓼儿洼哭祭宋江等人后，双双自缢而亡。一场轰轰隆隆的水浒英雄事业，仅因宋江一念之错，除李俊等十余人隐逃外，俱遭惨死。</w:t>
      </w:r>
    </w:p>
    <w:p>
      <w:pPr>
        <w:ind w:left="0" w:right="0" w:firstLine="560"/>
        <w:spacing w:before="450" w:after="450" w:line="312" w:lineRule="auto"/>
      </w:pPr>
      <w:r>
        <w:rPr>
          <w:rFonts w:ascii="宋体" w:hAnsi="宋体" w:eastAsia="宋体" w:cs="宋体"/>
          <w:color w:val="000"/>
          <w:sz w:val="28"/>
          <w:szCs w:val="28"/>
        </w:rPr>
        <w:t xml:space="preserve">还有一些精彩故事，你们自己去看看吧！</w:t>
      </w:r>
    </w:p>
    <w:p>
      <w:pPr>
        <w:ind w:left="0" w:right="0" w:firstLine="560"/>
        <w:spacing w:before="450" w:after="450" w:line="312" w:lineRule="auto"/>
      </w:pPr>
      <w:r>
        <w:rPr>
          <w:rFonts w:ascii="宋体" w:hAnsi="宋体" w:eastAsia="宋体" w:cs="宋体"/>
          <w:color w:val="000"/>
          <w:sz w:val="28"/>
          <w:szCs w:val="28"/>
        </w:rPr>
        <w:t xml:space="preserve">前几周，我读了四大名著中的水浒传，里面一个个生动鲜明的人物，我最喜欢的就是天魁星呼保义宋江。</w:t>
      </w:r>
    </w:p>
    <w:p>
      <w:pPr>
        <w:ind w:left="0" w:right="0" w:firstLine="560"/>
        <w:spacing w:before="450" w:after="450" w:line="312" w:lineRule="auto"/>
      </w:pPr>
      <w:r>
        <w:rPr>
          <w:rFonts w:ascii="宋体" w:hAnsi="宋体" w:eastAsia="宋体" w:cs="宋体"/>
          <w:color w:val="000"/>
          <w:sz w:val="28"/>
          <w:szCs w:val="28"/>
        </w:rPr>
        <w:t xml:space="preserve">松莫属，因为他在景阳冈打虎，醉打蒋门神，让他名声远扬，而且也让人知道他的醉拳有多厉害。</w:t>
      </w:r>
    </w:p>
    <w:p>
      <w:pPr>
        <w:ind w:left="0" w:right="0" w:firstLine="560"/>
        <w:spacing w:before="450" w:after="450" w:line="312" w:lineRule="auto"/>
      </w:pPr>
      <w:r>
        <w:rPr>
          <w:rFonts w:ascii="宋体" w:hAnsi="宋体" w:eastAsia="宋体" w:cs="宋体"/>
          <w:color w:val="000"/>
          <w:sz w:val="28"/>
          <w:szCs w:val="28"/>
        </w:rPr>
        <w:t xml:space="preserve">讲道理的。</w:t>
      </w:r>
    </w:p>
    <w:p>
      <w:pPr>
        <w:ind w:left="0" w:right="0" w:firstLine="560"/>
        <w:spacing w:before="450" w:after="450" w:line="312" w:lineRule="auto"/>
      </w:pPr>
      <w:r>
        <w:rPr>
          <w:rFonts w:ascii="宋体" w:hAnsi="宋体" w:eastAsia="宋体" w:cs="宋体"/>
          <w:color w:val="000"/>
          <w:sz w:val="28"/>
          <w:szCs w:val="28"/>
        </w:rPr>
        <w:t xml:space="preserve">水浒传让我感受到当时的农民的生活的是怎样。</w:t>
      </w:r>
    </w:p>
    <w:p>
      <w:pPr>
        <w:ind w:left="0" w:right="0" w:firstLine="560"/>
        <w:spacing w:before="450" w:after="450" w:line="312" w:lineRule="auto"/>
      </w:pPr>
      <w:r>
        <w:rPr>
          <w:rFonts w:ascii="宋体" w:hAnsi="宋体" w:eastAsia="宋体" w:cs="宋体"/>
          <w:color w:val="000"/>
          <w:sz w:val="28"/>
          <w:szCs w:val="28"/>
        </w:rPr>
        <w:t xml:space="preserve">大家有的喜欢《三国演义》、《红楼梦》、《西游记》。但是我喜欢的是《水浒传》。</w:t>
      </w:r>
    </w:p>
    <w:p>
      <w:pPr>
        <w:ind w:left="0" w:right="0" w:firstLine="560"/>
        <w:spacing w:before="450" w:after="450" w:line="312" w:lineRule="auto"/>
      </w:pPr>
      <w:r>
        <w:rPr>
          <w:rFonts w:ascii="宋体" w:hAnsi="宋体" w:eastAsia="宋体" w:cs="宋体"/>
          <w:color w:val="000"/>
          <w:sz w:val="28"/>
          <w:szCs w:val="28"/>
        </w:rPr>
        <w:t xml:space="preserve">《水浒传》是施耐庵写的，四大名著之一。《水浒传》描写各个英雄逼上梁山的不同经历，一共一百零八个好汉，性格不同。鲁达粗中有细、李逵粗心莽撞、武松勇猛利落。其中最精彩的是《景阳冈武松打虎。》。武松到了一家酒店，看到了“三碗不过冈”五个大字，武松进去一连喝了十五碗，他走了，看到了一个告示写了：巳、午、末三个时过冈，武松的酒劲上来了，直上景阳冈，看到老虎就直打，把它打死，为民除了害。大家再也不用怕老虎，他的打虎事迹被大家传颂，还被称为是“打虎英雄”，后来做了谷阳县的都头，受到县衙的表扬，接着武都头又杀了潘金莲、醉打将门神、再血溅鸳鸯楼，武松被屈打成招，押到死囚牢里，但他打虎的英雄事迹一直被广为传颂。</w:t>
      </w:r>
    </w:p>
    <w:p>
      <w:pPr>
        <w:ind w:left="0" w:right="0" w:firstLine="560"/>
        <w:spacing w:before="450" w:after="450" w:line="312" w:lineRule="auto"/>
      </w:pPr>
      <w:r>
        <w:rPr>
          <w:rFonts w:ascii="宋体" w:hAnsi="宋体" w:eastAsia="宋体" w:cs="宋体"/>
          <w:color w:val="000"/>
          <w:sz w:val="28"/>
          <w:szCs w:val="28"/>
        </w:rPr>
        <w:t xml:space="preserve">我们应该学习武松这种机智勇敢、为民除害、打报不平的高贵精神，我们一定要向他学习，我喜欢《水浒传》这部精彩的名著。</w:t>
      </w:r>
    </w:p>
    <w:p>
      <w:pPr>
        <w:ind w:left="0" w:right="0" w:firstLine="560"/>
        <w:spacing w:before="450" w:after="450" w:line="312" w:lineRule="auto"/>
      </w:pPr>
      <w:r>
        <w:rPr>
          <w:rFonts w:ascii="宋体" w:hAnsi="宋体" w:eastAsia="宋体" w:cs="宋体"/>
          <w:color w:val="000"/>
          <w:sz w:val="28"/>
          <w:szCs w:val="28"/>
        </w:rPr>
        <w:t xml:space="preserve">只有靠卖艺还他钱，心里觉得委屈，便啼哭起来。”鲁达听了，很是气愤，来到郑屠夫面前，使劲折磨他。最后死了！！！</w:t>
      </w:r>
    </w:p>
    <w:p>
      <w:pPr>
        <w:ind w:left="0" w:right="0" w:firstLine="560"/>
        <w:spacing w:before="450" w:after="450" w:line="312" w:lineRule="auto"/>
      </w:pPr>
      <w:r>
        <w:rPr>
          <w:rFonts w:ascii="宋体" w:hAnsi="宋体" w:eastAsia="宋体" w:cs="宋体"/>
          <w:color w:val="000"/>
          <w:sz w:val="28"/>
          <w:szCs w:val="28"/>
        </w:rPr>
        <w:t xml:space="preserve">我们要向鲁达学习，做一个勇敢、坚强、拔刀相助的好汉。</w:t>
      </w:r>
    </w:p>
    <w:p>
      <w:pPr>
        <w:ind w:left="0" w:right="0" w:firstLine="560"/>
        <w:spacing w:before="450" w:after="450" w:line="312" w:lineRule="auto"/>
      </w:pPr>
      <w:r>
        <w:rPr>
          <w:rFonts w:ascii="宋体" w:hAnsi="宋体" w:eastAsia="宋体" w:cs="宋体"/>
          <w:color w:val="000"/>
          <w:sz w:val="28"/>
          <w:szCs w:val="28"/>
        </w:rPr>
        <w:t xml:space="preserve">前几天，我看了《水浒传》这本书。一百零八将做好事的情景，深深刻在我的脑海里。</w:t>
      </w:r>
    </w:p>
    <w:p>
      <w:pPr>
        <w:ind w:left="0" w:right="0" w:firstLine="560"/>
        <w:spacing w:before="450" w:after="450" w:line="312" w:lineRule="auto"/>
      </w:pPr>
      <w:r>
        <w:rPr>
          <w:rFonts w:ascii="宋体" w:hAnsi="宋体" w:eastAsia="宋体" w:cs="宋体"/>
          <w:color w:val="000"/>
          <w:sz w:val="28"/>
          <w:szCs w:val="28"/>
        </w:rPr>
        <w:t xml:space="preserve">《水浒传》的故事非常吸引人：鲁达拳打镇关西、吴用智取生辰纲、武松景阳冈打虎······一百零八将梁山大聚义。好汉个个豪气冲天、重仁重义，演绎了一连串轰轰烈烈、惊天动地、大快人心的故事。</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水浒传读书心得初中篇四</w:t>
      </w:r>
    </w:p>
    <w:p>
      <w:pPr>
        <w:ind w:left="0" w:right="0" w:firstLine="560"/>
        <w:spacing w:before="450" w:after="450" w:line="312" w:lineRule="auto"/>
      </w:pPr>
      <w:r>
        <w:rPr>
          <w:rFonts w:ascii="宋体" w:hAnsi="宋体" w:eastAsia="宋体" w:cs="宋体"/>
          <w:color w:val="000"/>
          <w:sz w:val="28"/>
          <w:szCs w:val="28"/>
        </w:rPr>
        <w:t xml:space="preserve">当我看完《水浒传》时，我长长的\'舒了口气，我被书中的一个个英雄豪杰震撼到了。作者施耐庵将书中的每一个角色刻画的个性鲜明。</w:t>
      </w:r>
    </w:p>
    <w:p>
      <w:pPr>
        <w:ind w:left="0" w:right="0" w:firstLine="560"/>
        <w:spacing w:before="450" w:after="450" w:line="312" w:lineRule="auto"/>
      </w:pPr>
      <w:r>
        <w:rPr>
          <w:rFonts w:ascii="宋体" w:hAnsi="宋体" w:eastAsia="宋体" w:cs="宋体"/>
          <w:color w:val="000"/>
          <w:sz w:val="28"/>
          <w:szCs w:val="28"/>
        </w:rPr>
        <w:t xml:space="preserve">《水浒传》是中国四大名著之一，描写的是北宋末年以宋江为首的108位好汉在梁山起义以及之后接受招安，各处征战的故事。《水浒传》也是中国文学中较早用白话文写成的章回小说之一，它是一部描写古代农民起义的长篇小说，它形象地描写了农民起义发展的全过程，揭示了当时社会的根源，也歌颂了起义英雄反抗的精神。</w:t>
      </w:r>
    </w:p>
    <w:p>
      <w:pPr>
        <w:ind w:left="0" w:right="0" w:firstLine="560"/>
        <w:spacing w:before="450" w:after="450" w:line="312" w:lineRule="auto"/>
      </w:pPr>
      <w:r>
        <w:rPr>
          <w:rFonts w:ascii="宋体" w:hAnsi="宋体" w:eastAsia="宋体" w:cs="宋体"/>
          <w:color w:val="000"/>
          <w:sz w:val="28"/>
          <w:szCs w:val="28"/>
        </w:rPr>
        <w:t xml:space="preserve">但是书中却有些情节让我深感痛心，那些人虽个个为好汉，但他们也杀了许多无辜的人。即使是我最敬佩的武松也杀了张都监、张团练和蒋门神。在他们打进城或庄寨时，都要将那里的首领及家人杀尽；在救宋江时，好汉们英勇劫法场，但此时无论是军官或百姓都难逃一死，只见尸横遍野，血流成河。像这样的场面还有好多，例如：鲁智深放火烧瓦官寺，武松烧了坟庵……许多英雄最终也是因为这样的原因被逼上梁山的。</w:t>
      </w:r>
    </w:p>
    <w:p>
      <w:pPr>
        <w:ind w:left="0" w:right="0" w:firstLine="560"/>
        <w:spacing w:before="450" w:after="450" w:line="312" w:lineRule="auto"/>
      </w:pPr>
      <w:r>
        <w:rPr>
          <w:rFonts w:ascii="宋体" w:hAnsi="宋体" w:eastAsia="宋体" w:cs="宋体"/>
          <w:color w:val="000"/>
          <w:sz w:val="28"/>
          <w:szCs w:val="28"/>
        </w:rPr>
        <w:t xml:space="preserve">当然《水浒传》里也有许多令人敬佩的行为，如：宋江不在乎名利，在种种诱惑下仍然对自己的国家忠心耿耿。那些英雄好汉们舍生取义，他们不是不怕死，而是他们为了正义可以奋不顾身，他们拥有强烈的正义感，让自己的灵魂不会被社会中的一些丑恶的动向玷污到，而保持着正义。</w:t>
      </w:r>
    </w:p>
    <w:p>
      <w:pPr>
        <w:ind w:left="0" w:right="0" w:firstLine="560"/>
        <w:spacing w:before="450" w:after="450" w:line="312" w:lineRule="auto"/>
      </w:pPr>
      <w:r>
        <w:rPr>
          <w:rFonts w:ascii="宋体" w:hAnsi="宋体" w:eastAsia="宋体" w:cs="宋体"/>
          <w:color w:val="000"/>
          <w:sz w:val="28"/>
          <w:szCs w:val="28"/>
        </w:rPr>
        <w:t xml:space="preserve">《水浒传》讲述了封建社会的腐朽和黑暗，奸臣的贪赃枉法，有志向的人却报国却无门，令人心寒惋惜，这是那个时代的悲哀，那一个个英雄好汉行动表现出对世间弱小事物的同情怜悯，讲述了一个真善美，假恶丑的传奇故事。108位英雄好汉用他们的生命告诉我们何为路见不平拔刀相助。</w:t>
      </w:r>
    </w:p>
    <w:p>
      <w:pPr>
        <w:ind w:left="0" w:right="0" w:firstLine="560"/>
        <w:spacing w:before="450" w:after="450" w:line="312" w:lineRule="auto"/>
      </w:pPr>
      <w:r>
        <w:rPr>
          <w:rFonts w:ascii="宋体" w:hAnsi="宋体" w:eastAsia="宋体" w:cs="宋体"/>
          <w:color w:val="000"/>
          <w:sz w:val="28"/>
          <w:szCs w:val="28"/>
        </w:rPr>
        <w:t xml:space="preserve">读过《水浒传》后，我仿佛被注入了正义的能量，它为我展示了北宋末年的国家社会和风俗民情，为我讲述了可歌可泣的英雄传奇，让我感受了他们身上的忠和义。《水浒传》这部经典名著，教会了我在人生的路上勇往直前永不放弃。它将影响我的一生，我会永远将它铭记于心，珍藏着。</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水浒传读书心得初中篇五</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被公认为是一部展现中国文化和历史的宝贵遗产。而儿童版的《水浒传》则是根据原著精简而成的版本，适合小读者阅读。我最近读了这本书，深深地感受到了故事中饱含的勇气、友谊和正义的力量。在阅读中，我不仅学到了许多道理，还体会到了人物的成长和情感的升华。</w:t>
      </w:r>
    </w:p>
    <w:p>
      <w:pPr>
        <w:ind w:left="0" w:right="0" w:firstLine="560"/>
        <w:spacing w:before="450" w:after="450" w:line="312" w:lineRule="auto"/>
      </w:pPr>
      <w:r>
        <w:rPr>
          <w:rFonts w:ascii="宋体" w:hAnsi="宋体" w:eastAsia="宋体" w:cs="宋体"/>
          <w:color w:val="000"/>
          <w:sz w:val="28"/>
          <w:szCs w:val="28"/>
        </w:rPr>
        <w:t xml:space="preserve">在《水浒传》中，每个人物都有自己的特点和故事。他们有的是忍辱负重的好人，有的是无耻贪婪的恶人，有的是机智聪明的智者，有的是无畏豪勇的英雄。其中最受我欢迎的是晁盖。他勇敢无畏，敢于正义斗争；他患难之际，仍然保持着乐观的人生态度。晁盖勇敢地带领着一群忠诚的兄弟们反抗暴政，维护百姓的利益。他将正气和仁爱传递给了他的伙伴们，也影响了整个江湖。通过晁盖的故事，我学会了正直的品质和勇敢的精神。</w:t>
      </w:r>
    </w:p>
    <w:p>
      <w:pPr>
        <w:ind w:left="0" w:right="0" w:firstLine="560"/>
        <w:spacing w:before="450" w:after="450" w:line="312" w:lineRule="auto"/>
      </w:pPr>
      <w:r>
        <w:rPr>
          <w:rFonts w:ascii="宋体" w:hAnsi="宋体" w:eastAsia="宋体" w:cs="宋体"/>
          <w:color w:val="000"/>
          <w:sz w:val="28"/>
          <w:szCs w:val="28"/>
        </w:rPr>
        <w:t xml:space="preserve">与此同时，友谊的主题也贯穿了整个故事。在《水浒传》中，无数的故事都展现了勇士之间坚不可摧的友情。兄弟情谊是故事的主线之一，每个人物都有兄弟般的友谊。他们一起经历危险，一起分享困难，一起度过生活中的种种巨大挑战。他们通过互相帮助和支持，形成了强大的力量。他们能够取得胜利不仅因为他们勇敢无畏，还因为他们相互之间的信任和团结合作。这让我明白了友谊的可贵和团队合作的力量。</w:t>
      </w:r>
    </w:p>
    <w:p>
      <w:pPr>
        <w:ind w:left="0" w:right="0" w:firstLine="560"/>
        <w:spacing w:before="450" w:after="450" w:line="312" w:lineRule="auto"/>
      </w:pPr>
      <w:r>
        <w:rPr>
          <w:rFonts w:ascii="宋体" w:hAnsi="宋体" w:eastAsia="宋体" w:cs="宋体"/>
          <w:color w:val="000"/>
          <w:sz w:val="28"/>
          <w:szCs w:val="28"/>
        </w:rPr>
        <w:t xml:space="preserve">正义也是《水浒传》中一个重要的主题。故事中有很多反面人物，他们做坏事是为了自己的私利，暴虐百姓。而主要人物们则代表着正义和公平。他们通过反抗邪恶和不公正的行为，为弱者维护了公正和法律。《水浒传》中的正义风范让我深感敬佩。正义不仅是一种品质，更是一种责任。通过读书，我明白了每个个体都有责任为社会的正义而努力。</w:t>
      </w:r>
    </w:p>
    <w:p>
      <w:pPr>
        <w:ind w:left="0" w:right="0" w:firstLine="560"/>
        <w:spacing w:before="450" w:after="450" w:line="312" w:lineRule="auto"/>
      </w:pPr>
      <w:r>
        <w:rPr>
          <w:rFonts w:ascii="宋体" w:hAnsi="宋体" w:eastAsia="宋体" w:cs="宋体"/>
          <w:color w:val="000"/>
          <w:sz w:val="28"/>
          <w:szCs w:val="28"/>
        </w:rPr>
        <w:t xml:space="preserve">最后，在情感的描写上，《水浒传》也做得非常出色。小说中有悲喜交替的情节，人物的内心世界也充满了矛盾和纠结。难能可贵的是，小说不仅描述了人物的智慧和勇气，还展示了他们的情感和人性。就拿晁盖来说，他既有男儿本色的刚强，也有作为兄长的无私关怀。这样的情感描写让我更能深入地了解角色，也让我更容易与他们产生共鸣。在读书的过程中，我欣喜地与角色们一同经历了快乐和悲伤，也明白了情感的升华和成长的意义。</w:t>
      </w:r>
    </w:p>
    <w:p>
      <w:pPr>
        <w:ind w:left="0" w:right="0" w:firstLine="560"/>
        <w:spacing w:before="450" w:after="450" w:line="312" w:lineRule="auto"/>
      </w:pPr>
      <w:r>
        <w:rPr>
          <w:rFonts w:ascii="宋体" w:hAnsi="宋体" w:eastAsia="宋体" w:cs="宋体"/>
          <w:color w:val="000"/>
          <w:sz w:val="28"/>
          <w:szCs w:val="28"/>
        </w:rPr>
        <w:t xml:space="preserve">通过阅读儿童版的《水浒传》，我领略到了正确的道德观念、真挚的友谊和伟大的正义。这本书不仅帮助我提升了阅读能力，也开阔了我的视野，让我更好地了解了中国古代文化。我相信，这些理念和感悟将继续指引着我在成长的道路上。让我们一起迎接挑战，坚守正义，并始终坚信友谊的力量。</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水浒传读书心得初中篇六</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我还清楚地记得《水浒传》英雄中有一个黑大汉，他生性鲁莽，性情暴躁，经常为小事与他人发生冲突，甚至搞出人命案。但他却能够路见不平，拔刀相助，令那些丧尽天良的家伙们闻风丧胆。</w:t>
      </w:r>
    </w:p>
    <w:p>
      <w:pPr>
        <w:ind w:left="0" w:right="0" w:firstLine="560"/>
        <w:spacing w:before="450" w:after="450" w:line="312" w:lineRule="auto"/>
      </w:pPr>
      <w:r>
        <w:rPr>
          <w:rFonts w:ascii="宋体" w:hAnsi="宋体" w:eastAsia="宋体" w:cs="宋体"/>
          <w:color w:val="000"/>
          <w:sz w:val="28"/>
          <w:szCs w:val="28"/>
        </w:rPr>
        <w:t xml:space="preserve">读完《水浒传》，那荡气回肠的文字，栩栩如生的人物，波澜壮阔的场景，真是让我心驰神往，回味无穷呀!</w:t>
      </w:r>
    </w:p>
    <w:p>
      <w:pPr>
        <w:ind w:left="0" w:right="0" w:firstLine="560"/>
        <w:spacing w:before="450" w:after="450" w:line="312" w:lineRule="auto"/>
      </w:pPr>
      <w:r>
        <w:rPr>
          <w:rFonts w:ascii="宋体" w:hAnsi="宋体" w:eastAsia="宋体" w:cs="宋体"/>
          <w:color w:val="000"/>
          <w:sz w:val="28"/>
          <w:szCs w:val="28"/>
        </w:rPr>
        <w:t xml:space="preserve">灿烂的阳光透过桌前的窗户照耀着我，而我轻轻地翻动着面前书本，静静地阅读着。《水浒传》中的每一章故事都教导着我，让我倍受成长，印象深刻。</w:t>
      </w:r>
    </w:p>
    <w:p>
      <w:pPr>
        <w:ind w:left="0" w:right="0" w:firstLine="560"/>
        <w:spacing w:before="450" w:after="450" w:line="312" w:lineRule="auto"/>
      </w:pPr>
      <w:r>
        <w:rPr>
          <w:rFonts w:ascii="宋体" w:hAnsi="宋体" w:eastAsia="宋体" w:cs="宋体"/>
          <w:color w:val="000"/>
          <w:sz w:val="28"/>
          <w:szCs w:val="28"/>
        </w:rPr>
        <w:t xml:space="preserve">其中的“豹子头误入白虎堂”教导了我要细心观察，不要中了敌人的奸计;“景阳冈武松打虎”告诉了我遇到可怕的敌人时，要勇敢面对;“吴用智赚玉麒麟”教育了我做任何事时，都不要凭借蛮力，要懂得智取……总之，《水浒传》让我明白了许多平时学不到的`东西，这是异常可贵的。</w:t>
      </w:r>
    </w:p>
    <w:p>
      <w:pPr>
        <w:ind w:left="0" w:right="0" w:firstLine="560"/>
        <w:spacing w:before="450" w:after="450" w:line="312" w:lineRule="auto"/>
      </w:pPr>
      <w:r>
        <w:rPr>
          <w:rFonts w:ascii="宋体" w:hAnsi="宋体" w:eastAsia="宋体" w:cs="宋体"/>
          <w:color w:val="000"/>
          <w:sz w:val="28"/>
          <w:szCs w:val="28"/>
        </w:rPr>
        <w:t xml:space="preserve">还记得那次，我一个人正在做作业，突然听到家中的门铃响了。我急忙跑到门前的猫眼里一看，原来是个不认识的陌生叔叔。我试问道：“你是谁啊?”只见他回答道：“哦，我是你爸爸公司的同时，他忘带图纸了，让我来帮他拿。你可以让我进去吗?”奇怪了，爸爸公司里的同事我都见过，可唯独没见过他。我暗暗心想，莫非……于是，我想起了《水浒传》中的武松，他面对可怕的大老虎时，不但没有退缩，反而勇敢地与它搏斗，最终打败了大老虎。武松都可以勇敢相对，为什么我不可以呢?于是，我对那个人说：“你等一下，我给老爸打个电话问问。”然后，便假装打通了电话给老爸：“喂，老爸。你是不是图纸丢在家里了啊?没有?没有!”一说着，一边从猫眼观察那个人。只见他听了这话，一溜烟跑了。“如果不是坏人，干嘛要跑?真是‘做贼心虚’呀!”我念念有词地说着。一股自豪感涌上了我的心头。</w:t>
      </w:r>
    </w:p>
    <w:p>
      <w:pPr>
        <w:ind w:left="0" w:right="0" w:firstLine="560"/>
        <w:spacing w:before="450" w:after="450" w:line="312" w:lineRule="auto"/>
      </w:pPr>
      <w:r>
        <w:rPr>
          <w:rFonts w:ascii="宋体" w:hAnsi="宋体" w:eastAsia="宋体" w:cs="宋体"/>
          <w:color w:val="000"/>
          <w:sz w:val="28"/>
          <w:szCs w:val="28"/>
        </w:rPr>
        <w:t xml:space="preserve">还记得布勒森东曾说过“勇敢不在于蔑视危险，而在于认清危险，战胜危险。”是啊，今天我通过《水浒传》给我的启发，终于战胜了危险，勇敢了一次!耶，我要“坚持学习、学习、再学习，坚持实践、实践、再实践”!</w:t>
      </w:r>
    </w:p>
    <w:p>
      <w:pPr>
        <w:ind w:left="0" w:right="0" w:firstLine="560"/>
        <w:spacing w:before="450" w:after="450" w:line="312" w:lineRule="auto"/>
      </w:pPr>
      <w:r>
        <w:rPr>
          <w:rFonts w:ascii="宋体" w:hAnsi="宋体" w:eastAsia="宋体" w:cs="宋体"/>
          <w:color w:val="000"/>
          <w:sz w:val="28"/>
          <w:szCs w:val="28"/>
        </w:rPr>
        <w:t xml:space="preserve">《水浒传》整本书主要写了梁山好汉因为反抗当时朝代黑恶势力的迫害，齐聚水泊梁山，一起反抗当朝官兵围剿，最终失败的故事。因为他们都是出身草民，都是被当朝权势迫害被迫走向梁山，没有真正意义上的造反，也没有治理国家的本领和格局，所以最终还是想俯首称臣，走向失败的结局也是注定必然。可是他们依然是我心目中的英雄好汉，因为他们每个人的英勇故事都是值得我们尊重的。</w:t>
      </w:r>
    </w:p>
    <w:p>
      <w:pPr>
        <w:ind w:left="0" w:right="0" w:firstLine="560"/>
        <w:spacing w:before="450" w:after="450" w:line="312" w:lineRule="auto"/>
      </w:pPr>
      <w:r>
        <w:rPr>
          <w:rFonts w:ascii="宋体" w:hAnsi="宋体" w:eastAsia="宋体" w:cs="宋体"/>
          <w:color w:val="000"/>
          <w:sz w:val="28"/>
          <w:szCs w:val="28"/>
        </w:rPr>
        <w:t xml:space="preserve">梁山一百零八条好汉，个个都是身怀绝技。但我最敬佩的还是打虎英雄——武松。武松在家排行老二，江湖上也称“武二郎”。当时武松提着哨棒赶路回家，来到阳谷县，路过景阳冈，当时天色已晚，山脚下有一酒家，酒家上面的旗帜上写着“三碗不过冈”。武松进了酒家喝了十八碗酒，心里一直想着赶紧趁着天黑前翻过景阳冈回家看望许久不见的大哥，抬脚就往景阳冈走，店主见状急忙劝阻武松，但武松不仅不听，还以为店主在戏弄他。店主无奈，只能任凭武松走上景阳冈，心想一条好汉就这样要丧身虎口。</w:t>
      </w:r>
    </w:p>
    <w:p>
      <w:pPr>
        <w:ind w:left="0" w:right="0" w:firstLine="560"/>
        <w:spacing w:before="450" w:after="450" w:line="312" w:lineRule="auto"/>
      </w:pPr>
      <w:r>
        <w:rPr>
          <w:rFonts w:ascii="宋体" w:hAnsi="宋体" w:eastAsia="宋体" w:cs="宋体"/>
          <w:color w:val="000"/>
          <w:sz w:val="28"/>
          <w:szCs w:val="28"/>
        </w:rPr>
        <w:t xml:space="preserve">武松打虎的这种勇气、霸气都是值得我们学习的。这就如我们学习中遇到困难一样，我们应该像“武松打虎”一样，不要想着退缩，一定要想办法战胜困难，主动积极地寻找办法，我们需要“武松打虎”的勇气和霸气，战胜学习上的“拦路虎”。</w:t>
      </w:r>
    </w:p>
    <w:p>
      <w:pPr>
        <w:ind w:left="0" w:right="0" w:firstLine="560"/>
        <w:spacing w:before="450" w:after="450" w:line="312" w:lineRule="auto"/>
      </w:pPr>
      <w:r>
        <w:rPr>
          <w:rFonts w:ascii="宋体" w:hAnsi="宋体" w:eastAsia="宋体" w:cs="宋体"/>
          <w:color w:val="000"/>
          <w:sz w:val="28"/>
          <w:szCs w:val="28"/>
        </w:rPr>
        <w:t xml:space="preserve">“武松打虎”的故事给我很大的鼓舞，我一定要具备这种勇气，面对学习上的任何“拦路虎”，要敢于拼搏，敢于挑战，积极想办法战胜困难。</w:t>
      </w:r>
    </w:p>
    <w:p>
      <w:pPr>
        <w:ind w:left="0" w:right="0" w:firstLine="560"/>
        <w:spacing w:before="450" w:after="450" w:line="312" w:lineRule="auto"/>
      </w:pPr>
      <w:r>
        <w:rPr>
          <w:rFonts w:ascii="宋体" w:hAnsi="宋体" w:eastAsia="宋体" w:cs="宋体"/>
          <w:color w:val="000"/>
          <w:sz w:val="28"/>
          <w:szCs w:val="28"/>
        </w:rPr>
        <w:t xml:space="preserve">今天，我又读了《水浒传》第四十七回，其题曰：扑天雕双修生死书，宋公明一打朱家庄。</w:t>
      </w:r>
    </w:p>
    <w:p>
      <w:pPr>
        <w:ind w:left="0" w:right="0" w:firstLine="560"/>
        <w:spacing w:before="450" w:after="450" w:line="312" w:lineRule="auto"/>
      </w:pPr>
      <w:r>
        <w:rPr>
          <w:rFonts w:ascii="宋体" w:hAnsi="宋体" w:eastAsia="宋体" w:cs="宋体"/>
          <w:color w:val="000"/>
          <w:sz w:val="28"/>
          <w:szCs w:val="28"/>
        </w:rPr>
        <w:t xml:space="preserve">本回主要讲述的是：杜兴介绍祝、扈、李三庄誓盟共拒梁山以及李家庄庄主李应，李应修书去朱家庄取时迁，被朱氏三杰臭骂一顿，扯了书札。李应与祝彪在独龙冈交锋，被射中臂膀，杨雄、石秀回梁山搬救兵。宋江带两路人马到独龙山安寨，派石秀、杨林探路，石秀在酒店遇到钟离老人，问了盘陀路，方知白杨树便转弯才是活路，否则都是死路。杨林不知盘陀路被捉。宋江不见石秀、杨林，急于救人，杀奔祝家庄中计被围。</w:t>
      </w:r>
    </w:p>
    <w:p>
      <w:pPr>
        <w:ind w:left="0" w:right="0" w:firstLine="560"/>
        <w:spacing w:before="450" w:after="450" w:line="312" w:lineRule="auto"/>
      </w:pPr>
      <w:r>
        <w:rPr>
          <w:rFonts w:ascii="宋体" w:hAnsi="宋体" w:eastAsia="宋体" w:cs="宋体"/>
          <w:color w:val="000"/>
          <w:sz w:val="28"/>
          <w:szCs w:val="28"/>
        </w:rPr>
        <w:t xml:space="preserve">看完这本书，我觉得只有一个字形容：义。这108位好汉从陌生人走到一起，一起起义，可谓是出生入死的好兄弟。他们为兄弟两肋插刀，我为他们身上的这种忠义精神而感动。</w:t>
      </w:r>
    </w:p>
    <w:p>
      <w:pPr>
        <w:ind w:left="0" w:right="0" w:firstLine="560"/>
        <w:spacing w:before="450" w:after="450" w:line="312" w:lineRule="auto"/>
      </w:pPr>
      <w:r>
        <w:rPr>
          <w:rFonts w:ascii="宋体" w:hAnsi="宋体" w:eastAsia="宋体" w:cs="宋体"/>
          <w:color w:val="000"/>
          <w:sz w:val="28"/>
          <w:szCs w:val="28"/>
        </w:rPr>
        <w:t xml:space="preserve">反观我们社会上，有多少个人能够做到“义”这个字?</w:t>
      </w:r>
    </w:p>
    <w:p>
      <w:pPr>
        <w:ind w:left="0" w:right="0" w:firstLine="560"/>
        <w:spacing w:before="450" w:after="450" w:line="312" w:lineRule="auto"/>
      </w:pPr>
      <w:r>
        <w:rPr>
          <w:rFonts w:ascii="宋体" w:hAnsi="宋体" w:eastAsia="宋体" w:cs="宋体"/>
          <w:color w:val="000"/>
          <w:sz w:val="28"/>
          <w:szCs w:val="28"/>
        </w:rPr>
        <w:t xml:space="preserve">如今，这个社会上的正义感真是太少太少，人情太过凉薄。</w:t>
      </w:r>
    </w:p>
    <w:p>
      <w:pPr>
        <w:ind w:left="0" w:right="0" w:firstLine="560"/>
        <w:spacing w:before="450" w:after="450" w:line="312" w:lineRule="auto"/>
      </w:pPr>
      <w:r>
        <w:rPr>
          <w:rFonts w:ascii="宋体" w:hAnsi="宋体" w:eastAsia="宋体" w:cs="宋体"/>
          <w:color w:val="000"/>
          <w:sz w:val="28"/>
          <w:szCs w:val="28"/>
        </w:rPr>
        <w:t xml:space="preserve">现在的社会正义感太少了，我希望人们能把那仅存的正义感给守护好，并且能够把这“义”一字给发扬光大。</w:t>
      </w:r>
    </w:p>
    <w:p>
      <w:pPr>
        <w:ind w:left="0" w:right="0" w:firstLine="560"/>
        <w:spacing w:before="450" w:after="450" w:line="312" w:lineRule="auto"/>
      </w:pPr>
      <w:r>
        <w:rPr>
          <w:rFonts w:ascii="宋体" w:hAnsi="宋体" w:eastAsia="宋体" w:cs="宋体"/>
          <w:color w:val="000"/>
          <w:sz w:val="28"/>
          <w:szCs w:val="28"/>
        </w:rPr>
        <w:t xml:space="preserve">《水浒传》中所描绘的108位英雄好汉，虽说是曾经盛极一时，可由于他们分别来自各种不同的阶层，彼此上梁山的目的和动机也各有不同，加上梁山的老大宋江希望能凭借梁山这股力量，作为和朝廷讨价还价的资本，以实现自己“升官发财，光宗耀祖”的人生追求。尽管梁山也有少许如李逵、阮氏三雄这样的贫苦农民出身的好汉，反对“招安”，希望能够有朝一日改朝换代，可由于没有掌握主要的领导权，起不了很大的作用。因此，被朝廷“招安”利用，最后落个“兔死狗烹”的悲剧结局就可想而知了。</w:t>
      </w:r>
    </w:p>
    <w:p>
      <w:pPr>
        <w:ind w:left="0" w:right="0" w:firstLine="560"/>
        <w:spacing w:before="450" w:after="450" w:line="312" w:lineRule="auto"/>
      </w:pPr>
      <w:r>
        <w:rPr>
          <w:rFonts w:ascii="宋体" w:hAnsi="宋体" w:eastAsia="宋体" w:cs="宋体"/>
          <w:color w:val="000"/>
          <w:sz w:val="28"/>
          <w:szCs w:val="28"/>
        </w:rPr>
        <w:t xml:space="preserve">宋江率梁山众好汉接受朝廷的招安后，为了表达忠心，竟然充当了镇压另一支农民武装——方腊农民起义军的急先锋，几经鏖战，可叹那一百零八位好汉，只余下27人随他班师回朝。即使这样，满以为从此可以论功行赏，向朝廷乞讨到个一官半职的宋江，尽管如愿得到了皇帝赏赐的官位，由于当权者担心他们“贼心不死”，有朝一日还会再度造反，以赏赐御酒为名，将他和吴用等主要头领毒杀。即使像卢俊仪这种地主豪绅出身的头领也不放过，也以赏赐“御膳”为名暗下水银以其中，使他因水银中毒而“溺水身亡”。</w:t>
      </w:r>
    </w:p>
    <w:p>
      <w:pPr>
        <w:ind w:left="0" w:right="0" w:firstLine="560"/>
        <w:spacing w:before="450" w:after="450" w:line="312" w:lineRule="auto"/>
      </w:pPr>
      <w:r>
        <w:rPr>
          <w:rFonts w:ascii="宋体" w:hAnsi="宋体" w:eastAsia="宋体" w:cs="宋体"/>
          <w:color w:val="000"/>
          <w:sz w:val="28"/>
          <w:szCs w:val="28"/>
        </w:rPr>
        <w:t xml:space="preserve">尽管这本书的作者是站在封建地主阶级的立场上来写这本小说的。小说对宋江的招安，极尽美化渲染，对宋朝的主要当权者一力庇护，把一切责任都归咎于蔡京、童贯、高俅、杨戬这“四大奸臣”。我们从小说的字里行间，还是能看到封建统治的无能和罪恶。试想，如果没有皇帝的默许并充当这“四大奸臣”的后台，这四大奸臣何以能如此横行?我觉得，要想不再被“逼上梁山”，要想改变自己的生活命运，“招安”显然是没有出路的，只有推翻那种腐朽的统治制度才是农民起义的唯一出路。</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水浒传读书心得初中篇七</w:t>
      </w:r>
    </w:p>
    <w:p>
      <w:pPr>
        <w:ind w:left="0" w:right="0" w:firstLine="560"/>
        <w:spacing w:before="450" w:after="450" w:line="312" w:lineRule="auto"/>
      </w:pPr>
      <w:r>
        <w:rPr>
          <w:rFonts w:ascii="宋体" w:hAnsi="宋体" w:eastAsia="宋体" w:cs="宋体"/>
          <w:color w:val="000"/>
          <w:sz w:val="28"/>
          <w:szCs w:val="28"/>
        </w:rPr>
        <w:t xml:space="preserve">我国是著名的四大名著之一的《水浒传》，是施耐庵老先生写的一本文学书。这本书让我受益匪浅。</w:t>
      </w:r>
    </w:p>
    <w:p>
      <w:pPr>
        <w:ind w:left="0" w:right="0" w:firstLine="560"/>
        <w:spacing w:before="450" w:after="450" w:line="312" w:lineRule="auto"/>
      </w:pPr>
      <w:r>
        <w:rPr>
          <w:rFonts w:ascii="宋体" w:hAnsi="宋体" w:eastAsia="宋体" w:cs="宋体"/>
          <w:color w:val="000"/>
          <w:sz w:val="28"/>
          <w:szCs w:val="28"/>
        </w:rPr>
        <w:t xml:space="preserve">这本书写了人物对朝廷的不满，一百零八个好汉的侠肝义胆和英雄气魄，以及他们“路见不平拔刀相助的一句正气”，真令人佩服啊！</w:t>
      </w:r>
    </w:p>
    <w:p>
      <w:pPr>
        <w:ind w:left="0" w:right="0" w:firstLine="560"/>
        <w:spacing w:before="450" w:after="450" w:line="312" w:lineRule="auto"/>
      </w:pPr>
      <w:r>
        <w:rPr>
          <w:rFonts w:ascii="宋体" w:hAnsi="宋体" w:eastAsia="宋体" w:cs="宋体"/>
          <w:color w:val="000"/>
          <w:sz w:val="28"/>
          <w:szCs w:val="28"/>
        </w:rPr>
        <w:t xml:space="preserve">在这一百零八个好汉中，我最喜欢“宋江”这位好汉。书里记载宋江不会武功，但宋江这个人比较谦虚，得人心，所以能让众多好汉臣服于他。他一个人造反并不一定成功，但是却让一些老百姓过上安定的生活。事实说明，宋江是个谦虚，还很乐于助人。</w:t>
      </w:r>
    </w:p>
    <w:p>
      <w:pPr>
        <w:ind w:left="0" w:right="0" w:firstLine="560"/>
        <w:spacing w:before="450" w:after="450" w:line="312" w:lineRule="auto"/>
      </w:pPr>
      <w:r>
        <w:rPr>
          <w:rFonts w:ascii="宋体" w:hAnsi="宋体" w:eastAsia="宋体" w:cs="宋体"/>
          <w:color w:val="000"/>
          <w:sz w:val="28"/>
          <w:szCs w:val="28"/>
        </w:rPr>
        <w:t xml:space="preserve">在生活中，有很多像宋江这样的人。例如；我们班的小明他学习不算很好，但他人很谦虚，也很乐于助。记得有一次，一位同学忘记带尺子来学校，她怕被老师骂，就坐在座位上哭了。小明了解到情况后，就把自己最喜爱的尺子掰成两段，拿给那位同学。同学见了就对小明说：“为什么要把自己的尺子弄烂”小明微笑地说：“为了帮助他人，如果这尺子能让他人快乐起来，那么烂了也没有关系的。”这句话，打动了在场的我们，从此，小明就是我们学习的榜样。</w:t>
      </w:r>
    </w:p>
    <w:p>
      <w:pPr>
        <w:ind w:left="0" w:right="0" w:firstLine="560"/>
        <w:spacing w:before="450" w:after="450" w:line="312" w:lineRule="auto"/>
      </w:pPr>
      <w:r>
        <w:rPr>
          <w:rFonts w:ascii="宋体" w:hAnsi="宋体" w:eastAsia="宋体" w:cs="宋体"/>
          <w:color w:val="000"/>
          <w:sz w:val="28"/>
          <w:szCs w:val="28"/>
        </w:rPr>
        <w:t xml:space="preserve">但生活中，还有很多骄傲的人。他们为了能得到想要得到的东西，就不惜一切代价的换了。像这样的人，不是我们学习的榜样。</w:t>
      </w:r>
    </w:p>
    <w:p>
      <w:pPr>
        <w:ind w:left="0" w:right="0" w:firstLine="560"/>
        <w:spacing w:before="450" w:after="450" w:line="312" w:lineRule="auto"/>
      </w:pPr>
      <w:r>
        <w:rPr>
          <w:rFonts w:ascii="宋体" w:hAnsi="宋体" w:eastAsia="宋体" w:cs="宋体"/>
          <w:color w:val="000"/>
          <w:sz w:val="28"/>
          <w:szCs w:val="28"/>
        </w:rPr>
        <w:t xml:space="preserve">这本《水浒传》让我领悟了：“要学习别人的优点，不要去学习别人的缺点。我们应该向好的发展，把错的改正。这样，你才会成功！”</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水浒传读书心得初中篇八</w:t>
      </w:r>
    </w:p>
    <w:p>
      <w:pPr>
        <w:ind w:left="0" w:right="0" w:firstLine="560"/>
        <w:spacing w:before="450" w:after="450" w:line="312" w:lineRule="auto"/>
      </w:pPr>
      <w:r>
        <w:rPr>
          <w:rFonts w:ascii="宋体" w:hAnsi="宋体" w:eastAsia="宋体" w:cs="宋体"/>
          <w:color w:val="000"/>
          <w:sz w:val="28"/>
          <w:szCs w:val="28"/>
        </w:rPr>
        <w:t xml:space="preserve">《水浒传》是中国四大名著之一，也是中国历史上最为著名的长篇小说之一。它以描写108个英雄好汉对抗朝廷贪官污吏的故事为主线，表现了中国古代底层百姓的反抗精神和鲜明的民族气节。本次读书心得体会，旨在分享我对《水浒传》的感悟和思考，并通过其中一些精彩的片段来反思人生，指导学习。</w:t>
      </w:r>
    </w:p>
    <w:p>
      <w:pPr>
        <w:ind w:left="0" w:right="0" w:firstLine="560"/>
        <w:spacing w:before="450" w:after="450" w:line="312" w:lineRule="auto"/>
      </w:pPr>
      <w:r>
        <w:rPr>
          <w:rFonts w:ascii="宋体" w:hAnsi="宋体" w:eastAsia="宋体" w:cs="宋体"/>
          <w:color w:val="000"/>
          <w:sz w:val="28"/>
          <w:szCs w:val="28"/>
        </w:rPr>
        <w:t xml:space="preserve">【第一段】总体感受</w:t>
      </w:r>
    </w:p>
    <w:p>
      <w:pPr>
        <w:ind w:left="0" w:right="0" w:firstLine="560"/>
        <w:spacing w:before="450" w:after="450" w:line="312" w:lineRule="auto"/>
      </w:pPr>
      <w:r>
        <w:rPr>
          <w:rFonts w:ascii="宋体" w:hAnsi="宋体" w:eastAsia="宋体" w:cs="宋体"/>
          <w:color w:val="000"/>
          <w:sz w:val="28"/>
          <w:szCs w:val="28"/>
        </w:rPr>
        <w:t xml:space="preserve">《水浒传》这部小说是一部象征武林道德、英雄主义精神的小说。它通篇描写了明朝末年茶壶山一带的一群土匪起义的历史,其中有许多的侠义鸠占鹊巢、神勇强悍的英雄人物，展示了他们霸气英姿、反官倒贼的故事。他们或威逼利诱、或左右逢源，或聚义慷慨，给人留下了深刻的印象，让人无法忘记。《水浒传》将忠诚、虚荣、信任等主题很好地融合在了一起，是一部非常值得大家阅读并且深入剖析的小说。它反映出了古代匪徒对于明朝的政治腐败、失业流浪民的困难生存状况以及封建社会下的伦理道德风俗状况等现实问题, 具有强烈的社会现实意义，值得人们去认真思考并借鉴。</w:t>
      </w:r>
    </w:p>
    <w:p>
      <w:pPr>
        <w:ind w:left="0" w:right="0" w:firstLine="560"/>
        <w:spacing w:before="450" w:after="450" w:line="312" w:lineRule="auto"/>
      </w:pPr>
      <w:r>
        <w:rPr>
          <w:rFonts w:ascii="宋体" w:hAnsi="宋体" w:eastAsia="宋体" w:cs="宋体"/>
          <w:color w:val="000"/>
          <w:sz w:val="28"/>
          <w:szCs w:val="28"/>
        </w:rPr>
        <w:t xml:space="preserve">【第二段】人物性格分析</w:t>
      </w:r>
    </w:p>
    <w:p>
      <w:pPr>
        <w:ind w:left="0" w:right="0" w:firstLine="560"/>
        <w:spacing w:before="450" w:after="450" w:line="312" w:lineRule="auto"/>
      </w:pPr>
      <w:r>
        <w:rPr>
          <w:rFonts w:ascii="宋体" w:hAnsi="宋体" w:eastAsia="宋体" w:cs="宋体"/>
          <w:color w:val="000"/>
          <w:sz w:val="28"/>
          <w:szCs w:val="28"/>
        </w:rPr>
        <w:t xml:space="preserve">《水浒传》中的人物形象刻画非常细腻入微，特别是人物性格的刻画。其中最具代表性的当属梁山泊的108位英雄好汉。他们各具特色，有英雄、豪杰、深思熟虑、憨厚、勇敢、老实、狡猾等。他们很好地展示了一个人不同的各个方面：出生、环境、教育、性格、价值观等等。 比如说，武松豁达、看重义气；宋江有汉子的豪气、义气和智慧；花荣走半死不回头等，这些保留给人们的是永久的精神财富。</w:t>
      </w:r>
    </w:p>
    <w:p>
      <w:pPr>
        <w:ind w:left="0" w:right="0" w:firstLine="560"/>
        <w:spacing w:before="450" w:after="450" w:line="312" w:lineRule="auto"/>
      </w:pPr>
      <w:r>
        <w:rPr>
          <w:rFonts w:ascii="宋体" w:hAnsi="宋体" w:eastAsia="宋体" w:cs="宋体"/>
          <w:color w:val="000"/>
          <w:sz w:val="28"/>
          <w:szCs w:val="28"/>
        </w:rPr>
        <w:t xml:space="preserve">【第三段】反响良多的片段</w:t>
      </w:r>
    </w:p>
    <w:p>
      <w:pPr>
        <w:ind w:left="0" w:right="0" w:firstLine="560"/>
        <w:spacing w:before="450" w:after="450" w:line="312" w:lineRule="auto"/>
      </w:pPr>
      <w:r>
        <w:rPr>
          <w:rFonts w:ascii="宋体" w:hAnsi="宋体" w:eastAsia="宋体" w:cs="宋体"/>
          <w:color w:val="000"/>
          <w:sz w:val="28"/>
          <w:szCs w:val="28"/>
        </w:rPr>
        <w:t xml:space="preserve">在读这本小说的过程中，我被很多情节和片段所吸引，有两个情节的反响尤其良多。</w:t>
      </w:r>
    </w:p>
    <w:p>
      <w:pPr>
        <w:ind w:left="0" w:right="0" w:firstLine="560"/>
        <w:spacing w:before="450" w:after="450" w:line="312" w:lineRule="auto"/>
      </w:pPr>
      <w:r>
        <w:rPr>
          <w:rFonts w:ascii="宋体" w:hAnsi="宋体" w:eastAsia="宋体" w:cs="宋体"/>
          <w:color w:val="000"/>
          <w:sz w:val="28"/>
          <w:szCs w:val="28"/>
        </w:rPr>
        <w:t xml:space="preserve">第一个情节是戴宗、刘小二因为做了姦惠之事抵不过刺配出外的压力，而选择去自杀。这个情节尤其体现了封建社会下性别不平等的现状，表达了反对封建礼教的思想。在现代社会，尽管男女平等、婚姻自由、个性主义日趋广泛接受，但是，不少非理性传统观念仍然流传，降低了人的幸福感以及生活品质。因而，这个情节呼吁我们认真反思和改善社会的风气和传统文化观念。</w:t>
      </w:r>
    </w:p>
    <w:p>
      <w:pPr>
        <w:ind w:left="0" w:right="0" w:firstLine="560"/>
        <w:spacing w:before="450" w:after="450" w:line="312" w:lineRule="auto"/>
      </w:pPr>
      <w:r>
        <w:rPr>
          <w:rFonts w:ascii="宋体" w:hAnsi="宋体" w:eastAsia="宋体" w:cs="宋体"/>
          <w:color w:val="000"/>
          <w:sz w:val="28"/>
          <w:szCs w:val="28"/>
        </w:rPr>
        <w:t xml:space="preserve">第二个情节是冥顽不灵的方腊，他迷糊、懒散，显然不同于梁山泊108位英雄。他用他饱受最为严酷环境磨练的身体处理喜怒哀乐的能力，也表现出了解放和爱与和谐的精神。这个情节展示了一位普通人，在最困难、环境最恶劣的情况下，竟能化险为夷，生存一方。对我们现在的生活而言，我们也需要这种进取精神和充满希望的信念来克服所有的困难。</w:t>
      </w:r>
    </w:p>
    <w:p>
      <w:pPr>
        <w:ind w:left="0" w:right="0" w:firstLine="560"/>
        <w:spacing w:before="450" w:after="450" w:line="312" w:lineRule="auto"/>
      </w:pPr>
      <w:r>
        <w:rPr>
          <w:rFonts w:ascii="宋体" w:hAnsi="宋体" w:eastAsia="宋体" w:cs="宋体"/>
          <w:color w:val="000"/>
          <w:sz w:val="28"/>
          <w:szCs w:val="28"/>
        </w:rPr>
        <w:t xml:space="preserve">【第四段】思考人生</w:t>
      </w:r>
    </w:p>
    <w:p>
      <w:pPr>
        <w:ind w:left="0" w:right="0" w:firstLine="560"/>
        <w:spacing w:before="450" w:after="450" w:line="312" w:lineRule="auto"/>
      </w:pPr>
      <w:r>
        <w:rPr>
          <w:rFonts w:ascii="宋体" w:hAnsi="宋体" w:eastAsia="宋体" w:cs="宋体"/>
          <w:color w:val="000"/>
          <w:sz w:val="28"/>
          <w:szCs w:val="28"/>
        </w:rPr>
        <w:t xml:space="preserve">在《水浒传》这本小说中，不仅有英雄的传奇、正义的抗争，还有每个人生活中必经的人性探索，是如何追求自身的价值和未来的问题。在生活中，我们每个人都要面对着同样的问题，就是如何让自己的生命在短暂的时光里显得充实而有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水浒传》的精读，我们可以看到这本书中呈现出的包含在众多故事和英雄中的纯正的人性精神，传达着对生命、力量、自由和尊严的渴望，所以在当今的创新、追求自由的世界里，它仍然具有很大的指导意义，特别是在当前世界状况下非常鲜明的正义公正与勇气缺失下，《水浒传》中英雄卫正清的精神成为了十分宝贵的指南。因此，称之为经典，也无为过，经典源远流长，值得我们珍视，持之以恒地剖析和钻研。</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水浒传读书心得初中篇九</w:t>
      </w:r>
    </w:p>
    <w:p>
      <w:pPr>
        <w:ind w:left="0" w:right="0" w:firstLine="560"/>
        <w:spacing w:before="450" w:after="450" w:line="312" w:lineRule="auto"/>
      </w:pPr>
      <w:r>
        <w:rPr>
          <w:rFonts w:ascii="宋体" w:hAnsi="宋体" w:eastAsia="宋体" w:cs="宋体"/>
          <w:color w:val="000"/>
          <w:sz w:val="28"/>
          <w:szCs w:val="28"/>
        </w:rPr>
        <w:t xml:space="preserve">《水浒传》是中国四大名著之一。今年开学，我有幸读了这本书。这本书，就像蕴含着独到的魔力一般，把我的眼球紧紧吸引。当我读完了这本书，感觉它释放了一种巨大的能量，让我集多种珍贵品质于一身，成为一个至真至美至善的人，从而能战胜一切假恶丑的魔障。它真的是一本好书。</w:t>
      </w:r>
    </w:p>
    <w:p>
      <w:pPr>
        <w:ind w:left="0" w:right="0" w:firstLine="560"/>
        <w:spacing w:before="450" w:after="450" w:line="312" w:lineRule="auto"/>
      </w:pPr>
      <w:r>
        <w:rPr>
          <w:rFonts w:ascii="宋体" w:hAnsi="宋体" w:eastAsia="宋体" w:cs="宋体"/>
          <w:color w:val="000"/>
          <w:sz w:val="28"/>
          <w:szCs w:val="28"/>
        </w:rPr>
        <w:t xml:space="preserve">《水浒传》是我国第一部以农民起义为题材的长篇小说，作者施耐庵具体生动地描写了农民起义的发生、发展至失败的全过程，揭露了封建社会的黑暗腐败和统治阶级的种种罪恶，歌颂了起义英雄的反抗精神和正义行动，他们不占城池，出榜安民，塑造了一大批梁山泊好汉忠义、替天行道的光辉形象。</w:t>
      </w:r>
    </w:p>
    <w:p>
      <w:pPr>
        <w:ind w:left="0" w:right="0" w:firstLine="560"/>
        <w:spacing w:before="450" w:after="450" w:line="312" w:lineRule="auto"/>
      </w:pPr>
      <w:r>
        <w:rPr>
          <w:rFonts w:ascii="宋体" w:hAnsi="宋体" w:eastAsia="宋体" w:cs="宋体"/>
          <w:color w:val="000"/>
          <w:sz w:val="28"/>
          <w:szCs w:val="28"/>
        </w:rPr>
        <w:t xml:space="preserve">《水浒传》最引人入胜的地方是对剧情的刻画描写。从高太尉上任报旧仇到没羽箭飞石打英雄，从王教头私走延安府到梁山泊好汉大聚义，每个故事的情节都是一波三折的，我的心也跟着情节上下起伏。当我读到林冲棒打洪教头时，忍不住激动不已，拍手叫好。这个故事给我的印象最深刻。故事中的洪教头狂妄自大，傲慢无礼，而林冲却武艺高强，谦卑忍让，所以最后林冲胜利，洪教头失败，灰溜溜地走了。“骄傲使人落后，谦虚使人进步。”像洪教头这样骄横狂躁的人，就是“纸老虎”神气一会儿，但没有真本事，最终必定失败；而像林冲这样谦和沉稳的人，冷静沉着，谦虚忍让，最终必定成功。可这样的人就算获得了大成就，相信也不会被荣誉冲昏了头脑。而那种“纸老虎”呢，稍有些小成就便兴奋得飘飘然，谁的话也听不进去，肯定不会有大成就。我一定要做个谦逊礼让的人，不做傲慢粗俗的“纸老虎”！</w:t>
      </w:r>
    </w:p>
    <w:p>
      <w:pPr>
        <w:ind w:left="0" w:right="0" w:firstLine="560"/>
        <w:spacing w:before="450" w:after="450" w:line="312" w:lineRule="auto"/>
      </w:pPr>
      <w:r>
        <w:rPr>
          <w:rFonts w:ascii="宋体" w:hAnsi="宋体" w:eastAsia="宋体" w:cs="宋体"/>
          <w:color w:val="000"/>
          <w:sz w:val="28"/>
          <w:szCs w:val="28"/>
        </w:rPr>
        <w:t xml:space="preserve">终于，我读到《水浒传》的最后一回了。当我看到“至此，梁山泊上，108位好汉，各得其位，各展所长，山寨大业，更是蒸蒸日上，愈加兴旺”时，心里十分高兴。108个好汉在经过一系列的崎岖和坎坷后，终于打败了那些自称是“好汉”的人，完成了他们的大聚义，他们的信念，他们才是真正的好汉呀！</w:t>
      </w:r>
    </w:p>
    <w:p>
      <w:pPr>
        <w:ind w:left="0" w:right="0" w:firstLine="560"/>
        <w:spacing w:before="450" w:after="450" w:line="312" w:lineRule="auto"/>
      </w:pPr>
      <w:r>
        <w:rPr>
          <w:rFonts w:ascii="宋体" w:hAnsi="宋体" w:eastAsia="宋体" w:cs="宋体"/>
          <w:color w:val="000"/>
          <w:sz w:val="28"/>
          <w:szCs w:val="28"/>
        </w:rPr>
        <w:t xml:space="preserve">有人赞道：八方共域，异姓一家。千里面朝夕相见，一寸心死生可同。相貌语言，南北东西虽各别；心情肝胆，忠诚信义并无差。地方四五百里，英雄一百八十人，《水浒传》中传佳话！</w:t>
      </w:r>
    </w:p>
    <w:p>
      <w:pPr>
        <w:ind w:left="0" w:right="0" w:firstLine="560"/>
        <w:spacing w:before="450" w:after="450" w:line="312" w:lineRule="auto"/>
      </w:pPr>
      <w:r>
        <w:rPr>
          <w:rFonts w:ascii="宋体" w:hAnsi="宋体" w:eastAsia="宋体" w:cs="宋体"/>
          <w:color w:val="000"/>
          <w:sz w:val="28"/>
          <w:szCs w:val="28"/>
        </w:rPr>
        <w:t xml:space="preserve">梁山泊上108个好汉的忠、义让我深受感动。他们个个充满正义感，为老百姓着想，除暴安良。有的用生命换来繁荣，有的为了兄弟而死去，活下来的也不求回报，真乃忠义也！</w:t>
      </w:r>
    </w:p>
    <w:p>
      <w:pPr>
        <w:ind w:left="0" w:right="0" w:firstLine="560"/>
        <w:spacing w:before="450" w:after="450" w:line="312" w:lineRule="auto"/>
      </w:pPr>
      <w:r>
        <w:rPr>
          <w:rFonts w:ascii="宋体" w:hAnsi="宋体" w:eastAsia="宋体" w:cs="宋体"/>
          <w:color w:val="000"/>
          <w:sz w:val="28"/>
          <w:szCs w:val="28"/>
        </w:rPr>
        <w:t xml:space="preserve">中国古典文学《水浒传》是中华民族最宝贵的文化遗产之一，它犹如一座巨大的艺术殿堂，陈列着不胜枚举的珍贵品质，给我们以阅读的`快感和精神的享受，让我们在阅读的愉悦中，领略到中国古典文学的魅力。</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水浒传读书心得初中篇十</w:t>
      </w:r>
    </w:p>
    <w:p>
      <w:pPr>
        <w:ind w:left="0" w:right="0" w:firstLine="560"/>
        <w:spacing w:before="450" w:after="450" w:line="312" w:lineRule="auto"/>
      </w:pPr>
      <w:r>
        <w:rPr>
          <w:rFonts w:ascii="宋体" w:hAnsi="宋体" w:eastAsia="宋体" w:cs="宋体"/>
          <w:color w:val="000"/>
          <w:sz w:val="28"/>
          <w:szCs w:val="28"/>
        </w:rPr>
        <w:t xml:space="preserve">最近，《水浒传》这本书又让我重温了108条好汉的故事，是我心潮澎湃。</w:t>
      </w:r>
    </w:p>
    <w:p>
      <w:pPr>
        <w:ind w:left="0" w:right="0" w:firstLine="560"/>
        <w:spacing w:before="450" w:after="450" w:line="312" w:lineRule="auto"/>
      </w:pPr>
      <w:r>
        <w:rPr>
          <w:rFonts w:ascii="宋体" w:hAnsi="宋体" w:eastAsia="宋体" w:cs="宋体"/>
          <w:color w:val="000"/>
          <w:sz w:val="28"/>
          <w:szCs w:val="28"/>
        </w:rPr>
        <w:t xml:space="preserve">《水浒传》讲述了108条好汉为了天下太平而与敌人血战到底的经过，让我仿佛身临其境，体会到了那雄壮场面对我的震撼。但是，那108条好汉中，我最喜欢的是及时雨宋江。</w:t>
      </w:r>
    </w:p>
    <w:p>
      <w:pPr>
        <w:ind w:left="0" w:right="0" w:firstLine="560"/>
        <w:spacing w:before="450" w:after="450" w:line="312" w:lineRule="auto"/>
      </w:pPr>
      <w:r>
        <w:rPr>
          <w:rFonts w:ascii="宋体" w:hAnsi="宋体" w:eastAsia="宋体" w:cs="宋体"/>
          <w:color w:val="000"/>
          <w:sz w:val="28"/>
          <w:szCs w:val="28"/>
        </w:rPr>
        <w:t xml:space="preserve">宋江，一位普通官员，却成为了这群好汉的领头，着实让人钦佩。他那挥金如土，对朋友有情有义的豪爽性格，也才是他成为领头的重要因素。</w:t>
      </w:r>
    </w:p>
    <w:p>
      <w:pPr>
        <w:ind w:left="0" w:right="0" w:firstLine="560"/>
        <w:spacing w:before="450" w:after="450" w:line="312" w:lineRule="auto"/>
      </w:pPr>
      <w:r>
        <w:rPr>
          <w:rFonts w:ascii="宋体" w:hAnsi="宋体" w:eastAsia="宋体" w:cs="宋体"/>
          <w:color w:val="000"/>
          <w:sz w:val="28"/>
          <w:szCs w:val="28"/>
        </w:rPr>
        <w:t xml:space="preserve">记得宋江和戴宗来到了酒楼碰见李逵，李逵开口就是借钱。宋江一问不问，便拿出十两银子给了李逵。在戴宗看来，这分明就是送钱。十两银子，什么概念?按当时情况。吴用拉拢三兄弟当晚，摆了一桌酒席，用一两银子就买了一大坛酒，二十斤牛肉，两只大鸡，还有一些小菜。吴用是来拉拢他们的，应该不会太小气。可也才一两银子，在生活中也差不多要500元，十两银子5000元。</w:t>
      </w:r>
    </w:p>
    <w:p>
      <w:pPr>
        <w:ind w:left="0" w:right="0" w:firstLine="560"/>
        <w:spacing w:before="450" w:after="450" w:line="312" w:lineRule="auto"/>
      </w:pPr>
      <w:r>
        <w:rPr>
          <w:rFonts w:ascii="宋体" w:hAnsi="宋体" w:eastAsia="宋体" w:cs="宋体"/>
          <w:color w:val="000"/>
          <w:sz w:val="28"/>
          <w:szCs w:val="28"/>
        </w:rPr>
        <w:t xml:space="preserve">宋江就是这样的疏财，才使李逵等人对他忠心耿耿。</w:t>
      </w:r>
    </w:p>
    <w:p>
      <w:pPr>
        <w:ind w:left="0" w:right="0" w:firstLine="560"/>
        <w:spacing w:before="450" w:after="450" w:line="312" w:lineRule="auto"/>
      </w:pPr>
      <w:r>
        <w:rPr>
          <w:rFonts w:ascii="宋体" w:hAnsi="宋体" w:eastAsia="宋体" w:cs="宋体"/>
          <w:color w:val="000"/>
          <w:sz w:val="28"/>
          <w:szCs w:val="28"/>
        </w:rPr>
        <w:t xml:space="preserve">在我们的生活中也是这样，钱再多也是没用的，并不能买来一切。但是一个朋友，才是人生中绝对的财富，使用金钱买不到的。</w:t>
      </w:r>
    </w:p>
    <w:p>
      <w:pPr>
        <w:ind w:left="0" w:right="0" w:firstLine="560"/>
        <w:spacing w:before="450" w:after="450" w:line="312" w:lineRule="auto"/>
      </w:pPr>
      <w:r>
        <w:rPr>
          <w:rFonts w:ascii="宋体" w:hAnsi="宋体" w:eastAsia="宋体" w:cs="宋体"/>
          <w:color w:val="000"/>
          <w:sz w:val="28"/>
          <w:szCs w:val="28"/>
        </w:rPr>
        <w:t xml:space="preserve">就像我哥哥，他有了钱就和朋友聚在一起，也就是这样，他有了好多朋友。</w:t>
      </w:r>
    </w:p>
    <w:p>
      <w:pPr>
        <w:ind w:left="0" w:right="0" w:firstLine="560"/>
        <w:spacing w:before="450" w:after="450" w:line="312" w:lineRule="auto"/>
      </w:pPr>
      <w:r>
        <w:rPr>
          <w:rFonts w:ascii="宋体" w:hAnsi="宋体" w:eastAsia="宋体" w:cs="宋体"/>
          <w:color w:val="000"/>
          <w:sz w:val="28"/>
          <w:szCs w:val="28"/>
        </w:rPr>
        <w:t xml:space="preserve">金钱，不是最重要的，一个朋友才是人生最好的财富。</w:t>
      </w:r>
    </w:p>
    <w:p>
      <w:pPr>
        <w:ind w:left="0" w:right="0" w:firstLine="560"/>
        <w:spacing w:before="450" w:after="450" w:line="312" w:lineRule="auto"/>
      </w:pPr>
      <w:r>
        <w:rPr>
          <w:rFonts w:ascii="宋体" w:hAnsi="宋体" w:eastAsia="宋体" w:cs="宋体"/>
          <w:color w:val="000"/>
          <w:sz w:val="28"/>
          <w:szCs w:val="28"/>
        </w:rPr>
        <w:t xml:space="preserve">《水浒传》是中国古典四大名著之一，与世闻名。今天我阅读了这本书，饱览了中国古代各位梁山好汉的英雄事迹，了解了“一百零八将”是如何相遇，如何结拜的全过程。我敬佩他们的为人;敬佩他们的武功;敬佩他们的英雄气概。《水浒传》令我受益匪浅，我从中学到了很多做人、做事的道理，感想很多，体会很深。</w:t>
      </w:r>
    </w:p>
    <w:p>
      <w:pPr>
        <w:ind w:left="0" w:right="0" w:firstLine="560"/>
        <w:spacing w:before="450" w:after="450" w:line="312" w:lineRule="auto"/>
      </w:pPr>
      <w:r>
        <w:rPr>
          <w:rFonts w:ascii="宋体" w:hAnsi="宋体" w:eastAsia="宋体" w:cs="宋体"/>
          <w:color w:val="000"/>
          <w:sz w:val="28"/>
          <w:szCs w:val="28"/>
        </w:rPr>
        <w:t xml:space="preserve">《水浒传》中令我难忘的一段是妇孺皆知的“武松打虎”。武松年轻力壮，机智勇敢。当他听说景阳冈时常有老虎出没，隔三差五有人被老虎吃掉，给老百姓带来了极大的灾难时，他便自告奋勇，决定除掉这只老虎。一天晚上，他喝了十碗酒壮胆，然后径直上山。那只凶猛的老虎听到了动静，以为又来了一个猎物，猛地朝武松扑去。说时迟，那时快，武松挣开了老虎的血盆大口，打得老虎趴在地上一动不动。老百姓十分感激这位盖世英雄。</w:t>
      </w:r>
    </w:p>
    <w:p>
      <w:pPr>
        <w:ind w:left="0" w:right="0" w:firstLine="560"/>
        <w:spacing w:before="450" w:after="450" w:line="312" w:lineRule="auto"/>
      </w:pPr>
      <w:r>
        <w:rPr>
          <w:rFonts w:ascii="宋体" w:hAnsi="宋体" w:eastAsia="宋体" w:cs="宋体"/>
          <w:color w:val="000"/>
          <w:sz w:val="28"/>
          <w:szCs w:val="28"/>
        </w:rPr>
        <w:t xml:space="preserve">《水浒传》中类似这样的故事很多，我觉得这些好汉都十分勇敢，为老百姓除暴安良，这样的英雄也被赃官污吏所陷害，这些人简直是丧尽天良。我十分同情这些好汉的遭遇，我真不明白这世上为什么会有好坏人之分!在我们的现实生活中，如果多一些这样的“梁山好汉”，我们的生活将更加安宁，世界将更加美好!</w:t>
      </w:r>
    </w:p>
    <w:p>
      <w:pPr>
        <w:ind w:left="0" w:right="0" w:firstLine="560"/>
        <w:spacing w:before="450" w:after="450" w:line="312" w:lineRule="auto"/>
      </w:pPr>
      <w:r>
        <w:rPr>
          <w:rFonts w:ascii="宋体" w:hAnsi="宋体" w:eastAsia="宋体" w:cs="宋体"/>
          <w:color w:val="000"/>
          <w:sz w:val="28"/>
          <w:szCs w:val="28"/>
        </w:rPr>
        <w:t xml:space="preserve">我喜欢《水浒传》;我喜欢“一百零八将”;我喜欢《水浒传》中所有的故事。</w:t>
      </w:r>
    </w:p>
    <w:p>
      <w:pPr>
        <w:ind w:left="0" w:right="0" w:firstLine="560"/>
        <w:spacing w:before="450" w:after="450" w:line="312" w:lineRule="auto"/>
      </w:pPr>
      <w:r>
        <w:rPr>
          <w:rFonts w:ascii="宋体" w:hAnsi="宋体" w:eastAsia="宋体" w:cs="宋体"/>
          <w:color w:val="000"/>
          <w:sz w:val="28"/>
          <w:szCs w:val="28"/>
        </w:rPr>
        <w:t xml:space="preserve">《水浒传》是中国史上第一部用白话文写成的成篇小说。这个假期我随各位梁山泊的英雄深刻的体会了一番。</w:t>
      </w:r>
    </w:p>
    <w:p>
      <w:pPr>
        <w:ind w:left="0" w:right="0" w:firstLine="560"/>
        <w:spacing w:before="450" w:after="450" w:line="312" w:lineRule="auto"/>
      </w:pPr>
      <w:r>
        <w:rPr>
          <w:rFonts w:ascii="宋体" w:hAnsi="宋体" w:eastAsia="宋体" w:cs="宋体"/>
          <w:color w:val="000"/>
          <w:sz w:val="28"/>
          <w:szCs w:val="28"/>
        </w:rPr>
        <w:t xml:space="preserve">《水浒传》里的一百多个人物都刻画得十分传神，性格鲜明。每个人都有其不同特性，语言、举止都与其身份、地位十分贴切。而读者们更可以从书中人物的一言一行、一举一动中深刻地感受到他们的独特个性。例如：“花和尚”鲁智深，他得知郑屠欺负金翠莲父女，主动帮助金氏父女逃跑，三两拳就打死了恶霸郑屠。这一系列的作为都充分的期限了他是一个粗中有细，性格暴躁路见不平拔刀相助的真汉子。</w:t>
      </w:r>
    </w:p>
    <w:p>
      <w:pPr>
        <w:ind w:left="0" w:right="0" w:firstLine="560"/>
        <w:spacing w:before="450" w:after="450" w:line="312" w:lineRule="auto"/>
      </w:pPr>
      <w:r>
        <w:rPr>
          <w:rFonts w:ascii="宋体" w:hAnsi="宋体" w:eastAsia="宋体" w:cs="宋体"/>
          <w:color w:val="000"/>
          <w:sz w:val="28"/>
          <w:szCs w:val="28"/>
        </w:rPr>
        <w:t xml:space="preserve">水浒一百零八将，我记忆最深刻的是“智多星吴用”。吴用为晁盖献计，用药酒麻倒了青面兽杨志，夺了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真不愧为“智多星”呀!</w:t>
      </w:r>
    </w:p>
    <w:p>
      <w:pPr>
        <w:ind w:left="0" w:right="0" w:firstLine="560"/>
        <w:spacing w:before="450" w:after="450" w:line="312" w:lineRule="auto"/>
      </w:pPr>
      <w:r>
        <w:rPr>
          <w:rFonts w:ascii="宋体" w:hAnsi="宋体" w:eastAsia="宋体" w:cs="宋体"/>
          <w:color w:val="000"/>
          <w:sz w:val="28"/>
          <w:szCs w:val="28"/>
        </w:rPr>
        <w:t xml:space="preserve">《水浒传》故事情节曲折有趣，事态的变化常常让人意想不到。认真品读《水浒传》，才能感受到梁山好汉的“忠孝义”梁山英雄身上不缺乏对父母的孝。李逵思母心切，便回家背老母，没想到母亲却被老虎给吃了，李逵怒杀四虎。还当武松得知武大郎是被潘金莲毒害的，为了替哥哥报仇，于是就割下潘金莲的狗头，掏出其五脏六腑;杀了西门庆;获罪被流放孟州，也在所不惜。</w:t>
      </w:r>
    </w:p>
    <w:p>
      <w:pPr>
        <w:ind w:left="0" w:right="0" w:firstLine="560"/>
        <w:spacing w:before="450" w:after="450" w:line="312" w:lineRule="auto"/>
      </w:pPr>
      <w:r>
        <w:rPr>
          <w:rFonts w:ascii="宋体" w:hAnsi="宋体" w:eastAsia="宋体" w:cs="宋体"/>
          <w:color w:val="000"/>
          <w:sz w:val="28"/>
          <w:szCs w:val="28"/>
        </w:rPr>
        <w:t xml:space="preserve">他们有对国家社会忠心。宋江宁愿死也不愿意让李逵造反，李逵几次想起兵造反，都被他阻止了。宁可朝廷负他，他忠心不负朝廷。</w:t>
      </w:r>
    </w:p>
    <w:p>
      <w:pPr>
        <w:ind w:left="0" w:right="0" w:firstLine="560"/>
        <w:spacing w:before="450" w:after="450" w:line="312" w:lineRule="auto"/>
      </w:pPr>
      <w:r>
        <w:rPr>
          <w:rFonts w:ascii="宋体" w:hAnsi="宋体" w:eastAsia="宋体" w:cs="宋体"/>
          <w:color w:val="000"/>
          <w:sz w:val="28"/>
          <w:szCs w:val="28"/>
        </w:rPr>
        <w:t xml:space="preserve">《水浒传》也同时反映出了北宋的政治和社会的、混乱。因此在书中我们经常可以看见官员和压迫百姓的事实，表现出了当时百姓的有苦无处伸张的现象。而宋江等人和当朝政府官员对抗，替百姓出怨气，就又表现出了此书的又一个中心思想：——水能载舟，亦能覆舟。</w:t>
      </w:r>
    </w:p>
    <w:p>
      <w:pPr>
        <w:ind w:left="0" w:right="0" w:firstLine="560"/>
        <w:spacing w:before="450" w:after="450" w:line="312" w:lineRule="auto"/>
      </w:pPr>
      <w:r>
        <w:rPr>
          <w:rFonts w:ascii="宋体" w:hAnsi="宋体" w:eastAsia="宋体" w:cs="宋体"/>
          <w:color w:val="000"/>
          <w:sz w:val="28"/>
          <w:szCs w:val="28"/>
        </w:rPr>
        <w:t xml:space="preserve">梁山好汉是传奇式的理想化人物，他们或勇武过人，或智谋超群，或身具异能，而做事光明磊落、敢做敢当是他们共同的特点。因为《水浒传》中的这些传奇式的英雄人物对读者来说是吸引人的，所以《水浒传》才这样广受读者们的好评。</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书山有路勤为径，学海无涯苦作舟。《水浒传》是我国四大名著之一，也是我国最早的长篇小说。至令，《水浒传》己有几百年的悠远历史。</w:t>
      </w:r>
    </w:p>
    <w:p>
      <w:pPr>
        <w:ind w:left="0" w:right="0" w:firstLine="560"/>
        <w:spacing w:before="450" w:after="450" w:line="312" w:lineRule="auto"/>
      </w:pPr>
      <w:r>
        <w:rPr>
          <w:rFonts w:ascii="宋体" w:hAnsi="宋体" w:eastAsia="宋体" w:cs="宋体"/>
          <w:color w:val="000"/>
          <w:sz w:val="28"/>
          <w:szCs w:val="28"/>
        </w:rPr>
        <w:t xml:space="preserve">《水浒传》作者是施耐庵(约1296—约1370)，原名彦端，字肇瑞，号子安，别号耐庵。《水浒传》通过生动丰富的艺术形象，反映了我国历史上这次农民起义发生、发展直至失败的整个过程。</w:t>
      </w:r>
    </w:p>
    <w:p>
      <w:pPr>
        <w:ind w:left="0" w:right="0" w:firstLine="560"/>
        <w:spacing w:before="450" w:after="450" w:line="312" w:lineRule="auto"/>
      </w:pPr>
      <w:r>
        <w:rPr>
          <w:rFonts w:ascii="宋体" w:hAnsi="宋体" w:eastAsia="宋体" w:cs="宋体"/>
          <w:color w:val="000"/>
          <w:sz w:val="28"/>
          <w:szCs w:val="28"/>
        </w:rPr>
        <w:t xml:space="preserve">《水浒传》中的高俅始终作为统治阶级的代表人物出现，是贯串全书的一根墨线，是一个阴险、狡诈、爱财、拍马屁、心胸狭小、见利忘义、城府极深的人，看脸色行事的本事极其高明，深得皇帝之心。相反，林冲有一个突出的性格特点：能忍，忍辱负重、忍气吞声、不敢反抗。可以看出豹子头做事很谨慎小心。高俅的干儿子高衙内横行霸道，为了霸占林冲的漂亮妻子，他设计诬蔑林冲带刀进入军机重地白虎堂图谋不轨，把林冲发配充军，还想在半路把他杀死，幸亏鲁智深仗义相救。</w:t>
      </w:r>
    </w:p>
    <w:p>
      <w:pPr>
        <w:ind w:left="0" w:right="0" w:firstLine="560"/>
        <w:spacing w:before="450" w:after="450" w:line="312" w:lineRule="auto"/>
      </w:pPr>
      <w:r>
        <w:rPr>
          <w:rFonts w:ascii="宋体" w:hAnsi="宋体" w:eastAsia="宋体" w:cs="宋体"/>
          <w:color w:val="000"/>
          <w:sz w:val="28"/>
          <w:szCs w:val="28"/>
        </w:rPr>
        <w:t xml:space="preserve">蔡太师过生日的时候，他的女婿搜刮10万贯金银财宝。送往京城庆贺，派杨志护送。晁盖、吴用、阮氏三兄弟等人定计智取生辰钢。事后，与朝廷发生激战，最后投奔梁山。打虎英雄武松因为西门庆勾结大嫂潘金莲，害死大哥武大郎，因而将他们杀死，被判充军。最后，他也逼上梁山。</w:t>
      </w:r>
    </w:p>
    <w:p>
      <w:pPr>
        <w:ind w:left="0" w:right="0" w:firstLine="560"/>
        <w:spacing w:before="450" w:after="450" w:line="312" w:lineRule="auto"/>
      </w:pPr>
      <w:r>
        <w:rPr>
          <w:rFonts w:ascii="宋体" w:hAnsi="宋体" w:eastAsia="宋体" w:cs="宋体"/>
          <w:color w:val="000"/>
          <w:sz w:val="28"/>
          <w:szCs w:val="28"/>
        </w:rPr>
        <w:t xml:space="preserve">宋江鲁智深等众多好汉，共一百零八人，最终都因为种种不同原因而被逼上梁山落草为寇，揭竿起义。他们举起义旗，打着替天行道，劫富济贫的口号，杀遍大江南北，打击了反动统治者的气势，张扬了人民群众的英勇。干出了一场轰轰烈烈的大事业。在宋江等人的指导下，梁山全体接受招安，改编为赵宋王朝的军队。奉命至江南征讨方腊，结果，方腊被打败了，一百零八条好汉伤亡惨重，只剩下二十七人。统治者见梁山义军势孤力单，便对宋江等人下了毒手……一场轰轰烈烈的农民起义，就这样结束了。</w:t>
      </w:r>
    </w:p>
    <w:p>
      <w:pPr>
        <w:ind w:left="0" w:right="0" w:firstLine="560"/>
        <w:spacing w:before="450" w:after="450" w:line="312" w:lineRule="auto"/>
      </w:pPr>
      <w:r>
        <w:rPr>
          <w:rFonts w:ascii="宋体" w:hAnsi="宋体" w:eastAsia="宋体" w:cs="宋体"/>
          <w:color w:val="000"/>
          <w:sz w:val="28"/>
          <w:szCs w:val="28"/>
        </w:rPr>
        <w:t xml:space="preserve">我国的四大名著《红楼梦》、《三国演义》、《水浒传》、《西游记》中，我最喜欢的是施耐庵的《水浒传》这部书。</w:t>
      </w:r>
    </w:p>
    <w:p>
      <w:pPr>
        <w:ind w:left="0" w:right="0" w:firstLine="560"/>
        <w:spacing w:before="450" w:after="450" w:line="312" w:lineRule="auto"/>
      </w:pPr>
      <w:r>
        <w:rPr>
          <w:rFonts w:ascii="宋体" w:hAnsi="宋体" w:eastAsia="宋体" w:cs="宋体"/>
          <w:color w:val="000"/>
          <w:sz w:val="28"/>
          <w:szCs w:val="28"/>
        </w:rPr>
        <w:t xml:space="preserve">《水浒传》写了一场包括各个阶层百姓在内的武装斗争，这场斗争的起因是乱自上作，大批英雄豪杰报国无门，聚集梁山，最后尽忠殉义。这本书里有一百零八位英雄，他们先后与朝廷势不两立，和朝廷做抗争。他们不怕困难，不惧牺牲。特别在《梁山英雄舍命平叛乱》这一回，梁山英雄被招安，在路上，一百零八将只剩下三十六位了，因为在路上要捉方腊、徐宁、宣赞等人，发生了一次次的争斗，牺牲了很多的人。李俊、童威、童猛等人各奔东西，只剩下一部人又被奸细害死了。</w:t>
      </w:r>
    </w:p>
    <w:p>
      <w:pPr>
        <w:ind w:left="0" w:right="0" w:firstLine="560"/>
        <w:spacing w:before="450" w:after="450" w:line="312" w:lineRule="auto"/>
      </w:pPr>
      <w:r>
        <w:rPr>
          <w:rFonts w:ascii="宋体" w:hAnsi="宋体" w:eastAsia="宋体" w:cs="宋体"/>
          <w:color w:val="000"/>
          <w:sz w:val="28"/>
          <w:szCs w:val="28"/>
        </w:rPr>
        <w:t xml:space="preserve">这一百零八将里面我最喜欢混江龙李俊。他是一位水军头领，能在水里呆很长时间，而且游泳速度非常快，这就是我喜欢他的原因。他曾立了不少功劳，比如他用他的水下功夫，多次将敌军头领捉住;又多次从水里进攻，来个趁其不备，消灭敌人。可是后来，他不愿意做官，就和童威、童猛去了他们刚结拜的兄弟费保处，从此逍遥自在。</w:t>
      </w:r>
    </w:p>
    <w:p>
      <w:pPr>
        <w:ind w:left="0" w:right="0" w:firstLine="560"/>
        <w:spacing w:before="450" w:after="450" w:line="312" w:lineRule="auto"/>
      </w:pPr>
      <w:r>
        <w:rPr>
          <w:rFonts w:ascii="宋体" w:hAnsi="宋体" w:eastAsia="宋体" w:cs="宋体"/>
          <w:color w:val="000"/>
          <w:sz w:val="28"/>
          <w:szCs w:val="28"/>
        </w:rPr>
        <w:t xml:space="preserve">《水浒传》真是一本好书。那一百零八位英雄为了除掉朝庭败类，与他们展开了一场又一场惊心动魄的战斗!每次故事不论胜利与失败都很精彩。吴用的超人智慧，宋江的领导才能，还有大家的英勇表现，让梁山这支队伍逐渐壮大起来，可是因为宋江的一次招安，让这支队伍变得七零八落。如果没有那次招安，那他们就能除掉奸细，大获全胜了。</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读了这本书我了解了中国古代的历史，这的确是一本非常耐人寻味的书。</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水浒传读书心得初中篇十一</w:t>
      </w:r>
    </w:p>
    <w:p>
      <w:pPr>
        <w:ind w:left="0" w:right="0" w:firstLine="560"/>
        <w:spacing w:before="450" w:after="450" w:line="312" w:lineRule="auto"/>
      </w:pPr>
      <w:r>
        <w:rPr>
          <w:rFonts w:ascii="宋体" w:hAnsi="宋体" w:eastAsia="宋体" w:cs="宋体"/>
          <w:color w:val="000"/>
          <w:sz w:val="28"/>
          <w:szCs w:val="28"/>
        </w:rPr>
        <w:t xml:space="preserve">水浒传是中国古典小说中的经典之作，描写了108位英雄豪杰为了正义和人民的福祉而战斗的故事。这部小说除了展现了人性的复杂和道德的选择之外，也有很多关于读书的启示。本文结合自己的读书心得来谈谈摘抄水浒传的体会。</w:t>
      </w:r>
    </w:p>
    <w:p>
      <w:pPr>
        <w:ind w:left="0" w:right="0" w:firstLine="560"/>
        <w:spacing w:before="450" w:after="450" w:line="312" w:lineRule="auto"/>
      </w:pPr>
      <w:r>
        <w:rPr>
          <w:rFonts w:ascii="宋体" w:hAnsi="宋体" w:eastAsia="宋体" w:cs="宋体"/>
          <w:color w:val="000"/>
          <w:sz w:val="28"/>
          <w:szCs w:val="28"/>
        </w:rPr>
        <w:t xml:space="preserve">1.读书不仅是传承知识，更是陶冶情操</w:t>
      </w:r>
    </w:p>
    <w:p>
      <w:pPr>
        <w:ind w:left="0" w:right="0" w:firstLine="560"/>
        <w:spacing w:before="450" w:after="450" w:line="312" w:lineRule="auto"/>
      </w:pPr>
      <w:r>
        <w:rPr>
          <w:rFonts w:ascii="宋体" w:hAnsi="宋体" w:eastAsia="宋体" w:cs="宋体"/>
          <w:color w:val="000"/>
          <w:sz w:val="28"/>
          <w:szCs w:val="28"/>
        </w:rPr>
        <w:t xml:space="preserve">在水浒传中，拥有读书能力的人物数不胜数，如武松、晁盖、花荣等，他们不仅仅是读书人，更是具有高尚品德和道德修养的代表人物。他们把读书看作是陶冶自己的情操和提高自我的最好方式。在我们这个物欲横流的社会，我们的心灵需要的不仅是物质的丰富，还要有一份精神的恒久。只有这样，我们才能在生活中保持强大的心理素质和健康的心态，才能不断追求进步和改变人生。</w:t>
      </w:r>
    </w:p>
    <w:p>
      <w:pPr>
        <w:ind w:left="0" w:right="0" w:firstLine="560"/>
        <w:spacing w:before="450" w:after="450" w:line="312" w:lineRule="auto"/>
      </w:pPr>
      <w:r>
        <w:rPr>
          <w:rFonts w:ascii="宋体" w:hAnsi="宋体" w:eastAsia="宋体" w:cs="宋体"/>
          <w:color w:val="000"/>
          <w:sz w:val="28"/>
          <w:szCs w:val="28"/>
        </w:rPr>
        <w:t xml:space="preserve">2.阅读需要积累不断充实自己</w:t>
      </w:r>
    </w:p>
    <w:p>
      <w:pPr>
        <w:ind w:left="0" w:right="0" w:firstLine="560"/>
        <w:spacing w:before="450" w:after="450" w:line="312" w:lineRule="auto"/>
      </w:pPr>
      <w:r>
        <w:rPr>
          <w:rFonts w:ascii="宋体" w:hAnsi="宋体" w:eastAsia="宋体" w:cs="宋体"/>
          <w:color w:val="000"/>
          <w:sz w:val="28"/>
          <w:szCs w:val="28"/>
        </w:rPr>
        <w:t xml:space="preserve">水浒传的主人公晁盖一开始是个十足的无赖，直到接触到了读书人，他才开始明白自己的人生需要一些文化素养的充实。随后，他开始不断学习，不仅阅读书籍，并且参加会试考试，终于成为一个人人羡慕的读书人。他的成功启示我们，阅读不断积累、持之以恒，并不断充实自己，才能不断提高自己的阅读能力和人生境界。</w:t>
      </w:r>
    </w:p>
    <w:p>
      <w:pPr>
        <w:ind w:left="0" w:right="0" w:firstLine="560"/>
        <w:spacing w:before="450" w:after="450" w:line="312" w:lineRule="auto"/>
      </w:pPr>
      <w:r>
        <w:rPr>
          <w:rFonts w:ascii="宋体" w:hAnsi="宋体" w:eastAsia="宋体" w:cs="宋体"/>
          <w:color w:val="000"/>
          <w:sz w:val="28"/>
          <w:szCs w:val="28"/>
        </w:rPr>
        <w:t xml:space="preserve">3.阅读不仅要自己看懂，更要坚持深入思考</w:t>
      </w:r>
    </w:p>
    <w:p>
      <w:pPr>
        <w:ind w:left="0" w:right="0" w:firstLine="560"/>
        <w:spacing w:before="450" w:after="450" w:line="312" w:lineRule="auto"/>
      </w:pPr>
      <w:r>
        <w:rPr>
          <w:rFonts w:ascii="宋体" w:hAnsi="宋体" w:eastAsia="宋体" w:cs="宋体"/>
          <w:color w:val="000"/>
          <w:sz w:val="28"/>
          <w:szCs w:val="28"/>
        </w:rPr>
        <w:t xml:space="preserve">在水浒传中，武大郎是个半文盲，却常常揶揄读书人笨，自己既然能够谋天下，为何还要浪费时间看书呢？事实上，读书要看懂，但是更重要的是从中思考和摸索出有用的东西。只有深入思考，融会贯通，才能真正体现阅读所期望的效果。读书不是充实自己，而是提高自己思考的能力和见识。</w:t>
      </w:r>
    </w:p>
    <w:p>
      <w:pPr>
        <w:ind w:left="0" w:right="0" w:firstLine="560"/>
        <w:spacing w:before="450" w:after="450" w:line="312" w:lineRule="auto"/>
      </w:pPr>
      <w:r>
        <w:rPr>
          <w:rFonts w:ascii="宋体" w:hAnsi="宋体" w:eastAsia="宋体" w:cs="宋体"/>
          <w:color w:val="000"/>
          <w:sz w:val="28"/>
          <w:szCs w:val="28"/>
        </w:rPr>
        <w:t xml:space="preserve">4.阅读的力量来自思考后的行动</w:t>
      </w:r>
    </w:p>
    <w:p>
      <w:pPr>
        <w:ind w:left="0" w:right="0" w:firstLine="560"/>
        <w:spacing w:before="450" w:after="450" w:line="312" w:lineRule="auto"/>
      </w:pPr>
      <w:r>
        <w:rPr>
          <w:rFonts w:ascii="宋体" w:hAnsi="宋体" w:eastAsia="宋体" w:cs="宋体"/>
          <w:color w:val="000"/>
          <w:sz w:val="28"/>
          <w:szCs w:val="28"/>
        </w:rPr>
        <w:t xml:space="preserve">作为武松的监押官员，林冲是个经历代理的父亲。而他擅长的又是诗词歌赋。林冲不仅会读书，并且能够把读书所学融入自己的行动中，比如他在劫狱车时，就是用了自己的文化智慧，制定了切合实际的解救计划。可见，阅读的力量不仅仅在于读书本身，更在于思考后的行动。只有把读书的思考提升为实际行动，才能真正意义上兑现阅读的人生价值。</w:t>
      </w:r>
    </w:p>
    <w:p>
      <w:pPr>
        <w:ind w:left="0" w:right="0" w:firstLine="560"/>
        <w:spacing w:before="450" w:after="450" w:line="312" w:lineRule="auto"/>
      </w:pPr>
      <w:r>
        <w:rPr>
          <w:rFonts w:ascii="宋体" w:hAnsi="宋体" w:eastAsia="宋体" w:cs="宋体"/>
          <w:color w:val="000"/>
          <w:sz w:val="28"/>
          <w:szCs w:val="28"/>
        </w:rPr>
        <w:t xml:space="preserve">5.定期反思成长</w:t>
      </w:r>
    </w:p>
    <w:p>
      <w:pPr>
        <w:ind w:left="0" w:right="0" w:firstLine="560"/>
        <w:spacing w:before="450" w:after="450" w:line="312" w:lineRule="auto"/>
      </w:pPr>
      <w:r>
        <w:rPr>
          <w:rFonts w:ascii="宋体" w:hAnsi="宋体" w:eastAsia="宋体" w:cs="宋体"/>
          <w:color w:val="000"/>
          <w:sz w:val="28"/>
          <w:szCs w:val="28"/>
        </w:rPr>
        <w:t xml:space="preserve">水浒传中的晁盖和武松以及其他读书人都定期反思自己的成长，找出不足然后逐一改进。在现代人的阅读过程中也同样适用。我们需要定期反思自己的读书目标和阅读方法，不断调整并使其更加卓有成效。同时，我们也需要反思是否扩宽了自己的心胸、增强了自己的创新能力、丰富了自己的精神追求和实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摘抄水浒传的阅读过程中，我们不仅仅了解到人生道路必须要有坚定的信念，更需要一个健康、积极、务实的思维。读书是人们追求心灵自由和卓越的重要手段，无论在什么时代，读书的意义都会随着时间的推移而逐渐提升。读书，需要的不仅是读，更是行，只有融会贯通、持之以恒、不断自我反思和成长，才能真正立足于未来。</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水浒传读书心得初中篇十二</w:t>
      </w:r>
    </w:p>
    <w:p>
      <w:pPr>
        <w:ind w:left="0" w:right="0" w:firstLine="560"/>
        <w:spacing w:before="450" w:after="450" w:line="312" w:lineRule="auto"/>
      </w:pPr>
      <w:r>
        <w:rPr>
          <w:rFonts w:ascii="宋体" w:hAnsi="宋体" w:eastAsia="宋体" w:cs="宋体"/>
          <w:color w:val="000"/>
          <w:sz w:val="28"/>
          <w:szCs w:val="28"/>
        </w:rPr>
        <w:t xml:space="preserve">水浒传是中国古代文学名著之一，它以强烈的人性冲突和反抗封建统治为主题，构建了一个充满英雄豪杰和激烈战斗的故事世界。在读完本书之后，我对人性的理解更加深刻，本书中所呈现出来的人性瑕疵和光辉，让我更加重视人类自身的道德品质，认识到了自己身上所存在的缺点和需要加强的地方，下面我会结合具体的例子阐述我的观点。</w:t>
      </w:r>
    </w:p>
    <w:p>
      <w:pPr>
        <w:ind w:left="0" w:right="0" w:firstLine="560"/>
        <w:spacing w:before="450" w:after="450" w:line="312" w:lineRule="auto"/>
      </w:pPr>
      <w:r>
        <w:rPr>
          <w:rFonts w:ascii="宋体" w:hAnsi="宋体" w:eastAsia="宋体" w:cs="宋体"/>
          <w:color w:val="000"/>
          <w:sz w:val="28"/>
          <w:szCs w:val="28"/>
        </w:rPr>
        <w:t xml:space="preserve">首先，在水浒传中人物形象的刻画非常鲜明，每个角色都有自己富有特色的性格和命运轨迹，特别是主角之一的宋江，他既是一个为民除害的英雄，又是一个情感丰富的人物。面对困难和挫折，宋江有时会情绪低落，甚至会动躁不安，但他始终能够保持自己的信仰和战斗力，跨越重重险阻，最终破除种种障碍，成为一位受人敬仰的英雄。这说明了大丈夫必须有坚定的信念和意志力，这是成功的重要因素。</w:t>
      </w:r>
    </w:p>
    <w:p>
      <w:pPr>
        <w:ind w:left="0" w:right="0" w:firstLine="560"/>
        <w:spacing w:before="450" w:after="450" w:line="312" w:lineRule="auto"/>
      </w:pPr>
      <w:r>
        <w:rPr>
          <w:rFonts w:ascii="宋体" w:hAnsi="宋体" w:eastAsia="宋体" w:cs="宋体"/>
          <w:color w:val="000"/>
          <w:sz w:val="28"/>
          <w:szCs w:val="28"/>
        </w:rPr>
        <w:t xml:space="preserve">其次，本书中并不缺少反面人物的刻画，他们都有着不同的欲望和罪行，比如梁山伯领袖史进和呼延灼就是这样的角色。他们心胸狭窄，欲望无度，对待他人心存嫉妒和轻视。他们的品质缺陷完全是因为内心的虚荣和野心，这也是导致了他们失败的根源。从这个角度来看，我深刻认识到了人性中存在的弱点，只有直面错误，正视自身的欲望和弱点，才能够预防自己的缺陷产生恶果。</w:t>
      </w:r>
    </w:p>
    <w:p>
      <w:pPr>
        <w:ind w:left="0" w:right="0" w:firstLine="560"/>
        <w:spacing w:before="450" w:after="450" w:line="312" w:lineRule="auto"/>
      </w:pPr>
      <w:r>
        <w:rPr>
          <w:rFonts w:ascii="宋体" w:hAnsi="宋体" w:eastAsia="宋体" w:cs="宋体"/>
          <w:color w:val="000"/>
          <w:sz w:val="28"/>
          <w:szCs w:val="28"/>
        </w:rPr>
        <w:t xml:space="preserve">更重要的是，在水浒传的故事情节中，我深刻领悟到人的质疑和自我批判是非常必要的。宋江等人与李逵、杨志等悍匪联手，他们的行为并非理所当然，而是经过自我质疑和扪心自省之后作出的决定。他们理智的思考和深刻的自我调查，完全展现了他们作为人的正面面貌。而那些缺乏自我反省和自我批判的人，最终只有走向了道德的深渊和毁灭。只有坚持不断自我质疑和批评，才能够更加清晰地认识到自己的缺陷，更好地提高自己的修养和能力。</w:t>
      </w:r>
    </w:p>
    <w:p>
      <w:pPr>
        <w:ind w:left="0" w:right="0" w:firstLine="560"/>
        <w:spacing w:before="450" w:after="450" w:line="312" w:lineRule="auto"/>
      </w:pPr>
      <w:r>
        <w:rPr>
          <w:rFonts w:ascii="宋体" w:hAnsi="宋体" w:eastAsia="宋体" w:cs="宋体"/>
          <w:color w:val="000"/>
          <w:sz w:val="28"/>
          <w:szCs w:val="28"/>
        </w:rPr>
        <w:t xml:space="preserve">最后，通过探究水浒传中所涵盖的社会背景和思想内涵，我对封建制度和人民群体的苦难有了更加深刻的理解。梁山英雄们与朝廷作对，是因为朝廷固守弊政，伤害了民众的利益和尊严。他们反抗的是一种不公正的社会制度，展现了人类对公义和正义的追求。他们的胜利和死亡，彰显着人性的伟大。这也让我深刻领悟到，我们作为人，应该时刻关注社会状况和人民群众的疾苦，为公义和正义而奋斗。</w:t>
      </w:r>
    </w:p>
    <w:p>
      <w:pPr>
        <w:ind w:left="0" w:right="0" w:firstLine="560"/>
        <w:spacing w:before="450" w:after="450" w:line="312" w:lineRule="auto"/>
      </w:pPr>
      <w:r>
        <w:rPr>
          <w:rFonts w:ascii="宋体" w:hAnsi="宋体" w:eastAsia="宋体" w:cs="宋体"/>
          <w:color w:val="000"/>
          <w:sz w:val="28"/>
          <w:szCs w:val="28"/>
        </w:rPr>
        <w:t xml:space="preserve">总之，通过对水浒传的阅读，我深刻领悟到了人性的强大和脆弱，认识到了自己的不足和短板。作为一名高校学生，我应该发扬人类的正面品质，坚定爱国精神，听取各种不同的声音，提高自身的思想水平，做一个有爱心和担当的人，为构建人类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水浒传读书心得初中篇十三</w:t>
      </w:r>
    </w:p>
    <w:p>
      <w:pPr>
        <w:ind w:left="0" w:right="0" w:firstLine="560"/>
        <w:spacing w:before="450" w:after="450" w:line="312" w:lineRule="auto"/>
      </w:pPr>
      <w:r>
        <w:rPr>
          <w:rFonts w:ascii="宋体" w:hAnsi="宋体" w:eastAsia="宋体" w:cs="宋体"/>
          <w:color w:val="000"/>
          <w:sz w:val="28"/>
          <w:szCs w:val="28"/>
        </w:rPr>
        <w:t xml:space="preserve">水浒传是我国四大名著之一，我借助这个假期读完了这本描写人物的性情鲜明的名著给读完了，读后感叹到：真不愧是四大名著之一啊!果然引人入胜，令我兴奋不已!想起了毛主席的一句话：读不完水浒传的不是中国人!感慨万分。</w:t>
      </w:r>
    </w:p>
    <w:p>
      <w:pPr>
        <w:ind w:left="0" w:right="0" w:firstLine="560"/>
        <w:spacing w:before="450" w:after="450" w:line="312" w:lineRule="auto"/>
      </w:pPr>
      <w:r>
        <w:rPr>
          <w:rFonts w:ascii="宋体" w:hAnsi="宋体" w:eastAsia="宋体" w:cs="宋体"/>
          <w:color w:val="000"/>
          <w:sz w:val="28"/>
          <w:szCs w:val="28"/>
        </w:rPr>
        <w:t xml:space="preserve">水浒传塑造了性格鲜明的人：雪中送炭的宋江，胆大如虎的武松，机智聪明的吴用等等……揭露了封建社会的黑暗，只手遮天的社会状况。</w:t>
      </w:r>
    </w:p>
    <w:p>
      <w:pPr>
        <w:ind w:left="0" w:right="0" w:firstLine="560"/>
        <w:spacing w:before="450" w:after="450" w:line="312" w:lineRule="auto"/>
      </w:pPr>
      <w:r>
        <w:rPr>
          <w:rFonts w:ascii="宋体" w:hAnsi="宋体" w:eastAsia="宋体" w:cs="宋体"/>
          <w:color w:val="000"/>
          <w:sz w:val="28"/>
          <w:szCs w:val="28"/>
        </w:rPr>
        <w:t xml:space="preserve">我被里面的情节给深深地吸引住了，武松醉酒打死猛虎等，但大家对宋江的看法便不全相同，现在我来品一品他吧。</w:t>
      </w:r>
    </w:p>
    <w:p>
      <w:pPr>
        <w:ind w:left="0" w:right="0" w:firstLine="560"/>
        <w:spacing w:before="450" w:after="450" w:line="312" w:lineRule="auto"/>
      </w:pPr>
      <w:r>
        <w:rPr>
          <w:rFonts w:ascii="宋体" w:hAnsi="宋体" w:eastAsia="宋体" w:cs="宋体"/>
          <w:color w:val="000"/>
          <w:sz w:val="28"/>
          <w:szCs w:val="28"/>
        </w:rPr>
        <w:t xml:space="preserve">宋江自幼读儒家书，受传统教育，走入社会在县衙中做押司(小吏)，刀笔精通。他的出身经历和性格，使他了解和体验百姓的痛苦，有正义感，养成一种办事谨小慎微、随机应变，喜欢玩权术。因为他在官府任小吏，他懂法，有遵守法度的习惯。宋江到梁山泊以后，他处理问题比较周全，有人说他虚伪、玩权术，这是他处理问题的一种手段。如俘获霹雳火秦明，让位卢俊义等。他犯罪后衙门给他戴上枷，别人把枷打开时，他说不能，这是国家的法度。</w:t>
      </w:r>
    </w:p>
    <w:p>
      <w:pPr>
        <w:ind w:left="0" w:right="0" w:firstLine="560"/>
        <w:spacing w:before="450" w:after="450" w:line="312" w:lineRule="auto"/>
      </w:pPr>
      <w:r>
        <w:rPr>
          <w:rFonts w:ascii="宋体" w:hAnsi="宋体" w:eastAsia="宋体" w:cs="宋体"/>
          <w:color w:val="000"/>
          <w:sz w:val="28"/>
          <w:szCs w:val="28"/>
        </w:rPr>
        <w:t xml:space="preserve">宋江上梁山前是一位仗义英雄，义放晁盖，当法与义发生矛盾时，宋江就不顾法度了。他对梁山的事业有一定的贡献，他为了梁山好汉在忍无可忍的情况下杀了阎婆惜。</w:t>
      </w:r>
    </w:p>
    <w:p>
      <w:pPr>
        <w:ind w:left="0" w:right="0" w:firstLine="560"/>
        <w:spacing w:before="450" w:after="450" w:line="312" w:lineRule="auto"/>
      </w:pPr>
      <w:r>
        <w:rPr>
          <w:rFonts w:ascii="宋体" w:hAnsi="宋体" w:eastAsia="宋体" w:cs="宋体"/>
          <w:color w:val="000"/>
          <w:sz w:val="28"/>
          <w:szCs w:val="28"/>
        </w:rPr>
        <w:t xml:space="preserve">宋江上梁山后，成为义军的首领。他自己说在文武方面并无过人之处，为什么还能当梁山泊的首领呢?这是由于宋江有以下优势：仗义疏财，在江湖中有一定的号召力;关怀兄弟，兄弟遇难设法相救;有一定的组织和军事指挥才能，如三打祝家庄战役，他注意总结经验，从调查虚实入手，又拆散祝家庄与其他二家联盟等。</w:t>
      </w:r>
    </w:p>
    <w:p>
      <w:pPr>
        <w:ind w:left="0" w:right="0" w:firstLine="560"/>
        <w:spacing w:before="450" w:after="450" w:line="312" w:lineRule="auto"/>
      </w:pPr>
      <w:r>
        <w:rPr>
          <w:rFonts w:ascii="宋体" w:hAnsi="宋体" w:eastAsia="宋体" w:cs="宋体"/>
          <w:color w:val="000"/>
          <w:sz w:val="28"/>
          <w:szCs w:val="28"/>
        </w:rPr>
        <w:t xml:space="preserve">受招安以后，宋江成为了一个朝廷的忠臣。他的思想是为国家出力，保人民平安。晁盖死后，宋江将“聚义厅”改为“忠义堂”，这对起义军来说是一件重要的事情，是《水浒传》中宋江的一大关键。受招安以后把梁山上的“替天行道”大旗改为“顺天护国”，他也由起义军首领走到服从朝廷的顺臣。这时，宋江的思想是：我是热爱国家的，皇帝代表国家，朝廷不负我，我不负朝廷。他不听吴用等好汉的劝阻，去征起义军领袖方腊，打得十分惨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2025-01-16T13:15:14+08:00</dcterms:created>
  <dcterms:modified xsi:type="dcterms:W3CDTF">2025-01-16T13:15:14+08:00</dcterms:modified>
</cp:coreProperties>
</file>

<file path=docProps/custom.xml><?xml version="1.0" encoding="utf-8"?>
<Properties xmlns="http://schemas.openxmlformats.org/officeDocument/2006/custom-properties" xmlns:vt="http://schemas.openxmlformats.org/officeDocument/2006/docPropsVTypes"/>
</file>