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大学生喝酒检讨书(优秀11篇)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大学生喝酒检讨书篇一您好！做为一个成年人本不意气用事，更不应该冲动，在外面更加不应该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一个成年人本不意气用事，更不应该冲动，在外面更加不应该的是在外闹事，而且我不仅仅是一名成年人，我还是一名在校的大学生，更加不应该这样子做，不止如此，我还，作为一名在校生，学校有过明令禁止在校大学生是严禁在校内和校外喝酒的。但是这些，我都有做，我对我在校外喝酒闹事表示万分的惭愧和歉意。</w:t>
      </w:r>
    </w:p>
    <w:p>
      <w:pPr>
        <w:ind w:left="0" w:right="0" w:firstLine="560"/>
        <w:spacing w:before="450" w:after="450" w:line="312" w:lineRule="auto"/>
      </w:pPr>
      <w:r>
        <w:rPr>
          <w:rFonts w:ascii="宋体" w:hAnsi="宋体" w:eastAsia="宋体" w:cs="宋体"/>
          <w:color w:val="000"/>
          <w:sz w:val="28"/>
          <w:szCs w:val="28"/>
        </w:rPr>
        <w:t xml:space="preserve">辅导员，其实道理我都懂，那天晚上实在是因为喝了一点酒，之后酒精上头，所以作为一名年轻小伙子意气用事，一时间的冲动造成了现在这种严重的后果，我对于这个表示非常的抱歉，我真的不是故意去闹事的，之后第二天酒醒之后，连自己那天发生了什么事情我都不记得了，我已经彻底断片了，所以我真的不知道自己为什么会这个样子，之后还是和我一起的同学帮我回忆的，您也知道一个人喝酒喝断片了没事，最怕的就是第二天别人帮你回忆，当时他跟我说完事情的前因后果之后，我才想起来自己究竟犯了一种什么样的错误，所以我自己也在当时就感觉到十分的后悔，但是错误毕竟是因为自己的原因造成的，要怪就只能怪自己自控力不够，喝酒喝得上头，还意气用事去闹事，完全忘记了自己是个什么样的身份，彻彻底底忘记了自己还是个在校的大学生，学校的纪律是不容违反的，也忘记了自己对于一个成年人的责任，对于一个成年人来说，不管是自己犯了什么样的事情，如果事情真的很严重的话是需要负担法律责任的，法是不容许任何私情的。</w:t>
      </w:r>
    </w:p>
    <w:p>
      <w:pPr>
        <w:ind w:left="0" w:right="0" w:firstLine="560"/>
        <w:spacing w:before="450" w:after="450" w:line="312" w:lineRule="auto"/>
      </w:pPr>
      <w:r>
        <w:rPr>
          <w:rFonts w:ascii="宋体" w:hAnsi="宋体" w:eastAsia="宋体" w:cs="宋体"/>
          <w:color w:val="000"/>
          <w:sz w:val="28"/>
          <w:szCs w:val="28"/>
        </w:rPr>
        <w:t xml:space="preserve">我应该值得很庆幸，我没有闹出什么很严重的事情，我也应该庆幸自己当时还有一点点的下意识里面的柔弱，没有彻底的冲动，也应该庆幸同学及时制止了我更大的错误的产生。我知道自己错了，辅导员，我现在真是说肠子都悔青了也没有一丝一毫的夸张，我知道自己这件事情的严重性，不仅违反了学校的纪律，还在外面闹事，也违反了社会上的正常次序，所以这件事不仅给学校带来了影响也给现在这个法治文明的社会带来了影响，所以在我考虑再三之后，我果断决定自己应该要改变，我也在此向您，也向自己保证以后绝不再犯这种低级不成熟的错误，也绝不对不会再喝酒，以后做事先想清楚，时刻保持头脑的清醒。</w:t>
      </w:r>
    </w:p>
    <w:p>
      <w:pPr>
        <w:ind w:left="0" w:right="0" w:firstLine="560"/>
        <w:spacing w:before="450" w:after="450" w:line="312" w:lineRule="auto"/>
      </w:pPr>
      <w:r>
        <w:rPr>
          <w:rFonts w:ascii="宋体" w:hAnsi="宋体" w:eastAsia="宋体" w:cs="宋体"/>
          <w:color w:val="000"/>
          <w:sz w:val="28"/>
          <w:szCs w:val="28"/>
        </w:rPr>
        <w:t xml:space="preserve">希望您能够原谅我，不要再生我的气了，我一定会记得这个教训的，一定不会再犯，请相信我。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军人喝酒检讨书</w:t>
      </w:r>
    </w:p>
    <w:p>
      <w:pPr>
        <w:ind w:left="0" w:right="0" w:firstLine="560"/>
        <w:spacing w:before="450" w:after="450" w:line="312" w:lineRule="auto"/>
      </w:pPr>
      <w:r>
        <w:rPr>
          <w:rFonts w:ascii="宋体" w:hAnsi="宋体" w:eastAsia="宋体" w:cs="宋体"/>
          <w:color w:val="000"/>
          <w:sz w:val="28"/>
          <w:szCs w:val="28"/>
        </w:rPr>
        <w:t xml:space="preserve">部队喝酒检讨书</w:t>
      </w:r>
    </w:p>
    <w:p>
      <w:pPr>
        <w:ind w:left="0" w:right="0" w:firstLine="560"/>
        <w:spacing w:before="450" w:after="450" w:line="312" w:lineRule="auto"/>
      </w:pPr>
      <w:r>
        <w:rPr>
          <w:rFonts w:ascii="宋体" w:hAnsi="宋体" w:eastAsia="宋体" w:cs="宋体"/>
          <w:color w:val="000"/>
          <w:sz w:val="28"/>
          <w:szCs w:val="28"/>
        </w:rPr>
        <w:t xml:space="preserve">学生喝酒检讨书范本</w:t>
      </w:r>
    </w:p>
    <w:p>
      <w:pPr>
        <w:ind w:left="0" w:right="0" w:firstLine="560"/>
        <w:spacing w:before="450" w:after="450" w:line="312" w:lineRule="auto"/>
      </w:pPr>
      <w:r>
        <w:rPr>
          <w:rFonts w:ascii="宋体" w:hAnsi="宋体" w:eastAsia="宋体" w:cs="宋体"/>
          <w:color w:val="000"/>
          <w:sz w:val="28"/>
          <w:szCs w:val="28"/>
        </w:rPr>
        <w:t xml:space="preserve">关于学生喝酒检讨书</w:t>
      </w:r>
    </w:p>
    <w:p>
      <w:pPr>
        <w:ind w:left="0" w:right="0" w:firstLine="560"/>
        <w:spacing w:before="450" w:after="450" w:line="312" w:lineRule="auto"/>
      </w:pPr>
      <w:r>
        <w:rPr>
          <w:rFonts w:ascii="宋体" w:hAnsi="宋体" w:eastAsia="宋体" w:cs="宋体"/>
          <w:color w:val="000"/>
          <w:sz w:val="28"/>
          <w:szCs w:val="28"/>
        </w:rPr>
        <w:t xml:space="preserve">喝酒检讨书范文精选</w:t>
      </w:r>
    </w:p>
    <w:p>
      <w:pPr>
        <w:ind w:left="0" w:right="0" w:firstLine="560"/>
        <w:spacing w:before="450" w:after="450" w:line="312" w:lineRule="auto"/>
      </w:pPr>
      <w:r>
        <w:rPr>
          <w:rFonts w:ascii="宋体" w:hAnsi="宋体" w:eastAsia="宋体" w:cs="宋体"/>
          <w:color w:val="000"/>
          <w:sz w:val="28"/>
          <w:szCs w:val="28"/>
        </w:rPr>
        <w:t xml:space="preserve">上班喝酒检讨书范文</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开始参加军训以后便应当以严格的要求来约束自己才行，毕竟军训期间最为看重的便是纪律性自然不能够让教官感到失望，然而我这次却因为喝酒的问题严重违反了军训期间的纪律，不得不说当我因此被教官批评的时候也感到极为懊恼，在军训期间做不到严于律己又怎能成为合格的大学生呢？我得检讨军训期间喝酒的错误行为并进行自我检讨才行。</w:t>
      </w:r>
    </w:p>
    <w:p>
      <w:pPr>
        <w:ind w:left="0" w:right="0" w:firstLine="560"/>
        <w:spacing w:before="450" w:after="450" w:line="312" w:lineRule="auto"/>
      </w:pPr>
      <w:r>
        <w:rPr>
          <w:rFonts w:ascii="宋体" w:hAnsi="宋体" w:eastAsia="宋体" w:cs="宋体"/>
          <w:color w:val="000"/>
          <w:sz w:val="28"/>
          <w:szCs w:val="28"/>
        </w:rPr>
        <w:t xml:space="preserve">首先我得意识到军训期间喝酒本就属于严重违反纪律的行为，难道说我参加军训的这段时间里连基本的纪律都不知道遵守吗？在我看来造成这种结果的原因还是认为不会被发现的侥幸心理，或者说是觉得喝酒无所谓从而没能引起这方面的重视，仅仅是觉得自己已经成年便没有将军训期间的各项规定放在眼中，然而我得牢记自己除了成年人的身份以外还应当承担起属于学生的责任才行，扪心自问有哪所学校会对学生喝酒的行为熟视无睹呢？更何况目前处于军训期间便更应该以严格的标准来约束进行约束。</w:t>
      </w:r>
    </w:p>
    <w:p>
      <w:pPr>
        <w:ind w:left="0" w:right="0" w:firstLine="560"/>
        <w:spacing w:before="450" w:after="450" w:line="312" w:lineRule="auto"/>
      </w:pPr>
      <w:r>
        <w:rPr>
          <w:rFonts w:ascii="宋体" w:hAnsi="宋体" w:eastAsia="宋体" w:cs="宋体"/>
          <w:color w:val="000"/>
          <w:sz w:val="28"/>
          <w:szCs w:val="28"/>
        </w:rPr>
        <w:t xml:space="preserve">其次我得注意到喝酒对正在军训的同学们造成的不良影响，看似喝酒的动机只是为了满足一己私欲却会因此对身边的人造成不良影响，毕竟当其他同学都在为了完成军训的考验而艰苦奋斗的时候自己却因为喝酒受罚，这除了是自己的错误以外更是我们这个集体遭受的耻辱，可以说若是因此导致集体声誉受损的话也会让我成为这个集体的耻辱象征，既然明白喝酒的事情被发现以后会出现这样的结果为何不在最开始就予以抵制呢？说到底还是自律性太差导致这样的`行为给自己的军训生活造成了很大的困扰。</w:t>
      </w:r>
    </w:p>
    <w:p>
      <w:pPr>
        <w:ind w:left="0" w:right="0" w:firstLine="560"/>
        <w:spacing w:before="450" w:after="450" w:line="312" w:lineRule="auto"/>
      </w:pPr>
      <w:r>
        <w:rPr>
          <w:rFonts w:ascii="宋体" w:hAnsi="宋体" w:eastAsia="宋体" w:cs="宋体"/>
          <w:color w:val="000"/>
          <w:sz w:val="28"/>
          <w:szCs w:val="28"/>
        </w:rPr>
        <w:t xml:space="preserve">最后我在牢记教训以后应该要予以改正并承诺不再出现喝酒的状况，毕竟能否在这次喝酒的问题中得到教官的原谅尚属未知，若是在同样的问题上栽跟头的话自然会让教官对自己感到十分失望，而且我也得认识到军训的重要性并保持上进心才行，在被批评以后便应当要改正自身的过失才有着进步的空间，自甘堕落的结果只会让更多的人厌恶自己，因此我得认识到改正错误的重要性并针对喝酒的问题向教官进行道歉才行。</w:t>
      </w:r>
    </w:p>
    <w:p>
      <w:pPr>
        <w:ind w:left="0" w:right="0" w:firstLine="560"/>
        <w:spacing w:before="450" w:after="450" w:line="312" w:lineRule="auto"/>
      </w:pPr>
      <w:r>
        <w:rPr>
          <w:rFonts w:ascii="宋体" w:hAnsi="宋体" w:eastAsia="宋体" w:cs="宋体"/>
          <w:color w:val="000"/>
          <w:sz w:val="28"/>
          <w:szCs w:val="28"/>
        </w:rPr>
        <w:t xml:space="preserve">军训虽然短暂却对自己的大学生活有着极为重要的意义，我得珍惜这段时光并通过努力为自己的大学生活留下美好回忆，若是今后回想起这段时光只有屡屡犯错以后被教官批评的身影，那么纵使在学业上有所成就也会因为喝酒的过失感到内心空荡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大学生却在宿舍喝酒的确让老师对此感到很失望，无论从个人发展来看还是从宿舍相关规定来分析这种做法都是不妥当的，即便自己已经成年也应该明白在宿舍喝酒造成的影响是极其恶劣的，尤其是自己作为学生还这样去做只会给所在集体的形象抹黑，因此面对在宿舍喝酒的行为应该尽快进行检讨才是此刻的自己需要做的。</w:t>
      </w:r>
    </w:p>
    <w:p>
      <w:pPr>
        <w:ind w:left="0" w:right="0" w:firstLine="560"/>
        <w:spacing w:before="450" w:after="450" w:line="312" w:lineRule="auto"/>
      </w:pPr>
      <w:r>
        <w:rPr>
          <w:rFonts w:ascii="宋体" w:hAnsi="宋体" w:eastAsia="宋体" w:cs="宋体"/>
          <w:color w:val="000"/>
          <w:sz w:val="28"/>
          <w:szCs w:val="28"/>
        </w:rPr>
        <w:t xml:space="preserve">在我看来比起这种行为更为严重的便是想要喝酒的动机，因为如此简单的理由便做出喝酒这种违反宿舍相关规定的行为，相比对自身要求的松懈来说更像是某种思想层面的堕落，明知喝酒不对却选择去触犯并将其带入宿舍进行炫耀，难道自己过去在学习上的努力便是为了此时的景象而为之的吗？因此我才需要纠正这种不正确的观念并在老师的教导下认识到正确的思想究竟是怎样的，尤其是自己成为大学生耗费了这么多教育资源又怎能堕落到这样的地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大学生却在宿舍喝酒的确让老师对此感到很失望，无论从个人发展来看还是从宿舍相关规定来分析这种做法都是不妥当的，即便自己已经成年也应该明白在宿舍喝酒造成的影响是极其恶劣的，尤其是自己作为学生还这样去做只会给所在集体的形象抹黑，因此面对在宿舍喝酒的行为应该尽快进行检讨才是此刻的自己需要做的。</w:t>
      </w:r>
    </w:p>
    <w:p>
      <w:pPr>
        <w:ind w:left="0" w:right="0" w:firstLine="560"/>
        <w:spacing w:before="450" w:after="450" w:line="312" w:lineRule="auto"/>
      </w:pPr>
      <w:r>
        <w:rPr>
          <w:rFonts w:ascii="宋体" w:hAnsi="宋体" w:eastAsia="宋体" w:cs="宋体"/>
          <w:color w:val="000"/>
          <w:sz w:val="28"/>
          <w:szCs w:val="28"/>
        </w:rPr>
        <w:t xml:space="preserve">在我看来比起这种行为更为严重的便是想要喝酒的动机，因为如此简单的理由便做出喝酒这种违反宿舍相关规定的行为，相比对自身要求的松懈来说更像是某种思想层面的堕落，明知喝酒不对却选择去触犯并将其带入宿舍进行炫耀，难道自己过去在学习上的努力便是为了此时的景象而为之的吗？因此我才需要纠正这种不正确的观念并在老师的教导下认识到正确的思想究竟是怎样的，尤其是自己成为大学生耗费了这么多教育资源又怎能堕落到这样的地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学校规定大学生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您好!在此我向您表明我的态度，我真的知道错了，我坦诚地接受批评，并且我会坚决改正，以后再也不会在未满18周岁以前喝酒了。</w:t>
      </w:r>
    </w:p>
    <w:p>
      <w:pPr>
        <w:ind w:left="0" w:right="0" w:firstLine="560"/>
        <w:spacing w:before="450" w:after="450" w:line="312" w:lineRule="auto"/>
      </w:pPr>
      <w:r>
        <w:rPr>
          <w:rFonts w:ascii="宋体" w:hAnsi="宋体" w:eastAsia="宋体" w:cs="宋体"/>
          <w:color w:val="000"/>
          <w:sz w:val="28"/>
          <w:szCs w:val="28"/>
        </w:rPr>
        <w:t xml:space="preserve">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1，作为一名初三学生，年龄仅仅才16岁并且还公然在班级教室饮酒，给班级、学校造成了极其不好的风气，让班级、学校荣誉蒙受损失，让班主任老师颜面无光，让学校领导为此困扰。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今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今天，我怀着愧疚和懊悔给您写下这份检讨书，以向您表示我在寝室聚会，喝酒、用高功率电器这种不良行为的深刻认识以及再也不在寝室聚会，喝酒、用高功率电器的决心。</w:t>
      </w:r>
    </w:p>
    <w:p>
      <w:pPr>
        <w:ind w:left="0" w:right="0" w:firstLine="560"/>
        <w:spacing w:before="450" w:after="450" w:line="312" w:lineRule="auto"/>
      </w:pPr>
      <w:r>
        <w:rPr>
          <w:rFonts w:ascii="宋体" w:hAnsi="宋体" w:eastAsia="宋体" w:cs="宋体"/>
          <w:color w:val="000"/>
          <w:sz w:val="28"/>
          <w:szCs w:val="28"/>
        </w:rPr>
        <w:t xml:space="preserve">在这里我也郑重的像全校的领导、老师，以及全校的所有同学保证：“此类错误以后绝不再犯。如果再犯这样的错误学校可以对我加重处罚。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这也是对老师的不尊重。应该把老师说的话紧记在心，把学校颁布的校规校纪紧记在心。事后，我冷静的想了很久，我这次犯的错误不仅给自己带来了麻烦，耽误自己的学习。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错误既然发生，那么我就应该彻底地坦白，争取坦白从宽处理。错误时间：20xx年xx月xx日晚上20点30分；错误行为：我们五人在寝室喝啤酒、吃花生，把寝室搞得一股酒味，乌烟瘴气，苍蝇乱飞。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1、学校规定大学生是不能饮酒的，我们这是违反了校纪校规，严重点说这#也是触犯了法规，要不得的。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2025-01-16T12:49:41+08:00</dcterms:created>
  <dcterms:modified xsi:type="dcterms:W3CDTF">2025-01-16T12:49:41+08:00</dcterms:modified>
</cp:coreProperties>
</file>

<file path=docProps/custom.xml><?xml version="1.0" encoding="utf-8"?>
<Properties xmlns="http://schemas.openxmlformats.org/officeDocument/2006/custom-properties" xmlns:vt="http://schemas.openxmlformats.org/officeDocument/2006/docPropsVTypes"/>
</file>