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大学生大学生活总结(优秀12篇)</w:t>
      </w:r>
      <w:bookmarkEnd w:id="1"/>
    </w:p>
    <w:p>
      <w:pPr>
        <w:jc w:val="center"/>
        <w:spacing w:before="0" w:after="450"/>
      </w:pPr>
      <w:r>
        <w:rPr>
          <w:rFonts w:ascii="Arial" w:hAnsi="Arial" w:eastAsia="Arial" w:cs="Arial"/>
          <w:color w:val="999999"/>
          <w:sz w:val="20"/>
          <w:szCs w:val="20"/>
        </w:rPr>
        <w:t xml:space="preserve">来源：网络  作者：繁花落寂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大学生大学生活总结篇一不知不觉大一就这样飘过了，还没回过神来的时候，学弟学妹就已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大学生大学生活总结篇一</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w:t>
      </w:r>
    </w:p>
    <w:p>
      <w:pPr>
        <w:ind w:left="0" w:right="0" w:firstLine="560"/>
        <w:spacing w:before="450" w:after="450" w:line="312" w:lineRule="auto"/>
      </w:pPr>
      <w:r>
        <w:rPr>
          <w:rFonts w:ascii="宋体" w:hAnsi="宋体" w:eastAsia="宋体" w:cs="宋体"/>
          <w:color w:val="000"/>
          <w:sz w:val="28"/>
          <w:szCs w:val="28"/>
        </w:rPr>
        <w:t xml:space="preserve">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大学生大学生活总结篇二</w:t>
      </w:r>
    </w:p>
    <w:p>
      <w:pPr>
        <w:ind w:left="0" w:right="0" w:firstLine="560"/>
        <w:spacing w:before="450" w:after="450" w:line="312" w:lineRule="auto"/>
      </w:pPr>
      <w:r>
        <w:rPr>
          <w:rFonts w:ascii="宋体" w:hAnsi="宋体" w:eastAsia="宋体" w:cs="宋体"/>
          <w:color w:val="000"/>
          <w:sz w:val="28"/>
          <w:szCs w:val="28"/>
        </w:rPr>
        <w:t xml:space="preserve">大学第二学年已经过去，这段时间我收获匪浅。在感受校园清新气息的同时，接触了来自不同地方的同学和老师，在每个人身上，学到了不少为人处世的道理。对于涉世不深的我来说，这些都是宝贵的经历。回顾走过的这一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大二的生活，让自己在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 在学习工作上，我积极地参加了学校实验室和各种社团活动，在那里锻炼了动手能力，体会到做事情要严于利己、认真负责和团队协作的重要性。同时也自学了一些电脑方面的知识，扩充了知识面，增加了兴趣。并且通过了英语六级，在今后的学习中我要更加的努力，认真学习专业课，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自认为有良好的道德修养，有坚定的政治方向，热爱集体热爱人民热爱党热爱祖国，以务实求真的态度参与许多公益活动。并且在思想上积极向党组织靠拢，希望成为一名光荣的共产党员。</w:t>
      </w:r>
    </w:p>
    <w:p>
      <w:pPr>
        <w:ind w:left="0" w:right="0" w:firstLine="560"/>
        <w:spacing w:before="450" w:after="450" w:line="312" w:lineRule="auto"/>
      </w:pPr>
      <w:r>
        <w:rPr>
          <w:rFonts w:ascii="宋体" w:hAnsi="宋体" w:eastAsia="宋体" w:cs="宋体"/>
          <w:color w:val="000"/>
          <w:sz w:val="28"/>
          <w:szCs w:val="28"/>
        </w:rPr>
        <w:t xml:space="preserve">对生活中出现的各种困难和挫折。</w:t>
      </w:r>
    </w:p>
    <w:p>
      <w:pPr>
        <w:ind w:left="0" w:right="0" w:firstLine="560"/>
        <w:spacing w:before="450" w:after="450" w:line="312" w:lineRule="auto"/>
      </w:pPr>
      <w:r>
        <w:rPr>
          <w:rFonts w:ascii="宋体" w:hAnsi="宋体" w:eastAsia="宋体" w:cs="宋体"/>
          <w:color w:val="000"/>
          <w:sz w:val="28"/>
          <w:szCs w:val="28"/>
        </w:rPr>
        <w:t xml:space="preserve">这两年的学习和锻炼给我的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稍纵即逝，有机会去实现自己价值的时候，尽量使自己活得更充实、更有意义，付出是显见的，收获总是潜见的，但是只要肯去为目标奋斗，收获绝对远远大于付出!在这里，对自己做了一次总结，告诉自己要抓住大学的尾巴，充分掌握大学最后几年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大学生大学生活总结篇三</w:t>
      </w:r>
    </w:p>
    <w:p>
      <w:pPr>
        <w:ind w:left="0" w:right="0" w:firstLine="560"/>
        <w:spacing w:before="450" w:after="450" w:line="312" w:lineRule="auto"/>
      </w:pPr>
      <w:r>
        <w:rPr>
          <w:rFonts w:ascii="宋体" w:hAnsi="宋体" w:eastAsia="宋体" w:cs="宋体"/>
          <w:color w:val="000"/>
          <w:sz w:val="28"/>
          <w:szCs w:val="28"/>
        </w:rPr>
        <w:t xml:space="preserve">通过旅行社实习销售一职了解旅行社的订单详情及线路运作，同时把所学的专业知识加以运用，从而加深对自身专业的理解，达到学以致用的效果。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1)实习时间：20xx年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有限公司成立于19xx年。是一家长期从事组织、接待海外华侨、港澳同胞归国观光、旅游探亲的专业国际旅行社，也是经国家旅游局批准组织中国公民自费出国游和港澳游的组团社之一。公司现为中国旅行社协会、xx省、xx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ind w:left="0" w:right="0" w:firstLine="560"/>
        <w:spacing w:before="450" w:after="450" w:line="312" w:lineRule="auto"/>
      </w:pPr>
      <w:r>
        <w:rPr>
          <w:rFonts w:ascii="宋体" w:hAnsi="宋体" w:eastAsia="宋体" w:cs="宋体"/>
          <w:color w:val="000"/>
          <w:sz w:val="28"/>
          <w:szCs w:val="28"/>
        </w:rPr>
        <w:t xml:space="preserve">(5)接听来电咨询电话：在电话响铃三声内必须接听电话，并且主动自报公司名称让客户知道，再来了解客户的需求，快速准确地向客户提供信息，再从旅行社的线路中挑选出符合他要求的线路供客户选择。</w:t>
      </w:r>
    </w:p>
    <w:p>
      <w:pPr>
        <w:ind w:left="0" w:right="0" w:firstLine="560"/>
        <w:spacing w:before="450" w:after="450" w:line="312" w:lineRule="auto"/>
      </w:pPr>
      <w:r>
        <w:rPr>
          <w:rFonts w:ascii="宋体" w:hAnsi="宋体" w:eastAsia="宋体" w:cs="宋体"/>
          <w:color w:val="000"/>
          <w:sz w:val="28"/>
          <w:szCs w:val="28"/>
        </w:rPr>
        <w:t xml:space="preserve">(6)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(7)电话、短信通知：当客户临近旅游时间，要电话或短信再次通知客户出游时间、上车地点与时间，以及一些温馨提示像记得带上身份证，还有一些旅游必备用品等提示。</w:t>
      </w:r>
    </w:p>
    <w:p>
      <w:pPr>
        <w:ind w:left="0" w:right="0" w:firstLine="560"/>
        <w:spacing w:before="450" w:after="450" w:line="312" w:lineRule="auto"/>
      </w:pPr>
      <w:r>
        <w:rPr>
          <w:rFonts w:ascii="宋体" w:hAnsi="宋体" w:eastAsia="宋体" w:cs="宋体"/>
          <w:color w:val="000"/>
          <w:sz w:val="28"/>
          <w:szCs w:val="28"/>
        </w:rPr>
        <w:t xml:space="preserve">(8)回访：客户回程后，要回访客户的旅游情况，留下客户宝贵的意见及建议，促进公司的进步与改善服务质量。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大学生大学生活总结篇四</w:t>
      </w:r>
    </w:p>
    <w:p>
      <w:pPr>
        <w:ind w:left="0" w:right="0" w:firstLine="560"/>
        <w:spacing w:before="450" w:after="450" w:line="312" w:lineRule="auto"/>
      </w:pPr>
      <w:r>
        <w:rPr>
          <w:rFonts w:ascii="宋体" w:hAnsi="宋体" w:eastAsia="宋体" w:cs="宋体"/>
          <w:color w:val="000"/>
          <w:sz w:val="28"/>
          <w:szCs w:val="28"/>
        </w:rPr>
        <w:t xml:space="preserve">时光流逝，岁月匆匆，转眼之间，大学的三年时光已接近尾声。回望过去两年半的大学生活，昔日的点点滴滴仿佛电影画面般一幕幕从脑海闪过，心里莫名的生出许多思绪，感慨万千，大学是一个完美的地方，在那里每一天吸取着知识的芳香，还有那动人的歌声和一群默默付出和相伴的的老师和朋友。</w:t>
      </w:r>
    </w:p>
    <w:p>
      <w:pPr>
        <w:ind w:left="0" w:right="0" w:firstLine="560"/>
        <w:spacing w:before="450" w:after="450" w:line="312" w:lineRule="auto"/>
      </w:pPr>
      <w:r>
        <w:rPr>
          <w:rFonts w:ascii="宋体" w:hAnsi="宋体" w:eastAsia="宋体" w:cs="宋体"/>
          <w:color w:val="000"/>
          <w:sz w:val="28"/>
          <w:szCs w:val="28"/>
        </w:rPr>
        <w:t xml:space="preserve">还清楚的记得刚来到学校的时候，应对这陌生的一切，我显得很胆怯，渐渐的在同学们的热情下，我开始变得开朗大方，很快我就融入到了这个陪伴着我度过三年大学的音乐表演1201班里，开始习惯有他们的生活。</w:t>
      </w:r>
    </w:p>
    <w:p>
      <w:pPr>
        <w:ind w:left="0" w:right="0" w:firstLine="560"/>
        <w:spacing w:before="450" w:after="450" w:line="312" w:lineRule="auto"/>
      </w:pPr>
      <w:r>
        <w:rPr>
          <w:rFonts w:ascii="宋体" w:hAnsi="宋体" w:eastAsia="宋体" w:cs="宋体"/>
          <w:color w:val="000"/>
          <w:sz w:val="28"/>
          <w:szCs w:val="28"/>
        </w:rPr>
        <w:t xml:space="preserve">三年对于求知学习的学生来讲是极其短暂的，个性是离校毕业后，将要走上工作岗位的我来讲，心中不禁产生万千思绪，也感到了一种失落和担忧。想到了自我最后能够走向工作岗位，回报家人，回报社会，心中是无比激动，但又想到理想社会和现实社会的差距，让我感到担忧的是自我的诶大学学来的知识和生活经验能否真的在工作上游刃有余，学有所用。</w:t>
      </w:r>
    </w:p>
    <w:p>
      <w:pPr>
        <w:ind w:left="0" w:right="0" w:firstLine="560"/>
        <w:spacing w:before="450" w:after="450" w:line="312" w:lineRule="auto"/>
      </w:pPr>
      <w:r>
        <w:rPr>
          <w:rFonts w:ascii="宋体" w:hAnsi="宋体" w:eastAsia="宋体" w:cs="宋体"/>
          <w:color w:val="000"/>
          <w:sz w:val="28"/>
          <w:szCs w:val="28"/>
        </w:rPr>
        <w:t xml:space="preserve">大学三年里，我参加各种各样的歌唱比赛，不管是校园内还是校园外，不管是输赢，我只抱着一种学习一种锻炼的心态去，至少这是一种敢自我挑战的行为。除此之外，我还做过很多不一样形式的兼职，发传单，做促销，做礼仪接待，家教，商演，代课老师，演出编排等等。我很喜欢这样充实的生活方式，这让我成长了不少。</w:t>
      </w:r>
    </w:p>
    <w:p>
      <w:pPr>
        <w:ind w:left="0" w:right="0" w:firstLine="560"/>
        <w:spacing w:before="450" w:after="450" w:line="312" w:lineRule="auto"/>
      </w:pPr>
      <w:r>
        <w:rPr>
          <w:rFonts w:ascii="宋体" w:hAnsi="宋体" w:eastAsia="宋体" w:cs="宋体"/>
          <w:color w:val="000"/>
          <w:sz w:val="28"/>
          <w:szCs w:val="28"/>
        </w:rPr>
        <w:t xml:space="preserve">大学三年，同样的时光，有的人顺利地到达了成功的彼岸;有的人站在原地默默地等待;有的人捶着胸口，惊叹时光飞逝，后悔虚度岁月。为什么会有这样的结果?我们不言而喻。</w:t>
      </w:r>
    </w:p>
    <w:p>
      <w:pPr>
        <w:ind w:left="0" w:right="0" w:firstLine="560"/>
        <w:spacing w:before="450" w:after="450" w:line="312" w:lineRule="auto"/>
      </w:pPr>
      <w:r>
        <w:rPr>
          <w:rFonts w:ascii="宋体" w:hAnsi="宋体" w:eastAsia="宋体" w:cs="宋体"/>
          <w:color w:val="000"/>
          <w:sz w:val="28"/>
          <w:szCs w:val="28"/>
        </w:rPr>
        <w:t xml:space="preserve">总之，在这短暂的三年里，我学到了许多的专业知识和做人、做事的常识，在那里留下了欢乐的笑声、成功的欢呼，悲哀的泪水和苦恼的哀叹，同时也结下了珍贵的师生情、同学情和朋友情，这些都将会成为我人生中一笔很重要的财富!不管将来在哪儿，我都会把这些牢记在我的心里，我相信，经过这三年的积淀，我会带着老师、同学和朋友们的期望和祝福，在以后的道路上走的更有自信，更顺畅!同时也期望老师、同学们在以后的工作、生活中能顺顺利利!期望师院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大学生大学生活总结篇五</w:t>
      </w:r>
    </w:p>
    <w:p>
      <w:pPr>
        <w:ind w:left="0" w:right="0" w:firstLine="560"/>
        <w:spacing w:before="450" w:after="450" w:line="312" w:lineRule="auto"/>
      </w:pPr>
      <w:r>
        <w:rPr>
          <w:rFonts w:ascii="宋体" w:hAnsi="宋体" w:eastAsia="宋体" w:cs="宋体"/>
          <w:color w:val="000"/>
          <w:sz w:val="28"/>
          <w:szCs w:val="28"/>
        </w:rPr>
        <w:t xml:space="preserve">xx年10月26日，迎来了我们11既化学与环境科学学院环境工程行政一班的团日活动。此次活动是以“我的大学”为主题，以“舞动我的青春，丰富我的.大学”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理想很丰满，现实很骨感”的现状，同时加强培养同学们的自信心，努力激发他们对学习和生活的热情;在行动上，使同学们了解到“坐而言不如起而行”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大学生大学生活总结篇六</w:t>
      </w:r>
    </w:p>
    <w:p>
      <w:pPr>
        <w:ind w:left="0" w:right="0" w:firstLine="560"/>
        <w:spacing w:before="450" w:after="450" w:line="312" w:lineRule="auto"/>
      </w:pPr>
      <w:r>
        <w:rPr>
          <w:rFonts w:ascii="宋体" w:hAnsi="宋体" w:eastAsia="宋体" w:cs="宋体"/>
          <w:color w:val="000"/>
          <w:sz w:val="28"/>
          <w:szCs w:val="28"/>
        </w:rPr>
        <w:t xml:space="preserve">20xx年7月5日上午，师范教育学院15名学生在学院团总支书记程亚旭、陈东方等几位老师的带领下前往平顶山市郏县白庙乡，参加三下乡社会实践活动以及“关爱留守儿童成长，推进农村文明建设”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郏县白庙乡杨村小学，受到了当地领导的热烈欢迎和热情接待，并召开简短见面会。在会议上，郏县白庙乡乡长也作了重要讲话，介绍了郏县的总体概况，并分别谈了农业、工业、教育等各项事业运转情况及经济状况。郏县位于河南省中部偏西、伏牛山北部余脉向豫东平原过渡地带。东邻襄城县，西毗汝州市，北接禹州市，南与平顶山市区和宝丰县相连。总面积737平方公里，总人口56.8万人，其中，农业人口52万。1955年，毛泽东同志为郏县大李庄乡(今广阔天地乡)写下光辉批示：“农村是一个广阔的天地，在那里是可以大有作为的。”郏县自然条件优越，物产富饶而且矿产丰富，水、电资源充足。现已初步探明有开采价值的矿产资源20种。交通便利，四通八达，是全国四大烤烟发源地之一，常年种植面积10万亩，收购量1500万公斤，其中产于紫云山西部的“山儿西烟”，以其叶片肥厚，色泽金黄，油分适中，气味香醇而驰名中外;是豫西著名的辣椒集散地，以质量上乘，干鲜齐全在全国各地享有盛名。农业资源丰富，盛产小麦、玉米、大豆、花生、蔬菜、瓜果等。郏县旅游资源丰富，境内名胜古迹众多。有三苏坟、太朴遗址、文朝大成殿，有仰韶文化、龙山文化、裴李岗文化遗址。三苏坟、文奎楼、陕山会馆、谒竹沟钧窑遗址等列入《中国名胜大词典》。老爷顶、紫云山风景秀丽，是旅游渡假的理想场所。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郝石滚。=等。他们把那些埋藏在心灵深处多年的感人肺腑战斗故事都给我们津津有味的讲了一遍，我们大家都听得很认真，并力争从思想上、行动上积极向党组织靠拢，成为时代发展的强头兵，精神文明的带头人，进而来缅怀已逝的英雄。随之，我们又探望了一位孤寡老人，参观了老人的住所，在解说员带领下，我们了解了满天红事件的整个过程。在满天红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10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郏县白庙乡杨村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离别的前一天上午，双方共同举行了闭幕式，闭幕式上县委领导、镇政府领导和校领导分别道了谢、送了祝福。闭幕式后，我们举行了联欢会。联欢会是我们离开杨村小学之前的最后一个活动，也是我们此次三下乡活动中难度最大的活动之一。我们把联欢会的重点确立在“联”字上，就是怎样才能把杨村小学同学带动起来，让现场气氛活跃，美妙的歌声，感人至深;。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郏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三个代表”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大学生大学生活总结篇七</w:t>
      </w:r>
    </w:p>
    <w:p>
      <w:pPr>
        <w:ind w:left="0" w:right="0" w:firstLine="560"/>
        <w:spacing w:before="450" w:after="450" w:line="312" w:lineRule="auto"/>
      </w:pPr>
      <w:r>
        <w:rPr>
          <w:rFonts w:ascii="宋体" w:hAnsi="宋体" w:eastAsia="宋体" w:cs="宋体"/>
          <w:color w:val="000"/>
          <w:sz w:val="28"/>
          <w:szCs w:val="28"/>
        </w:rPr>
        <w:t xml:space="preserve">时光匆匆，转眼间，大工科学营活动就落下了帷幕。非常感谢国家教委以及大连理工大学为我们提供这次机会。七天的科学营活动，我收获了许多，在大工流连忘返。这段科学营的时光将成为我永恒的记忆，七天之中结交的朋友将成为永恒的伙伴，大连的美景是我心中的向往。大工淳朴厚道的学风以及志愿者们尽心尽力的工作都给我树立了榜样。还有一同陪伴的带队老师——老王，他的幽默和负责会一直存在我心间。总而言之，科学应活动在我心中埋下了科技梦想，助我前行。</w:t>
      </w:r>
    </w:p>
    <w:p>
      <w:pPr>
        <w:ind w:left="0" w:right="0" w:firstLine="560"/>
        <w:spacing w:before="450" w:after="450" w:line="312" w:lineRule="auto"/>
      </w:pPr>
      <w:r>
        <w:rPr>
          <w:rFonts w:ascii="宋体" w:hAnsi="宋体" w:eastAsia="宋体" w:cs="宋体"/>
          <w:color w:val="000"/>
          <w:sz w:val="28"/>
          <w:szCs w:val="28"/>
        </w:rPr>
        <w:t xml:space="preserve">下面我想谈谈科学营活动中的收获：</w:t>
      </w:r>
    </w:p>
    <w:p>
      <w:pPr>
        <w:ind w:left="0" w:right="0" w:firstLine="560"/>
        <w:spacing w:before="450" w:after="450" w:line="312" w:lineRule="auto"/>
      </w:pPr>
      <w:r>
        <w:rPr>
          <w:rFonts w:ascii="宋体" w:hAnsi="宋体" w:eastAsia="宋体" w:cs="宋体"/>
          <w:color w:val="000"/>
          <w:sz w:val="28"/>
          <w:szCs w:val="28"/>
        </w:rPr>
        <w:t xml:space="preserve">1.收获友谊</w:t>
      </w:r>
    </w:p>
    <w:p>
      <w:pPr>
        <w:ind w:left="0" w:right="0" w:firstLine="560"/>
        <w:spacing w:before="450" w:after="450" w:line="312" w:lineRule="auto"/>
      </w:pPr>
      <w:r>
        <w:rPr>
          <w:rFonts w:ascii="宋体" w:hAnsi="宋体" w:eastAsia="宋体" w:cs="宋体"/>
          <w:color w:val="000"/>
          <w:sz w:val="28"/>
          <w:szCs w:val="28"/>
        </w:rPr>
        <w:t xml:space="preserve">夏令营，是一项团体活动。在科学营期间，与人交往是必不可少的环节。参加这次活动，在我看来，结交良师益友才是最大的收获。大工科学营，有来自河南、辽宁、香港、中国台湾四个地区的优秀学生参加，还有著名的中科院院士面对面讲座。在这个人才济济的科学营中，有很多地方值得向别人学习。我们b31组一共有十名学生，包括我九名来自郑州外国语中学，还有一个来自郑州四中。带队老师是我班班主任王老师。十一个人七天之中一同生活，一同参加科技竞赛，一同面对挑战，收获荣耀。我们之间建立起深深的友谊，互助前行，领会到了团结的力量。当然还有领队龙宇航——我们叫他“龙哥”，是一个意气风发的棒小伙。从他身上，我们感受到了大学生的朝气，他的阳光与开朗也正代表了大工学生的热情友好。</w:t>
      </w:r>
    </w:p>
    <w:p>
      <w:pPr>
        <w:ind w:left="0" w:right="0" w:firstLine="560"/>
        <w:spacing w:before="450" w:after="450" w:line="312" w:lineRule="auto"/>
      </w:pPr>
      <w:r>
        <w:rPr>
          <w:rFonts w:ascii="宋体" w:hAnsi="宋体" w:eastAsia="宋体" w:cs="宋体"/>
          <w:color w:val="000"/>
          <w:sz w:val="28"/>
          <w:szCs w:val="28"/>
        </w:rPr>
        <w:t xml:space="preserve">(一行人在教学区主楼前合影，朝气蓬发地开始科学营探索之旅)</w:t>
      </w:r>
    </w:p>
    <w:p>
      <w:pPr>
        <w:ind w:left="0" w:right="0" w:firstLine="560"/>
        <w:spacing w:before="450" w:after="450" w:line="312" w:lineRule="auto"/>
      </w:pPr>
      <w:r>
        <w:rPr>
          <w:rFonts w:ascii="宋体" w:hAnsi="宋体" w:eastAsia="宋体" w:cs="宋体"/>
          <w:color w:val="000"/>
          <w:sz w:val="28"/>
          <w:szCs w:val="28"/>
        </w:rPr>
        <w:t xml:space="preserve">(观看文艺晚会时与龙哥的合影。)</w:t>
      </w:r>
    </w:p>
    <w:p>
      <w:pPr>
        <w:ind w:left="0" w:right="0" w:firstLine="560"/>
        <w:spacing w:before="450" w:after="450" w:line="312" w:lineRule="auto"/>
      </w:pPr>
      <w:r>
        <w:rPr>
          <w:rFonts w:ascii="宋体" w:hAnsi="宋体" w:eastAsia="宋体" w:cs="宋体"/>
          <w:color w:val="000"/>
          <w:sz w:val="28"/>
          <w:szCs w:val="28"/>
        </w:rPr>
        <w:t xml:space="preserve">(一起动手制作吸管承重桥，在制作过程中培养团队精神与合作能力。)</w:t>
      </w:r>
    </w:p>
    <w:p>
      <w:pPr>
        <w:ind w:left="0" w:right="0" w:firstLine="560"/>
        <w:spacing w:before="450" w:after="450" w:line="312" w:lineRule="auto"/>
      </w:pPr>
      <w:r>
        <w:rPr>
          <w:rFonts w:ascii="宋体" w:hAnsi="宋体" w:eastAsia="宋体" w:cs="宋体"/>
          <w:color w:val="000"/>
          <w:sz w:val="28"/>
          <w:szCs w:val="28"/>
        </w:rPr>
        <w:t xml:space="preserve">(在棒槌岛海边踩水，友情在笑声中绽放)</w:t>
      </w:r>
    </w:p>
    <w:p>
      <w:pPr>
        <w:ind w:left="0" w:right="0" w:firstLine="560"/>
        <w:spacing w:before="450" w:after="450" w:line="312" w:lineRule="auto"/>
      </w:pPr>
      <w:r>
        <w:rPr>
          <w:rFonts w:ascii="宋体" w:hAnsi="宋体" w:eastAsia="宋体" w:cs="宋体"/>
          <w:color w:val="000"/>
          <w:sz w:val="28"/>
          <w:szCs w:val="28"/>
        </w:rPr>
        <w:t xml:space="preserve">无论是科技动手制作，还是观看演出;无论是参观学校，还是畅游大连，良师益友一直陪伴着我，让我感到客居他乡也倍感温暖。这正是友谊的神奇所在吧，这是我最大的收获。</w:t>
      </w:r>
    </w:p>
    <w:p>
      <w:pPr>
        <w:ind w:left="0" w:right="0" w:firstLine="560"/>
        <w:spacing w:before="450" w:after="450" w:line="312" w:lineRule="auto"/>
      </w:pPr>
      <w:r>
        <w:rPr>
          <w:rFonts w:ascii="宋体" w:hAnsi="宋体" w:eastAsia="宋体" w:cs="宋体"/>
          <w:color w:val="000"/>
          <w:sz w:val="28"/>
          <w:szCs w:val="28"/>
        </w:rPr>
        <w:t xml:space="preserve">2.收获科技精神</w:t>
      </w:r>
    </w:p>
    <w:p>
      <w:pPr>
        <w:ind w:left="0" w:right="0" w:firstLine="560"/>
        <w:spacing w:before="450" w:after="450" w:line="312" w:lineRule="auto"/>
      </w:pPr>
      <w:r>
        <w:rPr>
          <w:rFonts w:ascii="宋体" w:hAnsi="宋体" w:eastAsia="宋体" w:cs="宋体"/>
          <w:color w:val="000"/>
          <w:sz w:val="28"/>
          <w:szCs w:val="28"/>
        </w:rPr>
        <w:t xml:space="preserve">科技精神，在我看来分为两方面。一是不断创新的精神，二是刻苦钻研的精神。试看当今世界任何一位有所成就的科学家，哪一位不是具备了强烈的科学素质?本次科学营的主旨在于培养青年一代的科技创新能力和严谨治学精神。科学营中举办的两次讲座活动以及科技嘉年华和科技制作比赛给我留下了很深的印象。接下来几天参观各个实验室，动手做实验，浏览图书馆。一系列活动无不激励着我向科学的高峰进发。</w:t>
      </w:r>
    </w:p>
    <w:p>
      <w:pPr>
        <w:ind w:left="0" w:right="0" w:firstLine="560"/>
        <w:spacing w:before="450" w:after="450" w:line="312" w:lineRule="auto"/>
      </w:pPr>
      <w:r>
        <w:rPr>
          <w:rFonts w:ascii="宋体" w:hAnsi="宋体" w:eastAsia="宋体" w:cs="宋体"/>
          <w:color w:val="000"/>
          <w:sz w:val="28"/>
          <w:szCs w:val="28"/>
        </w:rPr>
        <w:t xml:space="preserve">(听林皋院士讲座，感受老一辈科学家对青年人的殷切期望和严谨认真的治学态度)</w:t>
      </w:r>
    </w:p>
    <w:p>
      <w:pPr>
        <w:ind w:left="0" w:right="0" w:firstLine="560"/>
        <w:spacing w:before="450" w:after="450" w:line="312" w:lineRule="auto"/>
      </w:pPr>
      <w:r>
        <w:rPr>
          <w:rFonts w:ascii="宋体" w:hAnsi="宋体" w:eastAsia="宋体" w:cs="宋体"/>
          <w:color w:val="000"/>
          <w:sz w:val="28"/>
          <w:szCs w:val="28"/>
        </w:rPr>
        <w:t xml:space="preserve">(在物理实验室做光学实验，感受大学实验课堂)</w:t>
      </w:r>
    </w:p>
    <w:p>
      <w:pPr>
        <w:ind w:left="0" w:right="0" w:firstLine="560"/>
        <w:spacing w:before="450" w:after="450" w:line="312" w:lineRule="auto"/>
      </w:pPr>
      <w:r>
        <w:rPr>
          <w:rFonts w:ascii="宋体" w:hAnsi="宋体" w:eastAsia="宋体" w:cs="宋体"/>
          <w:color w:val="000"/>
          <w:sz w:val="28"/>
          <w:szCs w:val="28"/>
        </w:rPr>
        <w:t xml:space="preserve">(在化学实验室做实验，感受实验时的严谨认真)</w:t>
      </w:r>
    </w:p>
    <w:p>
      <w:pPr>
        <w:ind w:left="0" w:right="0" w:firstLine="560"/>
        <w:spacing w:before="450" w:after="450" w:line="312" w:lineRule="auto"/>
      </w:pPr>
      <w:r>
        <w:rPr>
          <w:rFonts w:ascii="宋体" w:hAnsi="宋体" w:eastAsia="宋体" w:cs="宋体"/>
          <w:color w:val="000"/>
          <w:sz w:val="28"/>
          <w:szCs w:val="28"/>
        </w:rPr>
        <w:t xml:space="preserve">(参观令希图书馆，感受大学浓厚的学术氛围)</w:t>
      </w:r>
    </w:p>
    <w:p>
      <w:pPr>
        <w:ind w:left="0" w:right="0" w:firstLine="560"/>
        <w:spacing w:before="450" w:after="450" w:line="312" w:lineRule="auto"/>
      </w:pPr>
      <w:r>
        <w:rPr>
          <w:rFonts w:ascii="宋体" w:hAnsi="宋体" w:eastAsia="宋体" w:cs="宋体"/>
          <w:color w:val="000"/>
          <w:sz w:val="28"/>
          <w:szCs w:val="28"/>
        </w:rPr>
        <w:t xml:space="preserve">3.收获经验</w:t>
      </w:r>
    </w:p>
    <w:p>
      <w:pPr>
        <w:ind w:left="0" w:right="0" w:firstLine="560"/>
        <w:spacing w:before="450" w:after="450" w:line="312" w:lineRule="auto"/>
      </w:pPr>
      <w:r>
        <w:rPr>
          <w:rFonts w:ascii="宋体" w:hAnsi="宋体" w:eastAsia="宋体" w:cs="宋体"/>
          <w:color w:val="000"/>
          <w:sz w:val="28"/>
          <w:szCs w:val="28"/>
        </w:rPr>
        <w:t xml:space="preserve">科学营七天，体验大学生活。我们感受到大学不仅是研究和学习的殿堂，同时也是我们走向社会的跳板。大学生活丰富多彩，相比于中学的紧张学习，大学更多锻炼的是个人的实践能力。我们欣赏了大学生文艺晚会表演，体验了大学社团活动，感受到大学丰富的生活气息。为将来进入大学，经历大学生活打下基础，积累经验。</w:t>
      </w:r>
    </w:p>
    <w:p>
      <w:pPr>
        <w:ind w:left="0" w:right="0" w:firstLine="560"/>
        <w:spacing w:before="450" w:after="450" w:line="312" w:lineRule="auto"/>
      </w:pPr>
      <w:r>
        <w:rPr>
          <w:rFonts w:ascii="宋体" w:hAnsi="宋体" w:eastAsia="宋体" w:cs="宋体"/>
          <w:color w:val="000"/>
          <w:sz w:val="28"/>
          <w:szCs w:val="28"/>
        </w:rPr>
        <w:t xml:space="preserve">(观看《艺家梦》文艺晚会，深深为学长们精彩的表演和灵活的主持所折服)</w:t>
      </w:r>
    </w:p>
    <w:p>
      <w:pPr>
        <w:ind w:left="0" w:right="0" w:firstLine="560"/>
        <w:spacing w:before="450" w:after="450" w:line="312" w:lineRule="auto"/>
      </w:pPr>
      <w:r>
        <w:rPr>
          <w:rFonts w:ascii="宋体" w:hAnsi="宋体" w:eastAsia="宋体" w:cs="宋体"/>
          <w:color w:val="000"/>
          <w:sz w:val="28"/>
          <w:szCs w:val="28"/>
        </w:rPr>
        <w:t xml:space="preserve">(校广播站成员为我们介绍广播站各项有趣的活动。形式灵活多样，内容丰富精彩)</w:t>
      </w:r>
    </w:p>
    <w:p>
      <w:pPr>
        <w:ind w:left="0" w:right="0" w:firstLine="560"/>
        <w:spacing w:before="450" w:after="450" w:line="312" w:lineRule="auto"/>
      </w:pPr>
      <w:r>
        <w:rPr>
          <w:rFonts w:ascii="宋体" w:hAnsi="宋体" w:eastAsia="宋体" w:cs="宋体"/>
          <w:color w:val="000"/>
          <w:sz w:val="28"/>
          <w:szCs w:val="28"/>
        </w:rPr>
        <w:t xml:space="preserve">(制作寝室logo，第一次找到做文宣的自信!!!锻炼了动手制作能力。培养了合作精神。)</w:t>
      </w:r>
    </w:p>
    <w:p>
      <w:pPr>
        <w:ind w:left="0" w:right="0" w:firstLine="560"/>
        <w:spacing w:before="450" w:after="450" w:line="312" w:lineRule="auto"/>
      </w:pPr>
      <w:r>
        <w:rPr>
          <w:rFonts w:ascii="宋体" w:hAnsi="宋体" w:eastAsia="宋体" w:cs="宋体"/>
          <w:color w:val="000"/>
          <w:sz w:val="28"/>
          <w:szCs w:val="28"/>
        </w:rPr>
        <w:t xml:space="preserve">总之，这次科学营活动收获良多。希望国家多多组织这样的活动，促进青少年全面国发展。最后，还想提几点建议：一，希望科学营活动安排更紧凑，内容更充实。二，希望增加学生与院士、教授等著名人物的对话交流时间，使学生更切实地从名人学者身上学到东西。三，希望带学生参观当地著名景点，给营员留下美好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大学生大学生活总结篇八</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大学生大学生活总结篇九</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大学生大学生活总结篇十</w:t>
      </w:r>
    </w:p>
    <w:p>
      <w:pPr>
        <w:ind w:left="0" w:right="0" w:firstLine="560"/>
        <w:spacing w:before="450" w:after="450" w:line="312" w:lineRule="auto"/>
      </w:pPr>
      <w:r>
        <w:rPr>
          <w:rFonts w:ascii="宋体" w:hAnsi="宋体" w:eastAsia="宋体" w:cs="宋体"/>
          <w:color w:val="000"/>
          <w:sz w:val="28"/>
          <w:szCs w:val="28"/>
        </w:rPr>
        <w:t xml:space="preserve">在清明节来临之际，按照团中央、中央网信办和团省委的工作部署，积极配合校团委工作要求，临床医学院“三大组织”、“五大社团”积极的在各自的微信公众平台推出了“最令你感动的`英烈事迹”、“说出你想对英烈说的话”等互动讨论活动；与此同时广大学生干部积极的在“网上祭英烈”的网页为先烈献花并留言。在留言及献花的活动中临床医学院各组织、社团共献花884朵，留言累计703条。</w:t>
      </w:r>
    </w:p>
    <w:p>
      <w:pPr>
        <w:ind w:left="0" w:right="0" w:firstLine="560"/>
        <w:spacing w:before="450" w:after="450" w:line="312" w:lineRule="auto"/>
      </w:pPr>
      <w:r>
        <w:rPr>
          <w:rFonts w:ascii="宋体" w:hAnsi="宋体" w:eastAsia="宋体" w:cs="宋体"/>
          <w:color w:val="000"/>
          <w:sz w:val="28"/>
          <w:szCs w:val="28"/>
        </w:rPr>
        <w:t xml:space="preserve">护理学院积极开展“网上祭英烈，在线传递火种”活动。4月3日至6日，学院团委利用课余时间对全院学生进行指导，教授网络操作方法，关注“长春共青团”微信平台和“长春共青团”官方微博，在长春共青团微信界面查看历史消息，并在线传递火种，缅怀英烈，弘扬爱国主义精神。积极参与“最令你感动的英烈事迹”“最想对烈士说的一句话”“烈士信件诗抄传诵”等话题互动讨论活动。同时对相关话题进行点赞、评论等，传递社会正能量，积极倡导广大青年学生向先烈学习。在此次活动中，护理学院在校本科生共14个班级，646名同学关注了“长春共青团”微信公众号，新浪微博用户关注“长春共青团”官方微博人数达到452人。</w:t>
      </w:r>
    </w:p>
    <w:p>
      <w:pPr>
        <w:ind w:left="0" w:right="0" w:firstLine="560"/>
        <w:spacing w:before="450" w:after="450" w:line="312" w:lineRule="auto"/>
      </w:pPr>
      <w:r>
        <w:rPr>
          <w:rFonts w:ascii="宋体" w:hAnsi="宋体" w:eastAsia="宋体" w:cs="宋体"/>
          <w:color w:val="000"/>
          <w:sz w:val="28"/>
          <w:szCs w:val="28"/>
        </w:rPr>
        <w:t xml:space="preserve">在清明节期间，加大活动宣传力度，药学院团委动员全院学生关注“长春共青团”微博微信，围绕“清明祭英烈”参与话题讨论，据统计有73%的学生进行了点赞，52%的学生进行了转发，并有学生留言：“先灵英烈打江山，忠骨热洒我中华”，“清明祭祖也不能忘了先烈”、“时间的长河流淌不息，却冲不淡我们对革命先烈的缅怀”等。表明大部分学生在清明之际能够缅怀先烈、祭奠先烈。此外，我们利用药学院团委微信公众号“药苑小宇宙”宣传清明祭英烈活动，并发表《你我岁月静好，皆有人负重前行》等文章号召吾辈继承先辈意志，不忘初心，继续前行。</w:t>
      </w:r>
    </w:p>
    <w:p>
      <w:pPr>
        <w:ind w:left="0" w:right="0" w:firstLine="560"/>
        <w:spacing w:before="450" w:after="450" w:line="312" w:lineRule="auto"/>
      </w:pPr>
      <w:r>
        <w:rPr>
          <w:rFonts w:ascii="宋体" w:hAnsi="宋体" w:eastAsia="宋体" w:cs="宋体"/>
          <w:color w:val="000"/>
          <w:sz w:val="28"/>
          <w:szCs w:val="28"/>
        </w:rPr>
        <w:t xml:space="preserve">3月31日，管理学院组织学生党员、发展对象、入党积极分子和学院团委学生干部前往长春市烈士陵园开展清明公祭主题党日活动。</w:t>
      </w:r>
    </w:p>
    <w:p>
      <w:pPr>
        <w:ind w:left="0" w:right="0" w:firstLine="560"/>
        <w:spacing w:before="450" w:after="450" w:line="312" w:lineRule="auto"/>
      </w:pPr>
      <w:r>
        <w:rPr>
          <w:rFonts w:ascii="宋体" w:hAnsi="宋体" w:eastAsia="宋体" w:cs="宋体"/>
          <w:color w:val="000"/>
          <w:sz w:val="28"/>
          <w:szCs w:val="28"/>
        </w:rPr>
        <w:t xml:space="preserve">在活动中，全体学生向革命烈士献花，祭扫烈士墓，并默哀3分钟。学生党员在党旗前庄严宣誓，重温入党誓词，学生代表佟帅进行了发言。在抗日纪念馆工作人员讲解下，全体学生参观抗日纪念馆，看到了很多当年中国军民抗战的宝贵史料，并聆听了昔日的革命史诗。</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大学生大学生活总结篇十一</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年桑浦山读书节，以\"春天·书香·读书人\"为主题有条不紊地开展。\"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宋体" w:hAnsi="宋体" w:eastAsia="宋体" w:cs="宋体"/>
          <w:color w:val="000"/>
          <w:sz w:val="28"/>
          <w:szCs w:val="28"/>
        </w:rPr>
        <w:t xml:space="preserve">2、领导重视，执行妥善。</w:t>
      </w:r>
    </w:p>
    <w:p>
      <w:pPr>
        <w:ind w:left="0" w:right="0" w:firstLine="560"/>
        <w:spacing w:before="450" w:after="450" w:line="312" w:lineRule="auto"/>
      </w:pPr>
      <w:r>
        <w:rPr>
          <w:rFonts w:ascii="宋体" w:hAnsi="宋体" w:eastAsia="宋体" w:cs="宋体"/>
          <w:color w:val="000"/>
          <w:sz w:val="28"/>
          <w:szCs w:val="28"/>
        </w:rPr>
        <w:t xml:space="preserve">本届读书节得以顺利开展并取得圆满成功，离不开领导的高度重视和支持，以及组织者精心策划、妥善执行。在这次读书节中，为我校结合教育教学的实际工作更好的组织开展读书活动，为使读书活动落到实处奠定了良好的基础，共青团汕头大学委员会喻洪书记、陈智武副书记以及汕头大学图书馆杨明华馆长、张莉华副馆长等主要负责人多次亲临现场并对活动给予指导和支持。</w:t>
      </w:r>
    </w:p>
    <w:p>
      <w:pPr>
        <w:ind w:left="0" w:right="0" w:firstLine="560"/>
        <w:spacing w:before="450" w:after="450" w:line="312" w:lineRule="auto"/>
      </w:pPr>
      <w:r>
        <w:rPr>
          <w:rFonts w:ascii="宋体" w:hAnsi="宋体" w:eastAsia="宋体" w:cs="宋体"/>
          <w:color w:val="000"/>
          <w:sz w:val="28"/>
          <w:szCs w:val="28"/>
        </w:rPr>
        <w:t xml:space="preserve">社联各部门和社团精心策划，使活动都妥善执行。各部门准备充分、密切配合，制定了具体的工作方案，按照工作任务，抽调足够人员，分解任务，责任到人。做好了读书节前、读书节中、读书节后的宣传、新闻报道，通过广泛的宣传活动把本届读书节的宗旨落到实处并形成良好的学习氛围。</w:t>
      </w:r>
    </w:p>
    <w:p>
      <w:pPr>
        <w:ind w:left="0" w:right="0" w:firstLine="560"/>
        <w:spacing w:before="450" w:after="450" w:line="312" w:lineRule="auto"/>
      </w:pPr>
      <w:r>
        <w:rPr>
          <w:rFonts w:ascii="宋体" w:hAnsi="宋体" w:eastAsia="宋体" w:cs="宋体"/>
          <w:color w:val="000"/>
          <w:sz w:val="28"/>
          <w:szCs w:val="28"/>
        </w:rPr>
        <w:t xml:space="preserve">前期宣传到位，除了常规的横幅、海报、挂卡、树标、传单等宣传方式，还积极与校内各部门合作，如艺术教育中心等合作增加讲座的可看性;工作人员工作认真积极，展现了良好的形象和工作态度在在各项活动中认真思考、积极探索，不断总结，开拓创新，为实际工作的开展和今后继续举办的学习活动积累例了经验;得到了校内其他兄弟组织的支持，校会、踹网、汕青等组织为活动顺利开展提供了帮助。</w:t>
      </w:r>
    </w:p>
    <w:p>
      <w:pPr>
        <w:ind w:left="0" w:right="0" w:firstLine="560"/>
        <w:spacing w:before="450" w:after="450" w:line="312" w:lineRule="auto"/>
      </w:pPr>
      <w:r>
        <w:rPr>
          <w:rFonts w:ascii="宋体" w:hAnsi="宋体" w:eastAsia="宋体" w:cs="宋体"/>
          <w:color w:val="000"/>
          <w:sz w:val="28"/>
          <w:szCs w:val="28"/>
        </w:rPr>
        <w:t xml:space="preserve">3、实现提前三个月准备活动策划书，提前一个月宣传的方案。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4、赋予汕头大学读书节活动内容更深广的内涵。</w:t>
      </w:r>
    </w:p>
    <w:p>
      <w:pPr>
        <w:ind w:left="0" w:right="0" w:firstLine="560"/>
        <w:spacing w:before="450" w:after="450" w:line="312" w:lineRule="auto"/>
      </w:pPr>
      <w:r>
        <w:rPr>
          <w:rFonts w:ascii="宋体" w:hAnsi="宋体" w:eastAsia="宋体" w:cs="宋体"/>
          <w:color w:val="000"/>
          <w:sz w:val="28"/>
          <w:szCs w:val="28"/>
        </w:rPr>
        <w:t xml:space="preserve">本次读书节的系列讲座活动从 \"全球资源轻松获取，馆际互借帮你实现\"， \"win do change\" \"book? no book!\"\"读书o成长o人生\"交流会等四个讲座从学术资源、金融理财和读书与人生几个方面宣传桑浦山读书节的精神，倡导读书明理，营造浓郁的读书氛围，更为处于现代化社会的同学们提供了共享海量的学术资源的机会。是针对性强、学生喜爱、收效显著的活动。</w:t>
      </w:r>
    </w:p>
    <w:p>
      <w:pPr>
        <w:ind w:left="0" w:right="0" w:firstLine="560"/>
        <w:spacing w:before="450" w:after="450" w:line="312" w:lineRule="auto"/>
      </w:pPr>
      <w:r>
        <w:rPr>
          <w:rFonts w:ascii="宋体" w:hAnsi="宋体" w:eastAsia="宋体" w:cs="宋体"/>
          <w:color w:val="000"/>
          <w:sz w:val="28"/>
          <w:szCs w:val="28"/>
        </w:rPr>
        <w:t xml:space="preserve">本次读书节系列讲座更与汕头大学青年领袖论坛共同举办了题为\"书·画·人讲·答·问--我与砚峰山人李闻海………\"的讲座。有幸邀请到世界五百强企业正大集团副总裁李闻海先生为主讲嘉宾。汕头大学党委罗念潮副书记、图书馆杨明华馆长、学生处陈珠琳处长、共青团汕头大学委员会喻洪书记、陈智武副书记等校内领导以及共青团汕头市委周崇凝书记等校外领导出席了本次讲座。共青团汕头大学委员会书记喻洪为领袖论坛致开幕辞，校党委罗念潮副书记和为青年领袖论坛标志揭幕，共青团汕头大学委员会陈智武副书记为讲座主持。</w:t>
      </w:r>
    </w:p>
    <w:p>
      <w:pPr>
        <w:ind w:left="0" w:right="0" w:firstLine="560"/>
        <w:spacing w:before="450" w:after="450" w:line="312" w:lineRule="auto"/>
      </w:pPr>
      <w:r>
        <w:rPr>
          <w:rFonts w:ascii="宋体" w:hAnsi="宋体" w:eastAsia="宋体" w:cs="宋体"/>
          <w:color w:val="000"/>
          <w:sz w:val="28"/>
          <w:szCs w:val="28"/>
        </w:rPr>
        <w:t xml:space="preserve">讲座得到了来自汕头青年企业家协会的会员、汕头市青联的委员、潮州和揭阳企业家代表的支持和汕头大学广大师生的踊跃预约参加讲座。仅预约和报名讲座学生已达222人，为了满足同学们的需要，经李闻海先生和共青团陈智武副书记的同意，向数十位学生追发了数十张站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21世纪是一个知识型、学习型社会，终身学习是社会发展的需要。开展读书活动，有利于引导大学生树立远大理想，树立社会主义荣辱观，形成为中华民族的伟大复兴贡献青春的坚强信念，从而实现自己的人生价值，创造人生的辉煌。开展读书活动，有利于推动大学生文化素质教育工作的开展，提高学校的文化品位和文化格调，形成浓郁的人文与科学氛围，对大学生产生潜移默化的积极影响。开展读书活动，有利于大学生充分利用图书馆，广泛吸收人类优秀文化，在读书活动中加强社会实践和科学实践，使大学生在知识、能力和素养方面得到协调发展。开展读书活动，有利于增强大学生的创新精神，营造浓厚的校园文化氛围，提高办学品位，是迎奥运、树新风的良好表现。悠悠书香，点点墨趣，书传真知，笔墨传神，汕头大学学生社团联合会将在校团委、汕头大学图书馆的领导下办好、办大、办强桑浦山读书节。让浓郁的书香充盈着校园的每一个角落，让师生共同读书成为一道永恒而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大学生大学生活总结篇十二</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级各班由各班班长完成统计表，整体完成较好，其中，××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2025-01-16T09:08:01+08:00</dcterms:created>
  <dcterms:modified xsi:type="dcterms:W3CDTF">2025-01-16T09:08:01+08:00</dcterms:modified>
</cp:coreProperties>
</file>

<file path=docProps/custom.xml><?xml version="1.0" encoding="utf-8"?>
<Properties xmlns="http://schemas.openxmlformats.org/officeDocument/2006/custom-properties" xmlns:vt="http://schemas.openxmlformats.org/officeDocument/2006/docPropsVTypes"/>
</file>