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最新口腔科医生辞职报告(实用9篇)</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口腔科医生辞职报告篇一尊敬的领导：您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非常感谢您这四年来对我的培养、信任和关照。</w:t>
      </w:r>
    </w:p>
    <w:p>
      <w:pPr>
        <w:ind w:left="0" w:right="0" w:firstLine="560"/>
        <w:spacing w:before="450" w:after="450" w:line="312" w:lineRule="auto"/>
      </w:pPr>
      <w:r>
        <w:rPr>
          <w:rFonts w:ascii="宋体" w:hAnsi="宋体" w:eastAsia="宋体" w:cs="宋体"/>
          <w:color w:val="000"/>
          <w:sz w:val="28"/>
          <w:szCs w:val="28"/>
        </w:rPr>
        <w:t xml:space="preserve">自20xx年入院以来，我已经在本院工作了4年，正是在这里我开始踏上了社会，完成了自己从一个学生到社会人的转变。首先感谢医院给我来这工作的机会，在这工作是我的荣幸。</w:t>
      </w:r>
    </w:p>
    <w:p>
      <w:pPr>
        <w:ind w:left="0" w:right="0" w:firstLine="560"/>
        <w:spacing w:before="450" w:after="450" w:line="312" w:lineRule="auto"/>
      </w:pPr>
      <w:r>
        <w:rPr>
          <w:rFonts w:ascii="宋体" w:hAnsi="宋体" w:eastAsia="宋体" w:cs="宋体"/>
          <w:color w:val="000"/>
          <w:sz w:val="28"/>
          <w:szCs w:val="28"/>
        </w:rPr>
        <w:t xml:space="preserve">在这四年的辛勤工作中，我感受到了医院这个大家庭的温暖，也深信在以后的成长中，永远不会忘记母院对我的培养，永远忘不了科主任对我的严格要求和谆谆教导，忘不了同事们对我的关心和帮助，我真的舍不得这个温暖的大家庭。可考虑到今后的自身发展和目前的家庭状况等原因，我不得不做出这个决定。</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对于我此刻的离开我只能表示深深的歉意。希望贵院领导给与理解和帮助，批准我这个请求。谢谢!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身为一名口腔科医生我也是感觉到了自己的成长，更是在这些日子想清楚自己下一阶段是应该去进步的，同时我也是决定了自己还是应该要去提升自身的能力，让自己能够在接下来的生活慢慢有所成长。</w:t>
      </w:r>
    </w:p>
    <w:p>
      <w:pPr>
        <w:ind w:left="0" w:right="0" w:firstLine="560"/>
        <w:spacing w:before="450" w:after="450" w:line="312" w:lineRule="auto"/>
      </w:pPr>
      <w:r>
        <w:rPr>
          <w:rFonts w:ascii="宋体" w:hAnsi="宋体" w:eastAsia="宋体" w:cs="宋体"/>
          <w:color w:val="000"/>
          <w:sz w:val="28"/>
          <w:szCs w:val="28"/>
        </w:rPr>
        <w:t xml:space="preserve">在我开展自己工作的日子，我更是不断的感受到了我自身的能力还是应该要去提高，同时我也有努力让自己在这段时间自己钻研，但是我发现对于医学方面没有真正的指导还是没有办法得到较好的提升，所以我最终还是决定了进修，去让自己变得更加的优秀。</w:t>
      </w:r>
    </w:p>
    <w:p>
      <w:pPr>
        <w:ind w:left="0" w:right="0" w:firstLine="560"/>
        <w:spacing w:before="450" w:after="450" w:line="312" w:lineRule="auto"/>
      </w:pPr>
      <w:r>
        <w:rPr>
          <w:rFonts w:ascii="宋体" w:hAnsi="宋体" w:eastAsia="宋体" w:cs="宋体"/>
          <w:color w:val="000"/>
          <w:sz w:val="28"/>
          <w:szCs w:val="28"/>
        </w:rPr>
        <w:t xml:space="preserve">其实明白自身的差距也是在这一次产生的事件中，这次的事情其实就是我个人的能力还有欠缺，更是应该要非常努力的去奋斗，同时我也是想了很久，终于才在工作和学习上做下了这样的取舍。在口腔科的工作其实都是很开心的，每天与同事之间的相处都是非常的融洽，并且也是非常的快乐，我能够从大家每天的话语中感受到我们整个科室的幸福与温馨。其实我真是不想要离开的，我不想要离开这个我好不容易适应的环境，更是不想结束如此让我感到幸福的生活。但是思来想去还是提升我自己的能力更加的重要，因为我个人现在所存在的问题，给他人造成一定程度的伤害是非常不划算的，所以我也非常的希望自己能够在接下来的生活中去慢慢成长，去变得更加的优秀。</w:t>
      </w:r>
    </w:p>
    <w:p>
      <w:pPr>
        <w:ind w:left="0" w:right="0" w:firstLine="560"/>
        <w:spacing w:before="450" w:after="450" w:line="312" w:lineRule="auto"/>
      </w:pPr>
      <w:r>
        <w:rPr>
          <w:rFonts w:ascii="宋体" w:hAnsi="宋体" w:eastAsia="宋体" w:cs="宋体"/>
          <w:color w:val="000"/>
          <w:sz w:val="28"/>
          <w:szCs w:val="28"/>
        </w:rPr>
        <w:t xml:space="preserve">我很是抱歉前段时间出现的那样的事情，虽说是已经较好的解决了，但是给整个口腔科还是带来了不小的影响，我现在的离开一方面也可以算是逃避，一方面也可以算是承担这个责任，就是看从哪方面看了。不管怎么看，我都是选择了去做自己希望的事情，是逃避也好，是承担也好，我都还是希望自己能够收获到非常大的成长，更是在以后的生活中都不可能再出现如此的事情，当然我个人更是会在往后的\'生活中去慢慢体会，去慢慢感受生活的精彩。我坚信自己是能够在以后的时间成长得更加的优秀，让自己可以做到真正的胜任一份口腔科医生的岗位。</w:t>
      </w:r>
    </w:p>
    <w:p>
      <w:pPr>
        <w:ind w:left="0" w:right="0" w:firstLine="560"/>
        <w:spacing w:before="450" w:after="450" w:line="312" w:lineRule="auto"/>
      </w:pPr>
      <w:r>
        <w:rPr>
          <w:rFonts w:ascii="宋体" w:hAnsi="宋体" w:eastAsia="宋体" w:cs="宋体"/>
          <w:color w:val="000"/>
          <w:sz w:val="28"/>
          <w:szCs w:val="28"/>
        </w:rPr>
        <w:t xml:space="preserve">当然我离开之后，也希望科室能够依旧工作得非常的有秩序，也是能够更好地将工作都达到很好的程度，同时我也相信我是完全可以变得非常的优秀，这样我便是可以在以后真正的做好一名医生，并且时刻谨遵医生的职业操守。在我离开之后，领导定是可以继续带领着这个科室为病人们解决伤痛，并且收获到每一位病人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 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 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 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非常感谢您这四年来对我的培养、信任和关照。</w:t>
      </w:r>
    </w:p>
    <w:p>
      <w:pPr>
        <w:ind w:left="0" w:right="0" w:firstLine="560"/>
        <w:spacing w:before="450" w:after="450" w:line="312" w:lineRule="auto"/>
      </w:pPr>
      <w:r>
        <w:rPr>
          <w:rFonts w:ascii="宋体" w:hAnsi="宋体" w:eastAsia="宋体" w:cs="宋体"/>
          <w:color w:val="000"/>
          <w:sz w:val="28"/>
          <w:szCs w:val="28"/>
        </w:rPr>
        <w:t xml:space="preserve">自20xx年入院以来，我已经在本院工作了4年，正是在这里我开始踏上了社会，完成了自己从一个学生到社会人的转变。首先感谢医院给我来这工作的机会，在这工作是我的荣幸。</w:t>
      </w:r>
    </w:p>
    <w:p>
      <w:pPr>
        <w:ind w:left="0" w:right="0" w:firstLine="560"/>
        <w:spacing w:before="450" w:after="450" w:line="312" w:lineRule="auto"/>
      </w:pPr>
      <w:r>
        <w:rPr>
          <w:rFonts w:ascii="宋体" w:hAnsi="宋体" w:eastAsia="宋体" w:cs="宋体"/>
          <w:color w:val="000"/>
          <w:sz w:val="28"/>
          <w:szCs w:val="28"/>
        </w:rPr>
        <w:t xml:space="preserve">在这四年的辛勤工作中，我感受到了医院这个大家庭的温暖，也深信在以后的成长中，永远不会忘记母院对我的培养，永远忘不了科主任对我的严格要求和谆谆教导，忘不了同事们对我的关心和帮助，我真的舍不得这个温暖的大家庭。可考虑到今后的自身发展和目前的家庭状况等原因，我不得不做出这个决定。</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对于我此刻的离开我只能表示深深的歉意。希望贵院领导给与理解和帮助，批准我这个请求。谢谢！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口腔科医生辞职报告篇六</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口腔科医生辞职报告篇七</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口腔科医生辞职报告(三)</w:t>
      </w:r>
    </w:p>
    <w:p>
      <w:pPr>
        <w:ind w:left="0" w:right="0" w:firstLine="560"/>
        <w:spacing w:before="450" w:after="450" w:line="312" w:lineRule="auto"/>
      </w:pPr>
      <w:r>
        <w:rPr>
          <w:rFonts w:ascii="黑体" w:hAnsi="黑体" w:eastAsia="黑体" w:cs="黑体"/>
          <w:color w:val="000000"/>
          <w:sz w:val="34"/>
          <w:szCs w:val="34"/>
          <w:b w:val="1"/>
          <w:bCs w:val="1"/>
        </w:rPr>
        <w:t xml:space="preserve">口腔科医生辞职报告篇九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2025-01-16T13:19:36+08:00</dcterms:created>
  <dcterms:modified xsi:type="dcterms:W3CDTF">2025-01-16T13:19:36+08:00</dcterms:modified>
</cp:coreProperties>
</file>

<file path=docProps/custom.xml><?xml version="1.0" encoding="utf-8"?>
<Properties xmlns="http://schemas.openxmlformats.org/officeDocument/2006/custom-properties" xmlns:vt="http://schemas.openxmlformats.org/officeDocument/2006/docPropsVTypes"/>
</file>