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公司员工调岗申请书(优秀8篇)</w:t>
      </w:r>
      <w:bookmarkEnd w:id="1"/>
    </w:p>
    <w:p>
      <w:pPr>
        <w:jc w:val="center"/>
        <w:spacing w:before="0" w:after="450"/>
      </w:pPr>
      <w:r>
        <w:rPr>
          <w:rFonts w:ascii="Arial" w:hAnsi="Arial" w:eastAsia="Arial" w:cs="Arial"/>
          <w:color w:val="999999"/>
          <w:sz w:val="20"/>
          <w:szCs w:val="20"/>
        </w:rPr>
        <w:t xml:space="preserve">来源：网络  作者：梦里花开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公司员工调岗申请书篇一尊敬的公司领导：您好！首先感谢单位公司一直以来对我的培养，还有工作上的信任与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公司员工调岗申请书篇一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行政管理的知识，为了未来能更好地展开工作，更好的为公司服务，特打算往更深的领域里学习。同时考虑到本人对行政管理知识有着极大地兴趣现特向公司提出申请调到行政部工作任职行政助理一职。</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恳请能得到领导的指导，并殷切盼望领导对我申请能给予批准，百忙之中抽空阅读下属的申请书表示感谢！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公司员工调岗申请书篇二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本人于20__年从警校毕业透过公务员考试进入到__县局这个大家庭中来，并入20__年x月开始一向在__派出所上班至今。我很喜欢__县局这个团结向上的光荣群众，也很喜欢在__派出所担任外勤民警这份工作。在__派出所工作的这将近五年时间里，我努力把自己的工作做到最好，兢兢业业，吃苦耐劳，爱岗敬业，兢于奉献，用自己的血和汗让青春在基层工作中闪光。我加入到工作中来，正好赶上了工作的春天，我严守五条禁令，用心参加大练兵工作，努力参加到三基工程建设当中，用自己的实际行动响应全国民警大走访爱民实践活动，我在政治素质、思想道德素质、文化素质、业务素质、身体心理素质等方面都取得了突飞猛进的进步，立警为公、执法为民，为工作做出了自己用心的贡献，无愧于我头上的徽章，无愧我入警时立下的誓言。感谢领导们对我的培养，感谢同事们对我的帮忙!</w:t>
      </w:r>
    </w:p>
    <w:p>
      <w:pPr>
        <w:ind w:left="0" w:right="0" w:firstLine="560"/>
        <w:spacing w:before="450" w:after="450" w:line="312" w:lineRule="auto"/>
      </w:pPr>
      <w:r>
        <w:rPr>
          <w:rFonts w:ascii="宋体" w:hAnsi="宋体" w:eastAsia="宋体" w:cs="宋体"/>
          <w:color w:val="000"/>
          <w:sz w:val="28"/>
          <w:szCs w:val="28"/>
        </w:rPr>
        <w:t xml:space="preserve">为了我更好地投身到工作当中去，我申请调离__派出所。</w:t>
      </w:r>
    </w:p>
    <w:p>
      <w:pPr>
        <w:ind w:left="0" w:right="0" w:firstLine="560"/>
        <w:spacing w:before="450" w:after="450" w:line="312" w:lineRule="auto"/>
      </w:pPr>
      <w:r>
        <w:rPr>
          <w:rFonts w:ascii="宋体" w:hAnsi="宋体" w:eastAsia="宋体" w:cs="宋体"/>
          <w:color w:val="000"/>
          <w:sz w:val="28"/>
          <w:szCs w:val="28"/>
        </w:rPr>
        <w:t xml:space="preserve">在__派出所工作的业余时间里，已经在各类报刊上发表与业务有关的文章三十多篇，如果领导能够思考我的特长，调我去与写作有关的办公室之类的岗位，我工作起来将更加得心应手；如果由于各方面的原因不能调我去能发挥我兴趣和特长的上述岗位也没关系，我出生在农村、长在农村，吃苦耐劳也是我的特长，调我去其他艰苦的岗位我也会欣然理解，我一样会将我的活力和青春投入到工作当中去，为工作做出新的、更大的贡献，一切服从组织和领导的安排。</w:t>
      </w:r>
    </w:p>
    <w:p>
      <w:pPr>
        <w:ind w:left="0" w:right="0" w:firstLine="560"/>
        <w:spacing w:before="450" w:after="450" w:line="312" w:lineRule="auto"/>
      </w:pPr>
      <w:r>
        <w:rPr>
          <w:rFonts w:ascii="宋体" w:hAnsi="宋体" w:eastAsia="宋体" w:cs="宋体"/>
          <w:color w:val="000"/>
          <w:sz w:val="28"/>
          <w:szCs w:val="28"/>
        </w:rPr>
        <w:t xml:space="preserve">望领导能够思考我的请求，谢谢领导在百忙之中阅读我的申请书。</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公司员工调岗申请书篇三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几个月来对我的培养、关心、照顾和信任，同时感谢领导在百忙中审阅我的调岗申请书。本人于20xx年10月年应聘到公司验收部，在这几个月的工作中，我深感公司的企业文化和人文关怀。现已基本熟悉验收流程与公司日常管理模式，在工作中，我尽我最大的努力，发挥我的才能，慢慢的\'我融入到了公司的工作。</w:t>
      </w:r>
    </w:p>
    <w:p>
      <w:pPr>
        <w:ind w:left="0" w:right="0" w:firstLine="560"/>
        <w:spacing w:before="450" w:after="450" w:line="312" w:lineRule="auto"/>
      </w:pPr>
      <w:r>
        <w:rPr>
          <w:rFonts w:ascii="宋体" w:hAnsi="宋体" w:eastAsia="宋体" w:cs="宋体"/>
          <w:color w:val="000"/>
          <w:sz w:val="28"/>
          <w:szCs w:val="28"/>
        </w:rPr>
        <w:t xml:space="preserve">对此本人深为感激公司领导给予我的最大程度的提升发展空间，感谢领导以及各位同事对本人工作学习的关怀与指导，唯有以更为出色的岗位业绩来回报。经过近几个月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其一：卖场工作时间与考试前培训补习班上课不冲突，由于本人在xx年7月至xx年7月参加大学生西部计划志愿者，所服务单位非本专业范围导致专业知识有所生疏。</w:t>
      </w:r>
    </w:p>
    <w:p>
      <w:pPr>
        <w:ind w:left="0" w:right="0" w:firstLine="560"/>
        <w:spacing w:before="450" w:after="450" w:line="312" w:lineRule="auto"/>
      </w:pPr>
      <w:r>
        <w:rPr>
          <w:rFonts w:ascii="宋体" w:hAnsi="宋体" w:eastAsia="宋体" w:cs="宋体"/>
          <w:color w:val="000"/>
          <w:sz w:val="28"/>
          <w:szCs w:val="28"/>
        </w:rPr>
        <w:t xml:space="preserve">其二：若继续留在验收组序在考试前突击复习阶段请假，可能给验收组的诸位同事增加工作量与诸多不便因素。</w:t>
      </w:r>
    </w:p>
    <w:p>
      <w:pPr>
        <w:ind w:left="0" w:right="0" w:firstLine="560"/>
        <w:spacing w:before="450" w:after="450" w:line="312" w:lineRule="auto"/>
      </w:pPr>
      <w:r>
        <w:rPr>
          <w:rFonts w:ascii="宋体" w:hAnsi="宋体" w:eastAsia="宋体" w:cs="宋体"/>
          <w:color w:val="000"/>
          <w:sz w:val="28"/>
          <w:szCs w:val="28"/>
        </w:rPr>
        <w:t xml:space="preserve">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公司员工调岗申请书篇四</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行政管理的知识，为了未来能更好地展开工作，更好的为公司服务，特打算往更深的领域里学习。同时考虑到本人对行政管理知识有着极大地兴趣现特向公司提出申请调到行政部工作任职行政助理一职。</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恳请能得到领导的指导，并殷切盼望领导对我申请能给予批准，百忙之中抽空阅读下属的申请书表示感谢！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公司员工调岗申请书篇五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w:t>
      </w:r>
    </w:p>
    <w:p>
      <w:pPr>
        <w:ind w:left="0" w:right="0" w:firstLine="560"/>
        <w:spacing w:before="450" w:after="450" w:line="312" w:lineRule="auto"/>
      </w:pPr>
      <w:r>
        <w:rPr>
          <w:rFonts w:ascii="黑体" w:hAnsi="黑体" w:eastAsia="黑体" w:cs="黑体"/>
          <w:color w:val="000000"/>
          <w:sz w:val="34"/>
          <w:szCs w:val="34"/>
          <w:b w:val="1"/>
          <w:bCs w:val="1"/>
        </w:rPr>
        <w:t xml:space="preserve">公司员工调岗申请书篇六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您好!首先感谢公司领导这一年来对我的培养、关心、照顾和信任，同时感谢领导在百忙中审阅我的调岗申请书。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应聘到公司导游部，工作一年中，我深感公司的企业文化和人文关怀。现已较熟悉公司内部管理模式，在工作中，我尽我最大的努力，发挥我的才能，融入到了公司的工作、文化中，对工作也一步步熟悉起来。我是西旅培养起来的，我热爱西旅的工作，愿意为西旅奉献自己的青春。</w:t>
      </w:r>
    </w:p>
    <w:p>
      <w:pPr>
        <w:ind w:left="0" w:right="0" w:firstLine="560"/>
        <w:spacing w:before="450" w:after="450" w:line="312" w:lineRule="auto"/>
      </w:pPr>
      <w:r>
        <w:rPr>
          <w:rFonts w:ascii="宋体" w:hAnsi="宋体" w:eastAsia="宋体" w:cs="宋体"/>
          <w:color w:val="000"/>
          <w:sz w:val="28"/>
          <w:szCs w:val="28"/>
        </w:rPr>
        <w:t xml:space="preserve">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的自身因素，皮肤敏感，有日光性皮炎。在带团过程中接触阳光时间较久，导致面部过敏严重。有接受治疗，情况在治疗阶段有好转。但还是因为工作的环境，一直反复发作。这个事情也给我自己带来了困扰，望领导可以考虑给我换一个稍微避免阳光直射的工作岗位。我会在工作中，不断努力，积极进取，一切服从公司和领导的安排。</w:t>
      </w:r>
    </w:p>
    <w:p>
      <w:pPr>
        <w:ind w:left="0" w:right="0" w:firstLine="560"/>
        <w:spacing w:before="450" w:after="450" w:line="312" w:lineRule="auto"/>
      </w:pPr>
      <w:r>
        <w:rPr>
          <w:rFonts w:ascii="宋体" w:hAnsi="宋体" w:eastAsia="宋体" w:cs="宋体"/>
          <w:color w:val="000"/>
          <w:sz w:val="28"/>
          <w:szCs w:val="28"/>
        </w:rPr>
        <w:t xml:space="preserve">望领导能够考虑我的请求，谢谢领导在百忙之中阅读我的申请书。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公司员工调岗申请书篇七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首先感谢您在百忙之中抽空审阅我的申请书，这对一个打工者而言，将是一份莫大的鼓励。相信您在给我一个机会的同时，您也多一份选择。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我叫黄x。大学专科学历，毕业于厦门城市职业学院。实习期间，我一直在本公司从事收银工作，现在是祥平店收银员。我申请调动的岗位是财务人员。提出岗位调动，是根据我的实际情况，认真考虑后决定的。经过思考，我认为我有以下优势：</w:t>
      </w:r>
    </w:p>
    <w:p>
      <w:pPr>
        <w:ind w:left="0" w:right="0" w:firstLine="560"/>
        <w:spacing w:before="450" w:after="450" w:line="312" w:lineRule="auto"/>
      </w:pPr>
      <w:r>
        <w:rPr>
          <w:rFonts w:ascii="宋体" w:hAnsi="宋体" w:eastAsia="宋体" w:cs="宋体"/>
          <w:color w:val="000"/>
          <w:sz w:val="28"/>
          <w:szCs w:val="28"/>
        </w:rPr>
        <w:t xml:space="preserve">1、专业对口。我是会计电算化专业毕业。对会计工作比较熟悉，能够熟练操作“办公软件”中高级，会计电算化“用友软件”及各种经济业务。自参加工作以来，我通过看书，不断地丰富自己，提高自己的专业知识。</w:t>
      </w:r>
    </w:p>
    <w:p>
      <w:pPr>
        <w:ind w:left="0" w:right="0" w:firstLine="560"/>
        <w:spacing w:before="450" w:after="450" w:line="312" w:lineRule="auto"/>
      </w:pPr>
      <w:r>
        <w:rPr>
          <w:rFonts w:ascii="宋体" w:hAnsi="宋体" w:eastAsia="宋体" w:cs="宋体"/>
          <w:color w:val="000"/>
          <w:sz w:val="28"/>
          <w:szCs w:val="28"/>
        </w:rPr>
        <w:t xml:space="preserve">2、对公司事务比较熟悉。我是20__年8月份进入本公司收银部的。在这两年半的时间里，我在努力做好自己的本职工作的同时，对本公司的基本流程，财务工作都有所了解。</w:t>
      </w:r>
    </w:p>
    <w:p>
      <w:pPr>
        <w:ind w:left="0" w:right="0" w:firstLine="560"/>
        <w:spacing w:before="450" w:after="450" w:line="312" w:lineRule="auto"/>
      </w:pPr>
      <w:r>
        <w:rPr>
          <w:rFonts w:ascii="宋体" w:hAnsi="宋体" w:eastAsia="宋体" w:cs="宋体"/>
          <w:color w:val="000"/>
          <w:sz w:val="28"/>
          <w:szCs w:val="28"/>
        </w:rPr>
        <w:t xml:space="preserve">3、有较强的`工作能力。在工作中，我不断的加强个人修养，努力让自己的言行与各位领导保持一致。</w:t>
      </w:r>
    </w:p>
    <w:p>
      <w:pPr>
        <w:ind w:left="0" w:right="0" w:firstLine="560"/>
        <w:spacing w:before="450" w:after="450" w:line="312" w:lineRule="auto"/>
      </w:pPr>
      <w:r>
        <w:rPr>
          <w:rFonts w:ascii="宋体" w:hAnsi="宋体" w:eastAsia="宋体" w:cs="宋体"/>
          <w:color w:val="000"/>
          <w:sz w:val="28"/>
          <w:szCs w:val="28"/>
        </w:rPr>
        <w:t xml:space="preserve">或许没有工作经验是我最大的不足，但这也是我最大的前进动力，我会努力学习，我相信在公司的培养和我的勤奋努力下，我会在新的岗位上更加出色。</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恳请能得到领导的指导，并殷切盼望领导对我的申请能够给予批准。再次对您百忙中抽空审阅我的申请书表示感谢。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公司员工调岗申请书篇八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w:t>
      </w:r>
    </w:p>
    <w:p>
      <w:pPr>
        <w:ind w:left="0" w:right="0" w:firstLine="560"/>
        <w:spacing w:before="450" w:after="450" w:line="312" w:lineRule="auto"/>
      </w:pPr>
      <w:r>
        <w:rPr>
          <w:rFonts w:ascii="宋体" w:hAnsi="宋体" w:eastAsia="宋体" w:cs="宋体"/>
          <w:color w:val="000"/>
          <w:sz w:val="28"/>
          <w:szCs w:val="28"/>
        </w:rPr>
        <w:t xml:space="preserve">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恳请上级领导考虑我的实际情况，解决我的工作难题。希望各位领导同意我的工作调动申请，请给予批准，谢谢！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2025-01-16T11:16:33+08:00</dcterms:created>
  <dcterms:modified xsi:type="dcterms:W3CDTF">2025-01-16T11:16:33+08:00</dcterms:modified>
</cp:coreProperties>
</file>

<file path=docProps/custom.xml><?xml version="1.0" encoding="utf-8"?>
<Properties xmlns="http://schemas.openxmlformats.org/officeDocument/2006/custom-properties" xmlns:vt="http://schemas.openxmlformats.org/officeDocument/2006/docPropsVTypes"/>
</file>