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2024年大学新生开学讲话稿(通用13篇)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新生开学讲话稿篇一亲爱的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大学新生开学讲话稿篇一</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一个愉快的暑假，我们全体师生又回到了熟悉的校园。你是否发现了变化呢？阳台的铁栏杆换成了不锈钢的，加高到了1.4米，更美观、更安全了！一楼的队部室和广播室、三楼的心理辅导室、四楼的音乐室，装修一新。每个楼梯台阶上，都贴上了常用的英语单词，成了一道新的风景线。相信孩子们在一次次上楼过程中不知不觉就记住了这些单词，英语学习变得更有趣了！总而言之，琶小更美了！作为琶小的一分子，我们为此而自豪！</w:t>
      </w:r>
    </w:p>
    <w:p>
      <w:pPr>
        <w:ind w:left="0" w:right="0" w:firstLine="560"/>
        <w:spacing w:before="450" w:after="450" w:line="312" w:lineRule="auto"/>
      </w:pPr>
      <w:r>
        <w:rPr>
          <w:rFonts w:ascii="宋体" w:hAnsi="宋体" w:eastAsia="宋体" w:cs="宋体"/>
          <w:color w:val="000"/>
          <w:sz w:val="28"/>
          <w:szCs w:val="28"/>
        </w:rPr>
        <w:t xml:space="preserve">新学期，一位年轻漂亮的女老师——杨晓珊加入到琶小的教师队伍。我们的校园里又增添了55个天真可爱的新同学——一年级的小弟弟、小妹妹。今天，我们还很高兴地请来了一年级的新生家长，让我们以热烈的掌声欢迎新老师、新同学和新生家长们的到来！</w:t>
      </w:r>
    </w:p>
    <w:p>
      <w:pPr>
        <w:ind w:left="0" w:right="0" w:firstLine="560"/>
        <w:spacing w:before="450" w:after="450" w:line="312" w:lineRule="auto"/>
      </w:pPr>
      <w:r>
        <w:rPr>
          <w:rFonts w:ascii="宋体" w:hAnsi="宋体" w:eastAsia="宋体" w:cs="宋体"/>
          <w:color w:val="000"/>
          <w:sz w:val="28"/>
          <w:szCs w:val="28"/>
        </w:rPr>
        <w:t xml:space="preserve">今天，我们共聚一堂，举行新学期的开学典礼。同时，又为一年级新生举行“开笔礼”。这是我们琶小第二次“开笔礼”。什么是“开笔礼”？在古代，学童入学读书前，都会有启蒙师长用红色的朱砂在学子们的额头正中点上红痣，称为“开天眼”。“红痣”的“痣”跟“智慧”的“智”同音，意思就是开启智慧，孩子从此眼明心亮，热爱读书。开笔礼仪式在传统文化中一直被视作人生四大礼之一，是孩子启智开学的标志。通过开笔礼，让孩子把上学求知作为一种神圣使命，培养浓厚的学习兴趣和良好的学习习惯，从而感受中华民族传统的勤学苦练、尊师孝亲的文化精粹。待会儿我们有一个环节，由我、黎校长和一年级的正副班主任，为一1、一2班的小弟弟、小妹妹点红痣，开天眼。这对于小弟弟、小妹妹来说，是一次全新的人生体验。对于新生的家长们和全体师生而言，也是一次难忘的精神洗礼。</w:t>
      </w:r>
    </w:p>
    <w:p>
      <w:pPr>
        <w:ind w:left="0" w:right="0" w:firstLine="560"/>
        <w:spacing w:before="450" w:after="450" w:line="312" w:lineRule="auto"/>
      </w:pPr>
      <w:r>
        <w:rPr>
          <w:rFonts w:ascii="宋体" w:hAnsi="宋体" w:eastAsia="宋体" w:cs="宋体"/>
          <w:color w:val="000"/>
          <w:sz w:val="28"/>
          <w:szCs w:val="28"/>
        </w:rPr>
        <w:t xml:space="preserve">同学们，广州是一座美丽的城市，是历史文化积淀深厚的和谐之城。经过13年来辛勤的汗水，广州市于2024年成为“全国文明城市”。当前，我市进入全国文明城市一年一复检的关键阶段。9月2、3、4日广州将接受创建全国文明城市的复检。作为广州市民，我们都希望我们共同的家园更文明、更美好！我们都应该为创建全国文明城市、共建美好家园贡献自己的一份力量，搞好环境卫生整治，不乱贴乱画，不乱扔垃圾，不破坏公共设施；不讲粗话脏话，文明用语——“请”、“对不起”、“谢谢”常挂嘴边；不随地吐痰，不冲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文明见于细节，文明常驻心间，让琶洲小学的老师、家长、孩子们共同以文明言行展现广州人的精神风貌！让做一个有道德的现代琶小人成为我们共同的追求！</w:t>
      </w:r>
    </w:p>
    <w:p>
      <w:pPr>
        <w:ind w:left="0" w:right="0" w:firstLine="560"/>
        <w:spacing w:before="450" w:after="450" w:line="312" w:lineRule="auto"/>
      </w:pPr>
      <w:r>
        <w:rPr>
          <w:rFonts w:ascii="宋体" w:hAnsi="宋体" w:eastAsia="宋体" w:cs="宋体"/>
          <w:color w:val="000"/>
          <w:sz w:val="28"/>
          <w:szCs w:val="28"/>
        </w:rPr>
        <w:t xml:space="preserve">最后，衷心祝愿孩子们学业进步、健康成长，老师们和家长们工作顺利，万事如意！</w:t>
      </w:r>
    </w:p>
    <w:p>
      <w:pPr>
        <w:ind w:left="0" w:right="0" w:firstLine="560"/>
        <w:spacing w:before="450" w:after="450" w:line="312" w:lineRule="auto"/>
      </w:pPr>
      <w:r>
        <w:rPr>
          <w:rFonts w:ascii="宋体" w:hAnsi="宋体" w:eastAsia="宋体" w:cs="宋体"/>
          <w:color w:val="000"/>
          <w:sz w:val="28"/>
          <w:szCs w:val="28"/>
        </w:rPr>
        <w:t xml:space="preserve">我今天的讲话就到此结束，谢谢大家！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类发展历史上处于重要节点的20xx年，世人难以忘怀的与新冠疫情战斗的20xx年，中国开启全面建成小康社会新征程的20xx年，同学们走入了大学，成为文华大家庭中的新成员。我代表文华一万多名师生员工，向你们表示热烈欢迎，欢迎你们！</w:t>
      </w:r>
    </w:p>
    <w:p>
      <w:pPr>
        <w:ind w:left="0" w:right="0" w:firstLine="560"/>
        <w:spacing w:before="450" w:after="450" w:line="312" w:lineRule="auto"/>
      </w:pPr>
      <w:r>
        <w:rPr>
          <w:rFonts w:ascii="宋体" w:hAnsi="宋体" w:eastAsia="宋体" w:cs="宋体"/>
          <w:color w:val="000"/>
          <w:sz w:val="28"/>
          <w:szCs w:val="28"/>
        </w:rPr>
        <w:t xml:space="preserve">同学们从中学到大学，开始走入人生的一个新阶段。人生是由一个一个阶段所组成。孔子通过自己的体验，对人生作了精辟的概括。“吾十有五而志于学，三十而立”，直到“七十而从心所欲不逾矩”。在古代，十五岁是区分“小学”教育和“大学”教育的界限。因为这个时候，一个人的生理、心理开始走向成熟，懂得把学习作为一生的志向。</w:t>
      </w:r>
    </w:p>
    <w:p>
      <w:pPr>
        <w:ind w:left="0" w:right="0" w:firstLine="560"/>
        <w:spacing w:before="450" w:after="450" w:line="312" w:lineRule="auto"/>
      </w:pPr>
      <w:r>
        <w:rPr>
          <w:rFonts w:ascii="宋体" w:hAnsi="宋体" w:eastAsia="宋体" w:cs="宋体"/>
          <w:color w:val="000"/>
          <w:sz w:val="28"/>
          <w:szCs w:val="28"/>
        </w:rPr>
        <w:t xml:space="preserve">一个人接受高等教育，必须从“志于学”开始。今天，人们接受高等教育的年龄推后了，但高等教育仍然必须从“志于学”开始，因为高等教育的目的和基本规律没有变。学习是人类的生存方式，是人类所有追求中最崇高、最迫切的需要，必须“志于学”。重视学生的优势潜能，化潜能为现实，是全部教育的总任务，也正是文华个性化教育的根本之所在，需要“志于学”。</w:t>
      </w:r>
    </w:p>
    <w:p>
      <w:pPr>
        <w:ind w:left="0" w:right="0" w:firstLine="560"/>
        <w:spacing w:before="450" w:after="450" w:line="312" w:lineRule="auto"/>
      </w:pPr>
      <w:r>
        <w:rPr>
          <w:rFonts w:ascii="宋体" w:hAnsi="宋体" w:eastAsia="宋体" w:cs="宋体"/>
          <w:color w:val="000"/>
          <w:sz w:val="28"/>
          <w:szCs w:val="28"/>
        </w:rPr>
        <w:t xml:space="preserve">克服中学时代被灌输的“高中吃吃苦，努努力，到大学之后就可以想怎么玩就怎么玩”等错误观念，积极、主动学习，需要“志于学”。20xx届毕业生中一些志于学的学生深有体会的地说：“每一个人都是一座金矿，关键是如何去发掘。”“我们一步步地学习知识，挖掘自己的潜能，不断通过实践走出了自己的那条路。</w:t>
      </w:r>
    </w:p>
    <w:p>
      <w:pPr>
        <w:ind w:left="0" w:right="0" w:firstLine="560"/>
        <w:spacing w:before="450" w:after="450" w:line="312" w:lineRule="auto"/>
      </w:pPr>
      <w:r>
        <w:rPr>
          <w:rFonts w:ascii="宋体" w:hAnsi="宋体" w:eastAsia="宋体" w:cs="宋体"/>
          <w:color w:val="000"/>
          <w:sz w:val="28"/>
          <w:szCs w:val="28"/>
        </w:rPr>
        <w:t xml:space="preserve">”下面和大家讨论怎样志于学。</w:t>
      </w:r>
    </w:p>
    <w:p>
      <w:pPr>
        <w:ind w:left="0" w:right="0" w:firstLine="560"/>
        <w:spacing w:before="450" w:after="450" w:line="312" w:lineRule="auto"/>
      </w:pPr>
      <w:r>
        <w:rPr>
          <w:rFonts w:ascii="宋体" w:hAnsi="宋体" w:eastAsia="宋体" w:cs="宋体"/>
          <w:color w:val="000"/>
          <w:sz w:val="28"/>
          <w:szCs w:val="28"/>
        </w:rPr>
        <w:t xml:space="preserve">大学生时期是一个人人生观、价值观形成的关键时期，大学学习要学会做人。研究表明，在人的发展过程中，20岁前后是重要的关键时期，是人生观、价值观形成的关键时期。一个人的品格、风趣、嗜好，大多要在此时作最后的决定。今后，不管从事什么职业，做人是第一位的。因此，大学生不仅要学习专业知识，更要学习马克思主义，学习哲学和人文社会科学，在实践中认识自我、认识社会、认识自我和社会的关系，懂得尊重，承担责任，提升境界，达到“博学笃志，本立道生”。</w:t>
      </w:r>
    </w:p>
    <w:p>
      <w:pPr>
        <w:ind w:left="0" w:right="0" w:firstLine="560"/>
        <w:spacing w:before="450" w:after="450" w:line="312" w:lineRule="auto"/>
      </w:pPr>
      <w:r>
        <w:rPr>
          <w:rFonts w:ascii="宋体" w:hAnsi="宋体" w:eastAsia="宋体" w:cs="宋体"/>
          <w:color w:val="000"/>
          <w:sz w:val="28"/>
          <w:szCs w:val="28"/>
        </w:rPr>
        <w:t xml:space="preserve">大学学习的是高深知识，学习中要重视培养理论思维。蔡元培先生说“大学者研究高深学问者也”。高深知识是高等教育之所以为高等教育的根本标识。高深知识与一般知识的区别就在于高深知识的不确定性。初等和中等教育处理的是一般知识，传授的是相对确定的知识，而高等教育处理的是高深知识，其对知识的态度更多的是带有质疑、批判、探究等特质。</w:t>
      </w:r>
    </w:p>
    <w:p>
      <w:pPr>
        <w:ind w:left="0" w:right="0" w:firstLine="560"/>
        <w:spacing w:before="450" w:after="450" w:line="312" w:lineRule="auto"/>
      </w:pPr>
      <w:r>
        <w:rPr>
          <w:rFonts w:ascii="宋体" w:hAnsi="宋体" w:eastAsia="宋体" w:cs="宋体"/>
          <w:color w:val="000"/>
          <w:sz w:val="28"/>
          <w:szCs w:val="28"/>
        </w:rPr>
        <w:t xml:space="preserve">学习高深知识需要理论思维。在大学学习中，要重视经典理论的学习，大学课程是经典的高深知识的集合体；要转变思维方式，重视概念思维，善于从一粒沙子看世界，从树木认识森林。</w:t>
      </w:r>
    </w:p>
    <w:p>
      <w:pPr>
        <w:ind w:left="0" w:right="0" w:firstLine="560"/>
        <w:spacing w:before="450" w:after="450" w:line="312" w:lineRule="auto"/>
      </w:pPr>
      <w:r>
        <w:rPr>
          <w:rFonts w:ascii="宋体" w:hAnsi="宋体" w:eastAsia="宋体" w:cs="宋体"/>
          <w:color w:val="000"/>
          <w:sz w:val="28"/>
          <w:szCs w:val="28"/>
        </w:rPr>
        <w:t xml:space="preserve">志于学要规划大学的“学”。世界上最宝贵的财富是时间，最重要的事情是策划。策划，也就是规划，是世界上最重要的事情。因为，规划是人的本性、人的责任，规划可以帮助我们化复杂为简单，总结过去、少走弯路，帮助我们圆满完成大学的学业。因此，学校在个性化教育中提出“一人一规划”，从我开始，到每一个教师、学生都要做好规划。规划涉及的内容很多，我在这里强调两点。</w:t>
      </w:r>
    </w:p>
    <w:p>
      <w:pPr>
        <w:ind w:left="0" w:right="0" w:firstLine="560"/>
        <w:spacing w:before="450" w:after="450" w:line="312" w:lineRule="auto"/>
      </w:pPr>
      <w:r>
        <w:rPr>
          <w:rFonts w:ascii="宋体" w:hAnsi="宋体" w:eastAsia="宋体" w:cs="宋体"/>
          <w:color w:val="000"/>
          <w:sz w:val="28"/>
          <w:szCs w:val="28"/>
        </w:rPr>
        <w:t xml:space="preserve">确立目标。在规划中，首先要确立目标，目标就是方向、动力。自立、自由、创造是人的本质，人的生命是可以自觉的，人能决定自己的命运。因此，人能够确定自己的目标。但是，目标是面向未来，未来往往具有不确定性。社会在发展，科技在进步，教育在改革，人对自己的认识在不断深化。面对不确定性，我们要看到，不确定性是规划的最大对手、最大资源，也是最大机缘，要在不确定性中把握机缘，寻找确定性。</w:t>
      </w:r>
    </w:p>
    <w:p>
      <w:pPr>
        <w:ind w:left="0" w:right="0" w:firstLine="560"/>
        <w:spacing w:before="450" w:after="450" w:line="312" w:lineRule="auto"/>
      </w:pPr>
      <w:r>
        <w:rPr>
          <w:rFonts w:ascii="宋体" w:hAnsi="宋体" w:eastAsia="宋体" w:cs="宋体"/>
          <w:color w:val="000"/>
          <w:sz w:val="28"/>
          <w:szCs w:val="28"/>
        </w:rPr>
        <w:t xml:space="preserve">在确定目标的过程中，可以采用由近及远，由被动到主动，由抽象到具体的方式。首先确定短期目标，例如，怎样学好一门课，选择什么样的体育技能，参加什么样的社团和社会实践活动，等等。其次，确定中期目标，根据自己的优势潜能、兴趣，决定是否要调整专业，是否要考研，逐步确定职业走向，等等。再次，确定长远目标，知道、确定自己一生想要什么，可以成为什么人，如何去追求、达到自己的人生目标。也就是“笃志”，确定自己的志向。</w:t>
      </w:r>
    </w:p>
    <w:p>
      <w:pPr>
        <w:ind w:left="0" w:right="0" w:firstLine="560"/>
        <w:spacing w:before="450" w:after="450" w:line="312" w:lineRule="auto"/>
      </w:pPr>
      <w:r>
        <w:rPr>
          <w:rFonts w:ascii="宋体" w:hAnsi="宋体" w:eastAsia="宋体" w:cs="宋体"/>
          <w:color w:val="000"/>
          <w:sz w:val="28"/>
          <w:szCs w:val="28"/>
        </w:rPr>
        <w:t xml:space="preserve">规划时间。时间是人生发展的空间。大家拥有最宝贵的财富——时间。和中学相比，大学有充足的自由支配的时间。如何规划时间，十分重要。从每一天、每一周、每一个月，到每一个学期，时间如何安排，都要作出规划。正如歌德所说，一个人要“知道限制自己”。同学们要善于对自己说“不”，不要把时间花在过度游戏、过度休闲上。在规划中，一定要规划好自己的时间。</w:t>
      </w:r>
    </w:p>
    <w:p>
      <w:pPr>
        <w:ind w:left="0" w:right="0" w:firstLine="560"/>
        <w:spacing w:before="450" w:after="450" w:line="312" w:lineRule="auto"/>
      </w:pPr>
      <w:r>
        <w:rPr>
          <w:rFonts w:ascii="宋体" w:hAnsi="宋体" w:eastAsia="宋体" w:cs="宋体"/>
          <w:color w:val="000"/>
          <w:sz w:val="28"/>
          <w:szCs w:val="28"/>
        </w:rPr>
        <w:t xml:space="preserve">志于学要践行大学的“学”。同样经过大学四年的学习，有的表现优秀，思想、学业、能力都有大的提升；有的表现平平；有的还没有搞清楚大学是怎么回事。上好大学，除了认识大学的“学”，规划大学的“学”，还要践行大学的“学”。践行大学的学，涉及很多方面，这里对大家强调三点。</w:t>
      </w:r>
    </w:p>
    <w:p>
      <w:pPr>
        <w:ind w:left="0" w:right="0" w:firstLine="560"/>
        <w:spacing w:before="450" w:after="450" w:line="312" w:lineRule="auto"/>
      </w:pPr>
      <w:r>
        <w:rPr>
          <w:rFonts w:ascii="宋体" w:hAnsi="宋体" w:eastAsia="宋体" w:cs="宋体"/>
          <w:color w:val="000"/>
          <w:sz w:val="28"/>
          <w:szCs w:val="28"/>
        </w:rPr>
        <w:t xml:space="preserve">要重视结果，更要重视过程。恩格斯曾指出：“世界不是事物的集合体，而是过程的集合体。”我经常听到一些学生抱怨，自己从不缺课，刻苦学习，但考试分数有时还不如那平时不学习、考试前临时抱佛脚的同学。考试分数是一种结果，但大学学习的目的不在分数（结果），而是在学习的过程中增长知识，锻炼思维，提高能力，提升品质。</w:t>
      </w:r>
    </w:p>
    <w:p>
      <w:pPr>
        <w:ind w:left="0" w:right="0" w:firstLine="560"/>
        <w:spacing w:before="450" w:after="450" w:line="312" w:lineRule="auto"/>
      </w:pPr>
      <w:r>
        <w:rPr>
          <w:rFonts w:ascii="宋体" w:hAnsi="宋体" w:eastAsia="宋体" w:cs="宋体"/>
          <w:color w:val="000"/>
          <w:sz w:val="28"/>
          <w:szCs w:val="28"/>
        </w:rPr>
        <w:t xml:space="preserve">在大学学习中，学习过程本身就是一种教育目标。正如马克思所言，“个人怎样表现自己的生活，他们自己也就成为怎样的人”。同学们正是在一个一个学习过程中成长发展。不积硅跬步，无以至千里。志于学，要把握学习过程。</w:t>
      </w:r>
    </w:p>
    <w:p>
      <w:pPr>
        <w:ind w:left="0" w:right="0" w:firstLine="560"/>
        <w:spacing w:before="450" w:after="450" w:line="312" w:lineRule="auto"/>
      </w:pPr>
      <w:r>
        <w:rPr>
          <w:rFonts w:ascii="宋体" w:hAnsi="宋体" w:eastAsia="宋体" w:cs="宋体"/>
          <w:color w:val="000"/>
          <w:sz w:val="28"/>
          <w:szCs w:val="28"/>
        </w:rPr>
        <w:t xml:space="preserve">要读“三本书”。人生要读理论、实践、自己这“三本书”。读万卷书，行万里路。理论、实践的重要性已经被大家所认识。这里，讲一讲读自己这本书。我们每个人都是一本书，要认真去读。为什么？人生无非是做人和做事两件大事。就做人而言，我们只有从自己的直接经验出发，去体验、感悟，才能领悟人生的真谛。</w:t>
      </w:r>
    </w:p>
    <w:p>
      <w:pPr>
        <w:ind w:left="0" w:right="0" w:firstLine="560"/>
        <w:spacing w:before="450" w:after="450" w:line="312" w:lineRule="auto"/>
      </w:pPr>
      <w:r>
        <w:rPr>
          <w:rFonts w:ascii="宋体" w:hAnsi="宋体" w:eastAsia="宋体" w:cs="宋体"/>
          <w:color w:val="000"/>
          <w:sz w:val="28"/>
          <w:szCs w:val="28"/>
        </w:rPr>
        <w:t xml:space="preserve">人与人之间有一条秘密通道，从最真实的自己出发，可以抵达任何人。就做事而言，很多创造发明都是来自于自己的经验，如牛顿从苹果落地发现了万有引力。因为概念来自于经验，知识也来自于经验，概念是从具体的感觉经验中概括出来的，理论不是来自“非理论”，而是来自“自己”。希望同学们重视读自己这本书，并探讨如何读自己这本书。</w:t>
      </w:r>
    </w:p>
    <w:p>
      <w:pPr>
        <w:ind w:left="0" w:right="0" w:firstLine="560"/>
        <w:spacing w:before="450" w:after="450" w:line="312" w:lineRule="auto"/>
      </w:pPr>
      <w:r>
        <w:rPr>
          <w:rFonts w:ascii="宋体" w:hAnsi="宋体" w:eastAsia="宋体" w:cs="宋体"/>
          <w:color w:val="000"/>
          <w:sz w:val="28"/>
          <w:szCs w:val="28"/>
        </w:rPr>
        <w:t xml:space="preserve">要有积极的生活态度。我曾在华中科技大学调查过100名优秀大学毕业生，发现他们有一个共同的特点，具有积极的生活态度。人生不可能一帆风顺，大学学习也会遇到困难、挫折。这就需要我们有积极的学习、生活态度，在战胜困难、挫折中才能不断进步。祝同学们在四年大学学习中，志于学，思想进步，学习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伴着九月金色的阳光，我们迈进了双龙初中的大门，成为一名七年级新生，心中倍感自豪。今天，我有幸代表七年级一班新生在这里发言，心里更是无比激动。因为从现在起，我们将开始崭新的初中生活!</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知识在于积累，天才在于勤奋，而学习是取得成功的基础，实践是取得成功的源泉——在掌握知识的基础上，我们还必须到生活中去汲取养料。奋斗是取得成功的关键——只有不断奋斗，努力进取，才能使学习和实践的成果得以充分展示。这样才会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当然，我们在学习的同时，更要严格遵守学校的日常行为规范，自觉地约束自己的行为，同时也要遵守社会秩序，培养高尚的社会公德，向社会展示双中学生的风采。</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我们坚信只要付出，必有收获!相信在学校领导的关怀呵护下，在老师们的辛勤培育中，经过我们不懈的努力，三年后的那个鎏金七月，我们一定会成长为一个合格的中学生，为社会和家庭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大学新生开学讲话稿篇四</w:t>
      </w:r>
    </w:p>
    <w:p>
      <w:pPr>
        <w:ind w:left="0" w:right="0" w:firstLine="560"/>
        <w:spacing w:before="450" w:after="450" w:line="312" w:lineRule="auto"/>
      </w:pPr>
      <w:r>
        <w:rPr>
          <w:rFonts w:ascii="宋体" w:hAnsi="宋体" w:eastAsia="宋体" w:cs="宋体"/>
          <w:color w:val="000"/>
          <w:sz w:val="28"/>
          <w:szCs w:val="28"/>
        </w:rPr>
        <w:t xml:space="preserve">同学们，从今天开始你们将正式步入大学的学习。xx学院将成为你们今后四年生活的家，也将成为你们永远的精神家园。学校的办学历史可以追溯到1903年创办的陕西师范学堂，在长期的办学历程中，学校秉承优秀学术传统，追求人文和科学真谛，为国家建设和地方发展培养了大批有用之才，提供了众多有价值的成果和服务。特别是xx年被教育部确定为本科院校以来，学校师资力量不断增强，教学设施日臻完善，校园环境日趋优美，综合实力和办学品位稳步提高，已经成为区域内支柱产业、新兴产业和基础教育的人才培养基地以及文化传承与引领的重要力量。</w:t>
      </w:r>
    </w:p>
    <w:p>
      <w:pPr>
        <w:ind w:left="0" w:right="0" w:firstLine="560"/>
        <w:spacing w:before="450" w:after="450" w:line="312" w:lineRule="auto"/>
      </w:pPr>
      <w:r>
        <w:rPr>
          <w:rFonts w:ascii="宋体" w:hAnsi="宋体" w:eastAsia="宋体" w:cs="宋体"/>
          <w:color w:val="000"/>
          <w:sz w:val="28"/>
          <w:szCs w:val="28"/>
        </w:rPr>
        <w:t xml:space="preserve">同学们！大学生活是人生历程中非常重要的阶段。老舍先生曾经说过：“人生最值得纪念的是‘大学生活’那一段，它是清醒的，意识的，自动的，努力向上的生活，而且是后半世生活的根基！”我相信你们每一个人都曾在心里无数次憧憬和设想过自己的大学生活，我也相信你们每一个人在大学都会有自己丰富充实而又精彩独特的生活收获，但作为你们的师长，我还是想送给你们三句话，作为同学们进校后的礼物，也希望它能伴随同学们渡过美好的大学时光。</w:t>
      </w:r>
    </w:p>
    <w:p>
      <w:pPr>
        <w:ind w:left="0" w:right="0" w:firstLine="560"/>
        <w:spacing w:before="450" w:after="450" w:line="312" w:lineRule="auto"/>
      </w:pPr>
      <w:r>
        <w:rPr>
          <w:rFonts w:ascii="宋体" w:hAnsi="宋体" w:eastAsia="宋体" w:cs="宋体"/>
          <w:color w:val="000"/>
          <w:sz w:val="28"/>
          <w:szCs w:val="28"/>
        </w:rPr>
        <w:t xml:space="preserve">第一句是“learntolearn”，即学会读书，我这里更多地是要强调学会学习。开卷有益，首先自然是要有主动去“开卷”的意愿和冲动，被动的读书学习于己于家于社会都不会有什么“益”，但主动读书学习的“益”也非简单地指获取知识和技艺。我想就学习方法讲，首先是要在查阅技巧上获益。据我了解你们现在查找的能力都相当强，无论是外出旅游，还是居家购物，基本上都是在淘宝、大众点评、美团上完成选项的，这一点你们可能要优于学校的老师，但专业知识和专门技能的查阅和掌握是很难依赖“度娘”的，何况碎片化的学习了解也很难获得系统化的知识和技能。因此我希望你们多去去学校的图书馆，通过读书练就查阅的本事。当然，我这里更想强调的是就学习效果讲，所谓“有益”应该是有益于培养和提高理解力和分辨力，读书由浅入深，学习从易到难，“益”积少成多，“力”也会由弱到强；但“有益”更应该是有益于丰富和完善你的情趣和情调，也有益于增强和提升你的创造和创新。近来在网上疯传的北京大学一年级研究生刘媛媛关于寒门学子改变社会的演讲，感动和激励的应该首先是你们这些“九零后”的学子，但改造需要能力，能力需要学习，学习需要读书。</w:t>
      </w:r>
    </w:p>
    <w:p>
      <w:pPr>
        <w:ind w:left="0" w:right="0" w:firstLine="560"/>
        <w:spacing w:before="450" w:after="450" w:line="312" w:lineRule="auto"/>
      </w:pPr>
      <w:r>
        <w:rPr>
          <w:rFonts w:ascii="宋体" w:hAnsi="宋体" w:eastAsia="宋体" w:cs="宋体"/>
          <w:color w:val="000"/>
          <w:sz w:val="28"/>
          <w:szCs w:val="28"/>
        </w:rPr>
        <w:t xml:space="preserve">第二句是“learntodo”，即学会干事。我这里首先要强调的\'是端正干事的态度，那就是脚踏实地，坚持一步一个脚印，绝不好高骛远，绝不拈轻怕重；其次就是干事的能力，要努力争取手到擒拿，事半功倍，也要努力做到举重若轻，驾轻就熟。书到用时方恨少，说的就是干事时的感觉。我想，普天下恐怕没有一所能把所有行业具体事务都教会的学校，在大学重在学习“干事”的基本知识和技能，重在提升“干事”的基本素质和能力。</w:t>
      </w:r>
    </w:p>
    <w:p>
      <w:pPr>
        <w:ind w:left="0" w:right="0" w:firstLine="560"/>
        <w:spacing w:before="450" w:after="450" w:line="312" w:lineRule="auto"/>
      </w:pPr>
      <w:r>
        <w:rPr>
          <w:rFonts w:ascii="宋体" w:hAnsi="宋体" w:eastAsia="宋体" w:cs="宋体"/>
          <w:color w:val="000"/>
          <w:sz w:val="28"/>
          <w:szCs w:val="28"/>
        </w:rPr>
        <w:t xml:space="preserve">“干事”就是解决问题，因此需要有比“读书”更加迫切的主动性和积极性，需要有比“学习”阶段更为重要的“研究”阶段，需要提升分析问题和解决问题的能力。你们以后走上社会，进入工作岗位，领到具体任务，首先要做的就是了解任务的目的和要求，接下来要调研，要对资料归纳分类，然后展开分析和研究，确定方案，实施并予以检验或反馈。这几个步骤我们在学校期间都会接触到，特别会在毕业设计或毕业论文阶段予以集中学习和训练。事实上，无论是学术上的研究还是工作上的创新本质上是一样的，方法也是相通的。大学里学“干事”是要通过学术活动和创新训练来实现的。这就是一所大学为什么必须有学术，必须鼓励研究倡导科学的道理，它本质上是为了培养学生，不是大学脸上的油彩。</w:t>
      </w:r>
    </w:p>
    <w:p>
      <w:pPr>
        <w:ind w:left="0" w:right="0" w:firstLine="560"/>
        <w:spacing w:before="450" w:after="450" w:line="312" w:lineRule="auto"/>
      </w:pPr>
      <w:r>
        <w:rPr>
          <w:rFonts w:ascii="宋体" w:hAnsi="宋体" w:eastAsia="宋体" w:cs="宋体"/>
          <w:color w:val="000"/>
          <w:sz w:val="28"/>
          <w:szCs w:val="28"/>
        </w:rPr>
        <w:t xml:space="preserve">第三句是“learntobe”，即学会做人。从你们走进学校的那一刻开始，就意味着从原来的家庭单体生活进入宿舍集体生活中，也就意味着你们将开始自己独立与人相处，独立与物相通，独立与事相触。我想特别强调的是处理好人际关系，学会与人相处，找到合适自己的待人之道是你们在校期间一项重要的任务。19世纪的英国学者约翰・密尔有一本哲学著作《论自由》说道：“人活着，就是为了追求自己的自由，但作为群体动物、社会动物，自由必须有边界，有清醒意识的边界。”那么这个边界是什么呢？我想一个就是不要碰到别人，引起别人的反感。在集体生活中大大咧咧，我行我素，不顾及别人的感受，这是不被接受的。另一个边界就是不要过分敏感，累到自己。我们不能处处在乎别人的反应，惟他人的马首是瞻，视他人的眼色行事。人的社会化过程，其实就是懂事的过程。我们在学校里生活就需要慢慢的明白人情道理，学会以己度人。己所不欲勿施于人，不伤害自己也不妨碍他人。</w:t>
      </w:r>
    </w:p>
    <w:p>
      <w:pPr>
        <w:ind w:left="0" w:right="0" w:firstLine="560"/>
        <w:spacing w:before="450" w:after="450" w:line="312" w:lineRule="auto"/>
      </w:pPr>
      <w:r>
        <w:rPr>
          <w:rFonts w:ascii="宋体" w:hAnsi="宋体" w:eastAsia="宋体" w:cs="宋体"/>
          <w:color w:val="000"/>
          <w:sz w:val="28"/>
          <w:szCs w:val="28"/>
        </w:rPr>
        <w:t xml:space="preserve">同学们，一觉醒来，世界又有了变化，昨天阿里巴巴在纽交所成功上市，马云成了中国首富；昨天大不列颠保住领地，苏格兰回报了卡梅伦真情的泪水；昨天亚运会成功开幕，李娜却适时宣布退出网坛；昨天你们在军训基地度过最后一个夜晚，可能是永远地告别了数十人一间的大寝室。</w:t>
      </w:r>
    </w:p>
    <w:p>
      <w:pPr>
        <w:ind w:left="0" w:right="0" w:firstLine="560"/>
        <w:spacing w:before="450" w:after="450" w:line="312" w:lineRule="auto"/>
      </w:pPr>
      <w:r>
        <w:rPr>
          <w:rFonts w:ascii="宋体" w:hAnsi="宋体" w:eastAsia="宋体" w:cs="宋体"/>
          <w:color w:val="000"/>
          <w:sz w:val="28"/>
          <w:szCs w:val="28"/>
        </w:rPr>
        <w:t xml:space="preserve">同学们，xx学院这所学校因为有你们而充满真情，因为有你们而充满友爱，因为有你们而充满和激励着对一切美好事物的向往和追求！大学生活是人生历程中非常重要的阶段。衷心期望你们从这个人生新的开端起步，珍惜机遇、志存高远、锻炼能力、培养个性、增长才干，请不要忘了师长们的叮嘱：刻苦读书、踏实干事、认真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经过了一个平安、愉快的寒假，我们满怀希望迎来了20__年春季新学期的到来。我们又站在新的起跑线上，即将开始新的征程。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__中学全体师生和衷共济、开拓进取，在各方面取得了优异的成绩。在德育工作方面，我校荣获20__年__市中小学“双爱好”工作示范校、“太极拳进校园”先进学校、“读书教育活动”先进学校、“体育节太极拳比赛”优秀组织奖、“38式太极拳”比赛团体第4、第6、女单第2、男单第5的好成绩、除此之外，我校__等多位老师获得__市德育、美育、体育先进工作者及优秀教练员荣誉称号__等老师的书法、绘画作品、论文、优质课评比均获得__市一二等奖，我校学生在20__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__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另外，也希望老师们能立足学校，谋发展、谋创新，继续发扬__中学无私奉献的优良传统，务本求实，追求卓越，作创新型的教师。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祝愿我们的__中学能承载着全校师生的美好希望，在以王校长为核心的校领导班子的带领下，再创新的辉煌。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季节，带着北京奥运会喜悦的记忆，带着同学们对新学年、新学校急切的向往，我们走进了育才中学的校门。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w:t>
      </w:r>
    </w:p>
    <w:p>
      <w:pPr>
        <w:ind w:left="0" w:right="0" w:firstLine="560"/>
        <w:spacing w:before="450" w:after="450" w:line="312" w:lineRule="auto"/>
      </w:pPr>
      <w:r>
        <w:rPr>
          <w:rFonts w:ascii="宋体" w:hAnsi="宋体" w:eastAsia="宋体" w:cs="宋体"/>
          <w:color w:val="000"/>
          <w:sz w:val="28"/>
          <w:szCs w:val="28"/>
        </w:rPr>
        <w:t xml:space="preserve">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同学们，我们都知道，通往知识殿堂的道路不会平坦，但我们深信，只要珍惜时间的分分秒秒，我们都会成为天才少年。让我们带着美好的希望，以饱满的精神去迎接新的挑战。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我是xx级建筑设计技术的xx。今天，我非常荣幸能够代表xx级的全体学生，在开学典礼上发言。（鞠躬）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大学新生开学讲话稿篇八</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x人的心中。让我们在前进的道路上策马扬鞭，与时俱进，开拓创新，以饱满的热情迎接新的挑战，寻求新的发展，为永新的未来而奋斗!让鲜花和掌声永远与一小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大学新生开学讲话稿篇九</w:t>
      </w:r>
    </w:p>
    <w:p>
      <w:pPr>
        <w:ind w:left="0" w:right="0" w:firstLine="560"/>
        <w:spacing w:before="450" w:after="450" w:line="312" w:lineRule="auto"/>
      </w:pPr>
      <w:r>
        <w:rPr>
          <w:rFonts w:ascii="宋体" w:hAnsi="宋体" w:eastAsia="宋体" w:cs="宋体"/>
          <w:color w:val="000"/>
          <w:sz w:val="28"/>
          <w:szCs w:val="28"/>
        </w:rPr>
        <w:t xml:space="preserve">伴着清新的秋风，飘来阵阵悦耳的玲声，传来声声同窗的笑语声，让我们抖擞精神，在新学期起劲拼搏。下面是小编为大家搜集的新生开学典礼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大学新生开学讲话稿篇十</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硕果累累的金秋九月，外国语学院迎来了xx级莘莘学子。孩子上大学是一个家庭的大事、喜事，也是外国语学院的喜事。在此我代表外国语学院全体教职员工向各位家长和同学们表示由衷的祝贺和热烈的欢迎，同时也对各位家长选择把孩子送到我们学校读书表示衷心的感谢，感谢你们对外国语学院的支持和信任。今天我们利用新生报到的时机召开新生家长会，目的是让家长尽快了解学校，使每位新同学将来在外国语学院这片热土上快乐健康地成长。下面向各位家长汇报三个问题：</w:t>
      </w:r>
    </w:p>
    <w:p>
      <w:pPr>
        <w:ind w:left="0" w:right="0" w:firstLine="560"/>
        <w:spacing w:before="450" w:after="450" w:line="312" w:lineRule="auto"/>
      </w:pPr>
      <w:r>
        <w:rPr>
          <w:rFonts w:ascii="宋体" w:hAnsi="宋体" w:eastAsia="宋体" w:cs="宋体"/>
          <w:color w:val="000"/>
          <w:sz w:val="28"/>
          <w:szCs w:val="28"/>
        </w:rPr>
        <w:t xml:space="preserve">几年来，外国语学院抢抓机遇，深化改革，不断完善发展思路，强化发展措施，事业发展呈现出持续、快速、协调、健康的良好态势，进入了一个快速发展期。外国语学院现有英语系、日语系、公共外语系三个系，有英语本科、日语本科、应用英语专科等多个专业和方向；有语言实验室和多媒体教室多间，语言自主学习中心、数字录音室及教学调频台等，总资产近千万元；专业外文图书资料1万多册，中外文期刊报纸140种；教学条件能够满足专业教学的需要。教职工80余人，专任教师70人，其中教授2人、副教授17人，博士8人，硕士51人。常年聘请美、英、日等国的外籍教师8人，有北京大学、武汉大学、华中师范大学、东北师范大学、四川外国语学院等国内知名专家、教授担任外院客座教授，经常聘请他们来我院任教或讲学。近年来共有30多名教师先后赴美、英、澳、加、日等国攻读学位、进修、访学以及学术交流等，稳定而富有经验的教师队伍为教学质量和教学水平的提高提供了充足保证。近几年来，教师获得省部级以上教科研项目5项，厅级以上的科研立项30多项，出版专著、编著15部，在各级期刊上发表论文470多篇。各类在籍学生1000余人，学生多次在高师技能大赛、英语演讲比赛、翻译大赛等国家、省级各类学科和专业竞赛中获奖，xx年有17名同学考上研究生，连续几届毕业生年度就业率均达到了90%以上，就业率一直名列学校前列。</w:t>
      </w:r>
    </w:p>
    <w:p>
      <w:pPr>
        <w:ind w:left="0" w:right="0" w:firstLine="560"/>
        <w:spacing w:before="450" w:after="450" w:line="312" w:lineRule="auto"/>
      </w:pPr>
      <w:r>
        <w:rPr>
          <w:rFonts w:ascii="宋体" w:hAnsi="宋体" w:eastAsia="宋体" w:cs="宋体"/>
          <w:color w:val="000"/>
          <w:sz w:val="28"/>
          <w:szCs w:val="28"/>
        </w:rPr>
        <w:t xml:space="preserve">发展目标：坚持科学发展观，更新观念，改革创新，扎实推进外国语学院学科建设、师资队伍建设，促进教学质量、科研水平和办学效益的全面提高，努力把我院建设成为学科优势突出、专业特色鲜明、在省内同类院校中处于领先地位、全国知名的有较高水平的教学型外语学院。</w:t>
      </w:r>
    </w:p>
    <w:p>
      <w:pPr>
        <w:ind w:left="0" w:right="0" w:firstLine="560"/>
        <w:spacing w:before="450" w:after="450" w:line="312" w:lineRule="auto"/>
      </w:pPr>
      <w:r>
        <w:rPr>
          <w:rFonts w:ascii="宋体" w:hAnsi="宋体" w:eastAsia="宋体" w:cs="宋体"/>
          <w:color w:val="000"/>
          <w:sz w:val="28"/>
          <w:szCs w:val="28"/>
        </w:rPr>
        <w:t xml:space="preserve">培养目标：培养综合素质高、实践能力强、具有扎实的英语、日语语言文化基础知识和语言基本技能，较熟练的英语、日语语言运用能力的复合型应用性外语专门人才。毕业生可在中小学、外贸、合资企业、外事、旅游、文化、新闻等基层部门从事外语教学、外语翻译和涉外管理等工作。</w:t>
      </w:r>
    </w:p>
    <w:p>
      <w:pPr>
        <w:ind w:left="0" w:right="0" w:firstLine="560"/>
        <w:spacing w:before="450" w:after="450" w:line="312" w:lineRule="auto"/>
      </w:pPr>
      <w:r>
        <w:rPr>
          <w:rFonts w:ascii="宋体" w:hAnsi="宋体" w:eastAsia="宋体" w:cs="宋体"/>
          <w:color w:val="000"/>
          <w:sz w:val="28"/>
          <w:szCs w:val="28"/>
        </w:rPr>
        <w:t xml:space="preserve">对这个问题，家长和同学们都十分关心，做下简单介绍。我想从大家普遍存在的一个观念作为回答这个问题的切入点，很多家长以为孩子进了大学就意味着进了人生的“保险箱”，家长可以撒手不管了，学生也认为可以松口气了，可以好好放松一下了，这种观念是不完全正确的。大学是人生成长的关键时期，上大学的目的是为了成才，大学不再是只会读书。大学教育的根本是专业知识的灌输和人文精神的培养，大学的学习已完全不同于中学。迈入大学校园，面临的是一个全新的学习和生活环境，学习任务十分艰巨，既要学专业知识，也要学专业外的知识；既要学习知识，也要掌握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孩子上中学时出类拔萃，上大学后所参照的坐标系发生了变化，一些学生不能很快适应角色转变，容易发生自我评价的错位，有的甚至在思想上、学习上、生活上、心理上出现问题，影响了学业。在座的各位在家里大多都是独生子女，以前在家里有人照顾，现在出门在外一切都要靠自己了。对此，家长们要有思想准备，注意与孩子多沟通，帮孩子尽快适应大学生活。但家长也不必过分忧虑，要相信孩子有能力照顾好自己，要知道孩子的未来也应该是掌握在自己手中的。</w:t>
      </w:r>
    </w:p>
    <w:p>
      <w:pPr>
        <w:ind w:left="0" w:right="0" w:firstLine="560"/>
        <w:spacing w:before="450" w:after="450" w:line="312" w:lineRule="auto"/>
      </w:pPr>
      <w:r>
        <w:rPr>
          <w:rFonts w:ascii="宋体" w:hAnsi="宋体" w:eastAsia="宋体" w:cs="宋体"/>
          <w:color w:val="000"/>
          <w:sz w:val="28"/>
          <w:szCs w:val="28"/>
        </w:rPr>
        <w:t xml:space="preserve">怎样能够顺利渡过大学本科这一阶段，给孩子今后的发展奠定一个非常好的基础，是我们学校和家庭面临的共同课题。在学业指导和学生成长成材方面，我们渴望得到各位家长的大力支持和理解。搭梁为桥，铺石成路，现代教育是一项综合系统工程，学校教育必须依靠家庭教育的整合与补充。学校与家长之间建立起一个有效的沟通交流平台，关系到每一位大学新生今后的成长之路。作为学校来说，要主动地联系学生家长，与家长交流学生的情况，一起分析原因，寻求解决实际问题的方法，促使学生进步。作为家长来说，孩子上了大学，家长仍需操心，要继续了解大学生活的内容和规律，帮助孩子适应大学生活，寻求克服困难的方法，尽快实现由中学生到大学生的顺利转换，最为重要的是要帮助孩子及时确立新的目标，使他们能够更好地利用大学的美好时光，有针对性地吸收更多的知识，并为走向社会提前规划好道路和方向。家长不认可的教育，是苍白无力的教育；家长参与的教育，是充满活力的教育。我们也热切地期待各位家长能够就外国语学院的办学发展，就学生的成长成材为我们出谋划策，提出宝贵意见。</w:t>
      </w:r>
    </w:p>
    <w:p>
      <w:pPr>
        <w:ind w:left="0" w:right="0" w:firstLine="560"/>
        <w:spacing w:before="450" w:after="450" w:line="312" w:lineRule="auto"/>
      </w:pPr>
      <w:r>
        <w:rPr>
          <w:rFonts w:ascii="宋体" w:hAnsi="宋体" w:eastAsia="宋体" w:cs="宋体"/>
          <w:color w:val="000"/>
          <w:sz w:val="28"/>
          <w:szCs w:val="28"/>
        </w:rPr>
        <w:t xml:space="preserve">家长把孩子培养成人，外院会将他们培养成材，不会让家长后悔将孩子送入襄樊学院！</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最后，祝各位家长身体健康，工作顺利；祝同学们学业有成，生活愉快。谢谢大家。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自信就是自己相信自己。想信自已的今天比昨天好，想信自已的明天会更好；想信自已能战胜一切困难成为生活的强者，成为生活的胜利者。</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2011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xx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莲山 课件 ]增强组织纪律观念，一切行动听指挥，坚决服从军训教师的指挥和调动，以高昂的热情，艰苦的努力，赢得军训的最后胜利，在各项活动中创造佳绩，不辜负社会、家长、领导、老师对我们的殷切希望。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  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在这秋风送爽、丹桂飘香的九月，我们初一年级260余名新生,怀揣着梦想和期待走进xx中学，开始了崭新的中学生活。今天是全校开学第一天，能够站在这开学典礼的讲台上，代表初一新生发言，我感到非常荣幸！</w:t>
      </w:r>
    </w:p>
    <w:p>
      <w:pPr>
        <w:ind w:left="0" w:right="0" w:firstLine="560"/>
        <w:spacing w:before="450" w:after="450" w:line="312" w:lineRule="auto"/>
      </w:pPr>
      <w:r>
        <w:rPr>
          <w:rFonts w:ascii="宋体" w:hAnsi="宋体" w:eastAsia="宋体" w:cs="宋体"/>
          <w:color w:val="000"/>
          <w:sz w:val="28"/>
          <w:szCs w:val="28"/>
        </w:rPr>
        <w:t xml:space="preserve">xx中学正如她的名字，是一座xx式的学校。这里有美丽宽阔的操场、窗明几净的教室，朝气蓬勃的同学和和蔼可亲的老师。她还是市绿色学校、省书法教育实验学校。从第一届毕业生开始，连续三年，学校的中考成绩都在全市名列前茅。能成为xx初中的一员，我感到非常自豪！</w:t>
      </w:r>
    </w:p>
    <w:p>
      <w:pPr>
        <w:ind w:left="0" w:right="0" w:firstLine="560"/>
        <w:spacing w:before="450" w:after="450" w:line="312" w:lineRule="auto"/>
      </w:pPr>
      <w:r>
        <w:rPr>
          <w:rFonts w:ascii="宋体" w:hAnsi="宋体" w:eastAsia="宋体" w:cs="宋体"/>
          <w:color w:val="000"/>
          <w:sz w:val="28"/>
          <w:szCs w:val="28"/>
        </w:rPr>
        <w:t xml:space="preserve">初中是人生中的重要转折点。在这里，我们将完成身体、心理以及思想的一系列重要变化，这些变化将对我们一生产生重要影响！所以，我们一定要听从老师-父母的教导，从各个方面严格要求自己：</w:t>
      </w:r>
    </w:p>
    <w:p>
      <w:pPr>
        <w:ind w:left="0" w:right="0" w:firstLine="560"/>
        <w:spacing w:before="450" w:after="450" w:line="312" w:lineRule="auto"/>
      </w:pPr>
      <w:r>
        <w:rPr>
          <w:rFonts w:ascii="宋体" w:hAnsi="宋体" w:eastAsia="宋体" w:cs="宋体"/>
          <w:color w:val="000"/>
          <w:sz w:val="28"/>
          <w:szCs w:val="28"/>
        </w:rPr>
        <w:t xml:space="preserve">首先，我们要养成良好的行为习惯，习惯决定性格，性格决定命运。为此我们必须认真学习《中学生日常行为规范》，用规范来指导自己的一言一行。其次，我们要学习更多的科学知识。学习是取得成功的基础，只有青少年时期努力学习，积累丰富的知识，才能为将来的成功打下坚实的基础。为此，我们必须牢记学校教学楼的名字——“勤学、慎思”，要勤奋学习，善于思考。另外，我们还要增强自己的身体素质。健康是一个人最宝贵的财富，是学习和工作的保证。中学时代，正是我们身体发育的高峰时期，我们必须坚持体育锻炼，积极参加各项体育运动，保持旺盛的体力和精力。</w:t>
      </w:r>
    </w:p>
    <w:p>
      <w:pPr>
        <w:ind w:left="0" w:right="0" w:firstLine="560"/>
        <w:spacing w:before="450" w:after="450" w:line="312" w:lineRule="auto"/>
      </w:pPr>
      <w:r>
        <w:rPr>
          <w:rFonts w:ascii="宋体" w:hAnsi="宋体" w:eastAsia="宋体" w:cs="宋体"/>
          <w:color w:val="000"/>
          <w:sz w:val="28"/>
          <w:szCs w:val="28"/>
        </w:rPr>
        <w:t xml:space="preserve">同学们，如果说小学老师用他们辛勤的汗水精心培育了我们这些祖国的花朵，那么中学则是一个更加美丽的大xx，因为我们这些幼苗已经长大了，中学老师将会用更多的知识养分，来辛勤浇灌我们，相信在这个大xx里，我们这些花朵必将会竞相开放，争奇斗艳。</w:t>
      </w:r>
    </w:p>
    <w:p>
      <w:pPr>
        <w:ind w:left="0" w:right="0" w:firstLine="560"/>
        <w:spacing w:before="450" w:after="450" w:line="312" w:lineRule="auto"/>
      </w:pPr>
      <w:r>
        <w:rPr>
          <w:rFonts w:ascii="宋体" w:hAnsi="宋体" w:eastAsia="宋体" w:cs="宋体"/>
          <w:color w:val="000"/>
          <w:sz w:val="28"/>
          <w:szCs w:val="28"/>
        </w:rPr>
        <w:t xml:space="preserve">同学们，要实现我们的人生目标，必须付出辛勤的汗水。xx中学的校徽就是一朵梅花，她时刻提醒我们“宝剑锋从磨砺出，梅花香自苦寒来”。开学前，我们已经上了初中的第一堂课——军训，教官们的严格训练磨练了我们的意志，培养了我们吃苦耐劳的精神，增强了我们的集体荣誉感。如今，新学期开始了。我们要把军训中的好品质、好作风带到学习和生活中来，发扬不怕苦、不怕累的精神，来实现自己初中阶段的奋斗目标！三年后，让我们用优良的作风和优异的成绩，来回报我们的老师，回报我们的学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我是文学院07级新闻采编与制作的xxx,很荣幸能代表全体大一新生在这里发言。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身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荆楚理工学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走进荆楚园，面对新建的壮丽整洁的校舍和一片万象更新的景象，我不禁感到茫然甚至不知所措:我这只刚飞离家庭温暖巢穴的小鸟可以飞翔在那湛蓝广阔的天空吗?是面对严厉不失亲切的领导，和蔼可亲的老师，踌躇满志的学长们，我释然了。因为我知道，虽然我们远离家乡，但我们并不孤独，我们拥有最诚挚的关爱，我们相信一定可以在这里增长才干，为近后建功立业打下坚实的基础。</w:t>
      </w:r>
    </w:p>
    <w:p>
      <w:pPr>
        <w:ind w:left="0" w:right="0" w:firstLine="560"/>
        <w:spacing w:before="450" w:after="450" w:line="312" w:lineRule="auto"/>
      </w:pPr>
      <w:r>
        <w:rPr>
          <w:rFonts w:ascii="宋体" w:hAnsi="宋体" w:eastAsia="宋体" w:cs="宋体"/>
          <w:color w:val="000"/>
          <w:sz w:val="28"/>
          <w:szCs w:val="28"/>
        </w:rPr>
        <w:t xml:space="preserve">新校园，新起点，荆楚理工学院正在勃发青春，加快超常规发展的步伐，学院的各项事业不断开创新的局面，我们将牢固树立主人公意识，也学院发展休戚与共，风雨同舟，为学院的发展贡献自身的一份力量。</w:t>
      </w:r>
    </w:p>
    <w:p>
      <w:pPr>
        <w:ind w:left="0" w:right="0" w:firstLine="560"/>
        <w:spacing w:before="450" w:after="450" w:line="312" w:lineRule="auto"/>
      </w:pPr>
      <w:r>
        <w:rPr>
          <w:rFonts w:ascii="宋体" w:hAnsi="宋体" w:eastAsia="宋体" w:cs="宋体"/>
          <w:color w:val="000"/>
          <w:sz w:val="28"/>
          <w:szCs w:val="28"/>
        </w:rPr>
        <w:t xml:space="preserve">“恰同学少年风华正茂”，处于人生最美阶段的我们要乐观开朗，张扬个性，不被旧俗束缚，富于创新，同时又要稳重内敛，慎思明辩，继承发扬先辈的传统。年轻的我们有着绚丽多彩的梦，但我们还要砥砺品格，博学笃志，奋发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如今的我们拥有凌云壮志，却常为志大才疏而暗自怅然。但荣辱已成过去,未来一片空白,大学生活是我们人生新的起点,我们要以此为跳板,踏上社会舞台,因此我们应努力培养自身的综合素质，提升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军训磨砺的我们，更加成熟、稳重而自信.如今站在新的起跑线上,让我们告别盛夏的流火，应承金秋的丰硕，用青春诠释我们曾经的誓言，用汗水锻造我们明日的辉煌。未来的三年我们共同走过，我们有着共同的追求：我们心中更是充满了期待：期待着更多的机遇与挑战，期待着结交各方英才，期待着更为硕果累累的三年，在未来的三年里，我们要努力巩固知识结构，钻研理论内涵，丰富实践经验，在以后更为激烈的竞争中乘风破浪，展现荆楚之子的风采!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大学新生开学讲话稿篇十三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我是初中xx班的xx，很荣幸作为初中的学生代表在此发言。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xx无比向往，想象着有一天我会在金色的阳光下，穿着那身靓丽的xx蓝，在宽敞美丽的教室里学习，在绿草如茵的田径场上奔跑，有学识渊博的老师指点，有志向高远的朋友为伴。现在，我也成为xx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但是，初入xx，便发现自己的担心是多余的。一进校门，高大的教学楼映入眼帘，浓厚的文化气息扑面而来，友善的学哥学姐热心地指引着我们。眼前的一切无不让我的内心有了依靠，有了着落。转眼间，我在xx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xx大家庭度过宝贵的三年时光。我们一定会珍惜和爱护我们的家，自觉做一名文明有礼的xx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＂长风破浪会有时，直挂云帆济沧海＂。初中的同学们，让我们携手共进，勇往直前，满怀信心，去追寻和实现自己的梦想吧！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最后祝我们的学哥学姐们学习进步！生活愉快！祝敬爱的老师们工作顺利！家庭幸福！祝福我们的大xx蒸蒸日上！芬芳满园！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2025-01-16T14:58:36+08:00</dcterms:created>
  <dcterms:modified xsi:type="dcterms:W3CDTF">2025-01-16T14:58:36+08:00</dcterms:modified>
</cp:coreProperties>
</file>

<file path=docProps/custom.xml><?xml version="1.0" encoding="utf-8"?>
<Properties xmlns="http://schemas.openxmlformats.org/officeDocument/2006/custom-properties" xmlns:vt="http://schemas.openxmlformats.org/officeDocument/2006/docPropsVTypes"/>
</file>