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最新教师转正个人自我鉴定(精选14篇)</w:t>
      </w:r>
      <w:bookmarkEnd w:id="1"/>
    </w:p>
    <w:p>
      <w:pPr>
        <w:jc w:val="center"/>
        <w:spacing w:before="0" w:after="450"/>
      </w:pPr>
      <w:r>
        <w:rPr>
          <w:rFonts w:ascii="Arial" w:hAnsi="Arial" w:eastAsia="Arial" w:cs="Arial"/>
          <w:color w:val="999999"/>
          <w:sz w:val="20"/>
          <w:szCs w:val="20"/>
        </w:rPr>
        <w:t xml:space="preserve">来源：网络  作者：天地有情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教师转正个人自我鉴定篇一我于9月通过招考分配到幼儿园工作，回顾这半年来的工作，忙碌伴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教师转正个人自我鉴定篇一</w:t>
      </w:r>
    </w:p>
    <w:p>
      <w:pPr>
        <w:ind w:left="0" w:right="0" w:firstLine="560"/>
        <w:spacing w:before="450" w:after="450" w:line="312" w:lineRule="auto"/>
      </w:pPr>
      <w:r>
        <w:rPr>
          <w:rFonts w:ascii="宋体" w:hAnsi="宋体" w:eastAsia="宋体" w:cs="宋体"/>
          <w:color w:val="000"/>
          <w:sz w:val="28"/>
          <w:szCs w:val="28"/>
        </w:rPr>
        <w:t xml:space="preserve">我于9月通过招考分配到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教师转正个人自我鉴定篇二</w:t>
      </w:r>
    </w:p>
    <w:p>
      <w:pPr>
        <w:ind w:left="0" w:right="0" w:firstLine="560"/>
        <w:spacing w:before="450" w:after="450" w:line="312" w:lineRule="auto"/>
      </w:pPr>
      <w:r>
        <w:rPr>
          <w:rFonts w:ascii="宋体" w:hAnsi="宋体" w:eastAsia="宋体" w:cs="宋体"/>
          <w:color w:val="000"/>
          <w:sz w:val="28"/>
          <w:szCs w:val="28"/>
        </w:rPr>
        <w:t xml:space="preserve">20xx年x月，xx老师分配到我校工作，工作一年以来，在各级领导的教导和培养下，在同事们的关心和帮助下，她在思想、工作、学习等各方面都取得了一定的成绩，个人综合素质也得到了一定的提高。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思想上，她拥护党的各项方针政策，自觉遵守各项法规;她尊敬领导，团结同事;为人严谨，作风正派;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在教学工作上，她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在班级管理上，作为一名年轻的班主任，在这一年中，她虚心地学习优秀教师的治班策略，结合本班实际，探索出一些适合本班学生特点的班级管理办法，立足细节，紧抓常规，班级内部逐渐形成一股良好的学习风气。</w:t>
      </w:r>
    </w:p>
    <w:p>
      <w:pPr>
        <w:ind w:left="0" w:right="0" w:firstLine="560"/>
        <w:spacing w:before="450" w:after="450" w:line="312" w:lineRule="auto"/>
      </w:pPr>
      <w:r>
        <w:rPr>
          <w:rFonts w:ascii="宋体" w:hAnsi="宋体" w:eastAsia="宋体" w:cs="宋体"/>
          <w:color w:val="000"/>
          <w:sz w:val="28"/>
          <w:szCs w:val="28"/>
        </w:rPr>
        <w:t xml:space="preserve">总之，唐琳老师在一年的工作表现中，得到了学校领导及老师们的充分肯定。</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教师转正个人自我鉴定篇三</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教师转正个人自我鉴定篇四</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教师转正个人自我鉴定篇五</w:t>
      </w:r>
    </w:p>
    <w:p>
      <w:pPr>
        <w:ind w:left="0" w:right="0" w:firstLine="560"/>
        <w:spacing w:before="450" w:after="450" w:line="312" w:lineRule="auto"/>
      </w:pPr>
      <w:r>
        <w:rPr>
          <w:rFonts w:ascii="宋体" w:hAnsi="宋体" w:eastAsia="宋体" w:cs="宋体"/>
          <w:color w:val="000"/>
          <w:sz w:val="28"/>
          <w:szCs w:val="28"/>
        </w:rPr>
        <w:t xml:space="preserve">我于20xx年9月来到高薪一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教师转正个人自我鉴定篇六</w:t>
      </w:r>
    </w:p>
    <w:p>
      <w:pPr>
        <w:ind w:left="0" w:right="0" w:firstLine="560"/>
        <w:spacing w:before="450" w:after="450" w:line="312" w:lineRule="auto"/>
      </w:pPr>
      <w:r>
        <w:rPr>
          <w:rFonts w:ascii="宋体" w:hAnsi="宋体" w:eastAsia="宋体" w:cs="宋体"/>
          <w:color w:val="000"/>
          <w:sz w:val="28"/>
          <w:szCs w:val="28"/>
        </w:rPr>
        <w:t xml:space="preserve">我于20xx年x月通过招考分配到xxx中学工作，经过这一年的努力工作和不断学习，我获益良多。现在我总结一下近两年的得与失，发扬好的地方改进不足的地方，回顾走过的路可以更好的看清前面的路。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参加了新教师培训。尽管刚刚走上岗位，工作中的活动与任务让我颇感压力，但只要一有空闲时间，我便争取学习相关的教学方法，学习先进的技术。在如今的时代环境里，一个人的知识犹如一粒浮尘，要想更好的立足于社会，必须不断的增加知识的深度和广度。这两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经过一年的学习和实践，现在我已经基本能够做好相关工作，在试用即将满期之际，我郑重地向学校领导提出我的转正申请，请领导给予批准为盼！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教师转正个人自我鉴定篇七</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参加了新教师培训。尽管刚刚走上岗位，工作中的活动与任务让我颇感压力，但只要一有空闲时间，我便争取学习相关的教学方法，学习先进的技术。在如今的时代环境里，一个人的知识犹如一粒浮尘，要想更好的立足于社会，必须不断的增加知识的深度和广度。这两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经过一年的学习和实践，现在我已经基本能够做好相关工作，在试用即将满期之际，我郑重地向学校领导提出我的转正申请，请领导给予批准为盼！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【教师见习转正自我鉴定二】</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教师转正个人自我鉴定篇九</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w:t>
      </w:r>
    </w:p>
    <w:p>
      <w:pPr>
        <w:ind w:left="0" w:right="0" w:firstLine="560"/>
        <w:spacing w:before="450" w:after="450" w:line="312" w:lineRule="auto"/>
      </w:pPr>
      <w:r>
        <w:rPr>
          <w:rFonts w:ascii="宋体" w:hAnsi="宋体" w:eastAsia="宋体" w:cs="宋体"/>
          <w:color w:val="000"/>
          <w:sz w:val="28"/>
          <w:szCs w:val="28"/>
        </w:rPr>
        <w:t xml:space="preserve">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1）品德是决定一个人价值的先决条件。没有良好的思想品德，其它的一切都是空谈。因此，这一年来我坚持学习重要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2）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3）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4）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正对于我来说是一个莫大的肯定，这说明了我这段时间来的努力得到了家和领导的认可，也证明我或许能够成为一名合格的教师。在过去的我虽然学习的\'是这个行业，也成功考取了教师资格证，但是真正的上台给同学们讲课我也是第一次。还记得刚刚来到这里的时候，哪时候想着自己第二天就要去教学生了，心里十分的复杂，既是为自己终于踏出这一步而高兴也是有些担忧自己不能够成为一名好老师。</w:t>
      </w:r>
    </w:p>
    <w:p>
      <w:pPr>
        <w:ind w:left="0" w:right="0" w:firstLine="560"/>
        <w:spacing w:before="450" w:after="450" w:line="312" w:lineRule="auto"/>
      </w:pPr>
      <w:r>
        <w:rPr>
          <w:rFonts w:ascii="宋体" w:hAnsi="宋体" w:eastAsia="宋体" w:cs="宋体"/>
          <w:color w:val="000"/>
          <w:sz w:val="28"/>
          <w:szCs w:val="28"/>
        </w:rPr>
        <w:t xml:space="preserve">但是好在有其他资深教师的助，和领导的关照，让我也是慢慢的适应了自己身份的转变。不得不说做一名老师也是很有成就感的，看着自己的学生从不理解这个知识，最后在自己的教导下，他开始理解明白了这些东西，这些都是感觉很开心的事情。而我在这几个月教导学生们的同时自己也得到了很的成长，明白了一些教导学生的小技巧。下面就这段时间的成长做简要自我鉴定：</w:t>
      </w:r>
    </w:p>
    <w:p>
      <w:pPr>
        <w:ind w:left="0" w:right="0" w:firstLine="560"/>
        <w:spacing w:before="450" w:after="450" w:line="312" w:lineRule="auto"/>
      </w:pPr>
      <w:r>
        <w:rPr>
          <w:rFonts w:ascii="宋体" w:hAnsi="宋体" w:eastAsia="宋体" w:cs="宋体"/>
          <w:color w:val="000"/>
          <w:sz w:val="28"/>
          <w:szCs w:val="28"/>
        </w:rPr>
        <w:t xml:space="preserve">成为一名教师是我一直以来所向往的，所以在这段时间里我从未有一天有一秒钟有过懈怠。而是一直在努力的工作，即便是在结束一天的教学回到家里之后也会想着教书，开始为明天的课程做准备工作。在周末也会进行这一周的工作总结，也会对下一个星期的教学任务做一个规划，同时准备礁，查找哪些和课程相关的故事，好在上课的时候讲给小朋友们听增加他们上课的积极性。教导小学难度也并不比初、高中容易到哪里去，而因为孩子们还小所以有很多情况难以处理，所以这就需要其他教学经验丰富的老教师的助，不懂就问，这并没有什么好丢人的。</w:t>
      </w:r>
    </w:p>
    <w:p>
      <w:pPr>
        <w:ind w:left="0" w:right="0" w:firstLine="560"/>
        <w:spacing w:before="450" w:after="450" w:line="312" w:lineRule="auto"/>
      </w:pPr>
      <w:r>
        <w:rPr>
          <w:rFonts w:ascii="宋体" w:hAnsi="宋体" w:eastAsia="宋体" w:cs="宋体"/>
          <w:color w:val="000"/>
          <w:sz w:val="28"/>
          <w:szCs w:val="28"/>
        </w:rPr>
        <w:t xml:space="preserve">在平常的生活的时候也不会在像以前那样了，会突然看着一个东西就想到这个东西这么讲同学们说更容易理解。当然和其他老师的人际关系我也没有因为繁重的教学任务而变差，会努力的去和家处理好我们的同事关系，也让自己能够尽快的融入到这个家庭当中。而其他老师也并没有因为我当时仅仅是在试用期就针对我什么的，而还在我遇到困难，不知该如何是好的时候对我伸出了援手，给我提供了很的助。</w:t>
      </w:r>
    </w:p>
    <w:p>
      <w:pPr>
        <w:ind w:left="0" w:right="0" w:firstLine="560"/>
        <w:spacing w:before="450" w:after="450" w:line="312" w:lineRule="auto"/>
      </w:pPr>
      <w:r>
        <w:rPr>
          <w:rFonts w:ascii="宋体" w:hAnsi="宋体" w:eastAsia="宋体" w:cs="宋体"/>
          <w:color w:val="000"/>
          <w:sz w:val="28"/>
          <w:szCs w:val="28"/>
        </w:rPr>
        <w:t xml:space="preserve">虽然实习期结束了，但是我也不会因为自己即将转正就变得骄傲起来。而是继续保持自己谦逊的态度去向那些有着丰厚教学经验的老师学习，争取让自己能够减小和其他老师之间的差距。</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教师转正个人自我鉴定篇十</w:t>
      </w:r>
    </w:p>
    <w:p>
      <w:pPr>
        <w:ind w:left="0" w:right="0" w:firstLine="560"/>
        <w:spacing w:before="450" w:after="450" w:line="312" w:lineRule="auto"/>
      </w:pPr>
      <w:r>
        <w:rPr>
          <w:rFonts w:ascii="宋体" w:hAnsi="宋体" w:eastAsia="宋体" w:cs="宋体"/>
          <w:color w:val="000"/>
          <w:sz w:val="28"/>
          <w:szCs w:val="28"/>
        </w:rPr>
        <w:t xml:space="preserve">我于2xx-xx年7月通过考试，成为xx省20xx“特岗计划”中的一员  ，来到xx完全小学工作，光阴似箭。一年来，在校领导和同事们的关心持下，我成功地实现了从学生到老师的转变工作中自身得到了多方面的锻炼，能力得到全面的提升，思想认识也有了极大的提高。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课后积极和同事们探讨教学中遇到的问题，努力寻找解决方法，使自己的教学能力得到不断的进步和提高。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【教师见习转正自我鉴定六】</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教师转正个人自我鉴定篇十一</w:t>
      </w:r>
    </w:p>
    <w:p>
      <w:pPr>
        <w:ind w:left="0" w:right="0" w:firstLine="560"/>
        <w:spacing w:before="450" w:after="450" w:line="312" w:lineRule="auto"/>
      </w:pPr>
      <w:r>
        <w:rPr>
          <w:rFonts w:ascii="宋体" w:hAnsi="宋体" w:eastAsia="宋体" w:cs="宋体"/>
          <w:color w:val="000"/>
          <w:sz w:val="28"/>
          <w:szCs w:val="28"/>
        </w:rPr>
        <w:t xml:space="preserve">时光飞逝，转眼间x个月的时间已经过去了，试用期的教育教学工作快要结束了，回顾这x个月的工作，在这x个月里我深刻体会到了做老师的艰辛和快乐。回顾走过的路可以更好的看清前面的路，为了发扬优势改进不足，我将试用期的工作情况鉴定如下：</w:t>
      </w:r>
    </w:p>
    <w:p>
      <w:pPr>
        <w:ind w:left="0" w:right="0" w:firstLine="560"/>
        <w:spacing w:before="450" w:after="450" w:line="312" w:lineRule="auto"/>
      </w:pPr>
      <w:r>
        <w:rPr>
          <w:rFonts w:ascii="宋体" w:hAnsi="宋体" w:eastAsia="宋体" w:cs="宋体"/>
          <w:color w:val="000"/>
          <w:sz w:val="28"/>
          <w:szCs w:val="28"/>
        </w:rPr>
        <w:t xml:space="preserve">在过去的x个月里，我校全面开展了学习科学发展观活动，每周都认真学习学校组织的各种学习活动，了解了学校干部受教育，科学发展上水平，人民群众得实惠的学习主旨。通过院系领导的报告了解了阻碍我院发展的诸多难题。在以后的工作中我将按照科学发展观为行动指导核心，努力学习实践，为我院灾后重建与又快又好发展努力工作。我相信在以后的工作学习中，我会在同事们的帮助下，通过自己的努力，克服缺点，取得更大的进步。新学年即将来临，我将更加努力工作，勤学苦练，使自己尽快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xxx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x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教师转正个人自我鉴定篇十二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xx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xx学生组队参加的xx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x班先后成功组织了xx学生拔河比赛和篮球对抗赛。并在此基础上，挑选出xx篮球基础好、技术过硬的学生，结合xx班的篮球骨干，组成了系篮球队，并在学院篮球联赛中取得了第四名的历史最好成绩，为xx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今年三月份以来，我与xx班一直为四月底的xx体育运动会做着积极的准备，在本届运动会上xx班取得了团体总分第二、女子总分第一的优异的成绩。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xx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五、重要成绩。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张心怡的作品《小桥流水人家》获得了初中组三等奖;《科技发展和理论发展之抵触》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五、重要成绩。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张心怡的作品《小桥流水人家》获得了初中组三等奖;《科技发展和理论发展之抵触》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教师转正个人自我鉴定篇十三</w:t>
      </w:r>
    </w:p>
    <w:p>
      <w:pPr>
        <w:ind w:left="0" w:right="0" w:firstLine="560"/>
        <w:spacing w:before="450" w:after="450" w:line="312" w:lineRule="auto"/>
      </w:pPr>
      <w:r>
        <w:rPr>
          <w:rFonts w:ascii="宋体" w:hAnsi="宋体" w:eastAsia="宋体" w:cs="宋体"/>
          <w:color w:val="000"/>
          <w:sz w:val="28"/>
          <w:szCs w:val="28"/>
        </w:rPr>
        <w:t xml:space="preserve">担任教师工作已经一年了，到了转正的时期，下面是小编为大家搜集的教师工作转正个人自我鉴定，供大家阅读！</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 自我鉴定 时，我道德认为品德是决定一个人价值的先决条件。没有良好的思想品德，其它的一切都是空谈。因此这半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 自我鉴定 的重要部分。因此，继续学习成为我工作学习中重要的一部分。我不仅参加新教师培训，农村教师提升工程，还考取了 英语 本科深造的机会。尽管刚刚走上岗位，工作中的活动与任务让我颇感压力，但只要一有空闲时间，我便争取出来小学 英语 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 英语 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  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教师转正个人鉴定(2)   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克思列宁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教师转正个人自我鉴定篇十四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x中对我的培养!</w:t>
      </w:r>
    </w:p>
    <w:p>
      <w:pPr>
        <w:ind w:left="0" w:right="0" w:firstLine="560"/>
        <w:spacing w:before="450" w:after="450" w:line="312" w:lineRule="auto"/>
      </w:pPr>
      <w:r>
        <w:rPr>
          <w:rFonts w:ascii="宋体" w:hAnsi="宋体" w:eastAsia="宋体" w:cs="宋体"/>
          <w:color w:val="000"/>
          <w:sz w:val="28"/>
          <w:szCs w:val="28"/>
        </w:rPr>
        <w:t xml:space="preserve">【教师见习转正自我鉴定五】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2025-01-16T21:10:41+08:00</dcterms:created>
  <dcterms:modified xsi:type="dcterms:W3CDTF">2025-01-16T21:10:41+08:00</dcterms:modified>
</cp:coreProperties>
</file>

<file path=docProps/custom.xml><?xml version="1.0" encoding="utf-8"?>
<Properties xmlns="http://schemas.openxmlformats.org/officeDocument/2006/custom-properties" xmlns:vt="http://schemas.openxmlformats.org/officeDocument/2006/docPropsVTypes"/>
</file>