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2024年天津市导游词简单 天津市导游词(汇总8篇)</w:t>
      </w:r>
      <w:bookmarkEnd w:id="1"/>
    </w:p>
    <w:p>
      <w:pPr>
        <w:jc w:val="center"/>
        <w:spacing w:before="0" w:after="450"/>
      </w:pPr>
      <w:r>
        <w:rPr>
          <w:rFonts w:ascii="Arial" w:hAnsi="Arial" w:eastAsia="Arial" w:cs="Arial"/>
          <w:color w:val="999999"/>
          <w:sz w:val="20"/>
          <w:szCs w:val="20"/>
        </w:rPr>
        <w:t xml:space="preserve">来源：网络  作者：心旷神怡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天津市导游词简单篇一大家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天津市导游词简单篇一</w:t>
      </w:r>
    </w:p>
    <w:p>
      <w:pPr>
        <w:ind w:left="0" w:right="0" w:firstLine="560"/>
        <w:spacing w:before="450" w:after="450" w:line="312" w:lineRule="auto"/>
      </w:pPr>
      <w:r>
        <w:rPr>
          <w:rFonts w:ascii="宋体" w:hAnsi="宋体" w:eastAsia="宋体" w:cs="宋体"/>
          <w:color w:val="000"/>
          <w:sz w:val="28"/>
          <w:szCs w:val="28"/>
        </w:rPr>
        <w:t xml:space="preserve">大家好!首先，我代表天津__旅行社欢迎大家参加本次旅游活动。我叫__，大家叫我小x就可以了，我旁边这位是经验丰富的驾驶员_师傅。今天就让我们这一老一少为您服务，如果大家在旅途中有什么要求，请尽管提出来，我们一定会尽量满足。我真心的祝愿大家能在今天度过一段美好的时光。</w:t>
      </w:r>
    </w:p>
    <w:p>
      <w:pPr>
        <w:ind w:left="0" w:right="0" w:firstLine="560"/>
        <w:spacing w:before="450" w:after="450" w:line="312" w:lineRule="auto"/>
      </w:pPr>
      <w:r>
        <w:rPr>
          <w:rFonts w:ascii="宋体" w:hAnsi="宋体" w:eastAsia="宋体" w:cs="宋体"/>
          <w:color w:val="000"/>
          <w:sz w:val="28"/>
          <w:szCs w:val="28"/>
        </w:rPr>
        <w:t xml:space="preserve">大家注意一下，我们现在是在南门外大街上，很快就到鼓楼了。我在这里先给大家做一个简单的介绍。鼓楼商业街位于天津老城厢繁华商业区。它是天津的发源地和历史上政治，军事，经济文化中心。在洪武三十一年，明太祖朱元璋病故，朱棣发动了“靖难之役”，他夺取皇位后，于1404年在天津设卫，同年修建了天津城即老城厢,并以镇东，安西，定南，拱北命名四个城门。它也是鼓楼商业街的前身。</w:t>
      </w:r>
    </w:p>
    <w:p>
      <w:pPr>
        <w:ind w:left="0" w:right="0" w:firstLine="560"/>
        <w:spacing w:before="450" w:after="450" w:line="312" w:lineRule="auto"/>
      </w:pPr>
      <w:r>
        <w:rPr>
          <w:rFonts w:ascii="宋体" w:hAnsi="宋体" w:eastAsia="宋体" w:cs="宋体"/>
          <w:color w:val="000"/>
          <w:sz w:val="28"/>
          <w:szCs w:val="28"/>
        </w:rPr>
        <w:t xml:space="preserve">好了，我们到鼓楼商业街了，现在是9：30，我们12：00准时回到车上，请大家一定要注意安全，下车时随身带好自己的物品，不要放在车上。记住我们的游览车为白色客车，车号为津a1111。</w:t>
      </w:r>
    </w:p>
    <w:p>
      <w:pPr>
        <w:ind w:left="0" w:right="0" w:firstLine="560"/>
        <w:spacing w:before="450" w:after="450" w:line="312" w:lineRule="auto"/>
      </w:pPr>
      <w:r>
        <w:rPr>
          <w:rFonts w:ascii="宋体" w:hAnsi="宋体" w:eastAsia="宋体" w:cs="宋体"/>
          <w:color w:val="000"/>
          <w:sz w:val="28"/>
          <w:szCs w:val="28"/>
        </w:rPr>
        <w:t xml:space="preserve">大家看我们身后的就是鼓楼商业街了。我先给大家做个简单的介绍。鼓楼商业街重建后是以鼓楼为中心，向北，南，东延伸，形成三条繁华的商业街道。整个街区都是明清建筑风格，是集旅游，文化，休闲，娱乐，购物于一体的大型旅游商贾步行街。我们后面的就是南街，又称“东方不夜城”，它对面的北街又称古董珠宝街，东街又称“精品购物街”。</w:t>
      </w:r>
    </w:p>
    <w:p>
      <w:pPr>
        <w:ind w:left="0" w:right="0" w:firstLine="560"/>
        <w:spacing w:before="450" w:after="450" w:line="312" w:lineRule="auto"/>
      </w:pPr>
      <w:r>
        <w:rPr>
          <w:rFonts w:ascii="宋体" w:hAnsi="宋体" w:eastAsia="宋体" w:cs="宋体"/>
          <w:color w:val="000"/>
          <w:sz w:val="28"/>
          <w:szCs w:val="28"/>
        </w:rPr>
        <w:t xml:space="preserve">而它的重中之重还要说是鼓楼。鼓楼位于城的中央，我们在这里就可以远远的看到。鼓楼其实并没有鼓，实际是钟楼。楼上原有一副对联：“高敞快登临，看七十二沽往来帆影;繁华谁唤醒，听一百八杵早晚钟声”。原来大钟每日早晚各敲54下，紧十八慢十八，不紧不慢又十八。大钟每天提醒市民的作息时间，与人们日常生活密切相关，因此鼓楼被列为天津卫三宗宝，即鼓楼，炮台，铃铛阁之首。重修后的鼓楼共有四层，下面三层是天津危陋平房改造成果展，四层为钟楼，新钟重达3顿。新建鼓楼又以新的风姿成为天津的象征。</w:t>
      </w:r>
    </w:p>
    <w:p>
      <w:pPr>
        <w:ind w:left="0" w:right="0" w:firstLine="560"/>
        <w:spacing w:before="450" w:after="450" w:line="312" w:lineRule="auto"/>
      </w:pPr>
      <w:r>
        <w:rPr>
          <w:rFonts w:ascii="宋体" w:hAnsi="宋体" w:eastAsia="宋体" w:cs="宋体"/>
          <w:color w:val="000"/>
          <w:sz w:val="28"/>
          <w:szCs w:val="28"/>
        </w:rPr>
        <w:t xml:space="preserve">在东街上还有全国第一座以戏剧为主题的博物馆——天津戏剧博物馆，也是广东会馆旧址。一会儿我会在那给您做详细地介绍。下面就让走进鼓楼商业街来领略一下它独特的文化气息。</w:t>
      </w:r>
    </w:p>
    <w:p>
      <w:pPr>
        <w:ind w:left="0" w:right="0" w:firstLine="560"/>
        <w:spacing w:before="450" w:after="450" w:line="312" w:lineRule="auto"/>
      </w:pPr>
      <w:r>
        <w:rPr>
          <w:rFonts w:ascii="宋体" w:hAnsi="宋体" w:eastAsia="宋体" w:cs="宋体"/>
          <w:color w:val="000"/>
          <w:sz w:val="28"/>
          <w:szCs w:val="28"/>
        </w:rPr>
        <w:t xml:space="preserve">我们现在看到的就是广东会馆的戏楼，这些是当时看戏的茶座，大家先找个位子坐下歇一会儿，听我简单地给大家介绍一下广东会馆。</w:t>
      </w:r>
    </w:p>
    <w:p>
      <w:pPr>
        <w:ind w:left="0" w:right="0" w:firstLine="560"/>
        <w:spacing w:before="450" w:after="450" w:line="312" w:lineRule="auto"/>
      </w:pPr>
      <w:r>
        <w:rPr>
          <w:rFonts w:ascii="宋体" w:hAnsi="宋体" w:eastAsia="宋体" w:cs="宋体"/>
          <w:color w:val="000"/>
          <w:sz w:val="28"/>
          <w:szCs w:val="28"/>
        </w:rPr>
        <w:t xml:space="preserve">广东会馆始建于1903年。____年被晋升为国家级重点文物保护单位;____年被收入《世界精品建筑》，天津独此一家。戏楼作为会馆的主体建筑，也是目前我国规模最大，保存最为完好的古典式戏楼。广东会馆在建筑上集南北风格为一体，外部采用北方的楼砖建筑，内部采用潮州的建筑风格——雕梁画柱。大家可以看到，这整个戏楼都是金漆木雕的，它是在南方雕刻完之后运到北方，又重新拼接起来的，整个建筑没有用一个钉子，在76年唐山大地震时，它也是丝毫不动。</w:t>
      </w:r>
    </w:p>
    <w:p>
      <w:pPr>
        <w:ind w:left="0" w:right="0" w:firstLine="560"/>
        <w:spacing w:before="450" w:after="450" w:line="312" w:lineRule="auto"/>
      </w:pPr>
      <w:r>
        <w:rPr>
          <w:rFonts w:ascii="宋体" w:hAnsi="宋体" w:eastAsia="宋体" w:cs="宋体"/>
          <w:color w:val="000"/>
          <w:sz w:val="28"/>
          <w:szCs w:val="28"/>
        </w:rPr>
        <w:t xml:space="preserve">我身后的这个舞台是伸出式舞台，这种舞台三面接触观众，您坐在下面时视线不受阻挡，可与演员达到充分的表情交流。自1908年上海受到西方的影响兴建了第一座镜框式舞台，也就是幕在前，台在后，我们传统的伸出式舞台就从中国舞台建筑中绝迹了。因此，广东会馆的戏台成为我国伸出式舞台建筑的绝唱。</w:t>
      </w:r>
    </w:p>
    <w:p>
      <w:pPr>
        <w:ind w:left="0" w:right="0" w:firstLine="560"/>
        <w:spacing w:before="450" w:after="450" w:line="312" w:lineRule="auto"/>
      </w:pPr>
      <w:r>
        <w:rPr>
          <w:rFonts w:ascii="宋体" w:hAnsi="宋体" w:eastAsia="宋体" w:cs="宋体"/>
          <w:color w:val="000"/>
          <w:sz w:val="28"/>
          <w:szCs w:val="28"/>
        </w:rPr>
        <w:t xml:space="preserve">大家抬头看，舞台顶部有一个螺旋状的藻井，玲珑剔透，金碧辉煌。它由数以百计的斗拱组成，演员在舞台上不用扩音器，它将声音吸进，再折射出去，能够保持自然的音质和音量。而且我们发现戏楼内和舞台上没有一根柱子，您的视线不受阻挡。同时，舞台仅比地面高一米，您的视线也基本是平视的;如果您坐在高4米包厢里，俯视台上的角度为100—150度，正好符合生理视觉特点;这体现出戏楼的设计者充分地为观众着想，很好地解决了视、听效果的问题。</w:t>
      </w:r>
    </w:p>
    <w:p>
      <w:pPr>
        <w:ind w:left="0" w:right="0" w:firstLine="560"/>
        <w:spacing w:before="450" w:after="450" w:line="312" w:lineRule="auto"/>
      </w:pPr>
      <w:r>
        <w:rPr>
          <w:rFonts w:ascii="宋体" w:hAnsi="宋体" w:eastAsia="宋体" w:cs="宋体"/>
          <w:color w:val="000"/>
          <w:sz w:val="28"/>
          <w:szCs w:val="28"/>
        </w:rPr>
        <w:t xml:space="preserve">我们看这块匾额，写着“薰衣南来”，意思是好运从南方飞到北方来;在它下面是镶嵌着“天官赐福”的彩色镂空木雕，中间有一个穿红袍的天官，他站在祥云之上，手指着红日，意为“指日高升”。天官前面跪着一个仙童，手里托着一个花瓶，瓶里插着三枝毡，意为“平升三级”。也就是说升官发财的日子不远了，还要连升三级;在天官的身后刻有猴子，向日葵，蜜蜂，意作“早日封侯”。在它的四个角浮雕着口衔桃枝的蝙蝠，意作“福从四方来”。整个画面紧凑匀称，堪称彩色木雕的杰作。</w:t>
      </w:r>
    </w:p>
    <w:p>
      <w:pPr>
        <w:ind w:left="0" w:right="0" w:firstLine="560"/>
        <w:spacing w:before="450" w:after="450" w:line="312" w:lineRule="auto"/>
      </w:pPr>
      <w:r>
        <w:rPr>
          <w:rFonts w:ascii="宋体" w:hAnsi="宋体" w:eastAsia="宋体" w:cs="宋体"/>
          <w:color w:val="000"/>
          <w:sz w:val="28"/>
          <w:szCs w:val="28"/>
        </w:rPr>
        <w:t xml:space="preserve">会馆建成后，在1912年孙中山先生北上，在此发表演讲“我亿万万同胞，同心协力，何难称雄世界”。还有许多艺术家像邓颖超、梅兰芳等都在此演出过。作为全国第一座戏剧博物馆，我们在戏楼的后面展出了戏剧人偶像，一共展出了50多个剧目，将近百十人。再有，后面还有一个四合院，包括中国戏曲发展史，中国京剧发展史和梨园拜师堂。</w:t>
      </w:r>
    </w:p>
    <w:p>
      <w:pPr>
        <w:ind w:left="0" w:right="0" w:firstLine="560"/>
        <w:spacing w:before="450" w:after="450" w:line="312" w:lineRule="auto"/>
      </w:pPr>
      <w:r>
        <w:rPr>
          <w:rFonts w:ascii="宋体" w:hAnsi="宋体" w:eastAsia="宋体" w:cs="宋体"/>
          <w:color w:val="000"/>
          <w:sz w:val="28"/>
          <w:szCs w:val="28"/>
        </w:rPr>
        <w:t xml:space="preserve">现场解说到此结束，下面的时间，大家可以自己游览。在此提醒大家游览中注意安全，保管好自己的财物，我们的集合时间是12：00，到时我会在车场恭候大家，我们的车牌号是津a1111，白色车。</w:t>
      </w:r>
    </w:p>
    <w:p>
      <w:pPr>
        <w:ind w:left="0" w:right="0" w:firstLine="560"/>
        <w:spacing w:before="450" w:after="450" w:line="312" w:lineRule="auto"/>
      </w:pPr>
      <w:r>
        <w:rPr>
          <w:rFonts w:ascii="宋体" w:hAnsi="宋体" w:eastAsia="宋体" w:cs="宋体"/>
          <w:color w:val="000"/>
          <w:sz w:val="28"/>
          <w:szCs w:val="28"/>
        </w:rPr>
        <w:t xml:space="preserve">我们一天的游览就要结束了，服务中的不足之处，希望大家多多包涵，多提意见。俗话说：“两山不能相遇，两人总能重逢”。希望能有机会再次为大家服务。谢谢!</w:t>
      </w:r>
    </w:p>
    <w:p>
      <w:pPr>
        <w:ind w:left="0" w:right="0" w:firstLine="560"/>
        <w:spacing w:before="450" w:after="450" w:line="312" w:lineRule="auto"/>
      </w:pPr>
      <w:r>
        <w:rPr>
          <w:rFonts w:ascii="宋体" w:hAnsi="宋体" w:eastAsia="宋体" w:cs="宋体"/>
          <w:color w:val="000"/>
          <w:sz w:val="28"/>
          <w:szCs w:val="28"/>
        </w:rPr>
        <w:t xml:space="preserve">旅客朋友们大家好，首先代表青年旅行社欢迎大家到来天津，我是大家此行得导游，我叫沁香，大家叫我小沁就行了，下面介绍一下我们得司机李师傅，李师傅有多年得的驾龄而且对路况非常熟悉，一定可以让大家觉得此行十分的舒适!大家如果在旅途中遇到什么困难，一定要告诉我，我会竭诚为大家服务，也希望大家可以配合我们的工作，让我们共度一个美好的旅程!预祝大家旅途愉快!</w:t>
      </w:r>
    </w:p>
    <w:p>
      <w:pPr>
        <w:ind w:left="0" w:right="0" w:firstLine="560"/>
        <w:spacing w:before="450" w:after="450" w:line="312" w:lineRule="auto"/>
      </w:pPr>
      <w:r>
        <w:rPr>
          <w:rFonts w:ascii="宋体" w:hAnsi="宋体" w:eastAsia="宋体" w:cs="宋体"/>
          <w:color w:val="000"/>
          <w:sz w:val="28"/>
          <w:szCs w:val="28"/>
        </w:rPr>
        <w:t xml:space="preserve">我们今天要游览的景点是古文化街，古文化街是以中国三大妈祖庙之一“天后宫”为方位确定的地名，具有天津地方特色的一条街，位于南开区宫南宫北大街。宫南宫北大街在1404年12月――天津建卫之前就已经形成了，1985年经市政府整理恢复其传统风貌，命名为“古文化街”。几十年来，我们天津就有“吃食品街逛文化街”之说。古文化街有别于一般的商业街，在这里集中了天津乃至全国四面八方的各种工艺品、文化用品，其中以响誉国内外，具有浓厚天津地方特色的杨柳青年画，泥人张彩塑和风筝魏的风筝最有名气，整条街充满了浓郁的中国味、天津味、古味和文化味。</w:t>
      </w:r>
    </w:p>
    <w:p>
      <w:pPr>
        <w:ind w:left="0" w:right="0" w:firstLine="560"/>
        <w:spacing w:before="450" w:after="450" w:line="312" w:lineRule="auto"/>
      </w:pPr>
      <w:r>
        <w:rPr>
          <w:rFonts w:ascii="宋体" w:hAnsi="宋体" w:eastAsia="宋体" w:cs="宋体"/>
          <w:color w:val="000"/>
          <w:sz w:val="28"/>
          <w:szCs w:val="28"/>
        </w:rPr>
        <w:t xml:space="preserve">好了，我们已经来到了景点的停车场了，请大家记住我们的车是白色的大宇通，车牌是津a1234，下午4点时车子将会在宫北大街等大家，请大家带好贵重物品，随我下车。</w:t>
      </w:r>
    </w:p>
    <w:p>
      <w:pPr>
        <w:ind w:left="0" w:right="0" w:firstLine="560"/>
        <w:spacing w:before="450" w:after="450" w:line="312" w:lineRule="auto"/>
      </w:pPr>
      <w:r>
        <w:rPr>
          <w:rFonts w:ascii="宋体" w:hAnsi="宋体" w:eastAsia="宋体" w:cs="宋体"/>
          <w:color w:val="000"/>
          <w:sz w:val="28"/>
          <w:szCs w:val="28"/>
        </w:rPr>
        <w:t xml:space="preserve">首先映入眼帘的是一座帖金彩绘，翠顶株楹的仿清牌楼，高大雄伟，上面的彩画叫做旋子彩画，上书“津门故里”四字，它肯定地指出了古文化街附近一带是800年前的一处聚落，当时统治北方的金人在这里建立天津城市最早的监置——直沽寨。今日的天津就是以这一带为原始中心区域，逐渐开发拓展形成的，六、七百年间始终是天津城市商业繁华地段，对天津地区的开发起过难以估量的作用，称作津门故里是当之无愧的。</w:t>
      </w:r>
    </w:p>
    <w:p>
      <w:pPr>
        <w:ind w:left="0" w:right="0" w:firstLine="560"/>
        <w:spacing w:before="450" w:after="450" w:line="312" w:lineRule="auto"/>
      </w:pPr>
      <w:r>
        <w:rPr>
          <w:rFonts w:ascii="宋体" w:hAnsi="宋体" w:eastAsia="宋体" w:cs="宋体"/>
          <w:color w:val="000"/>
          <w:sz w:val="28"/>
          <w:szCs w:val="28"/>
        </w:rPr>
        <w:t xml:space="preserve">好，请大家随我一同走进这条街吧，大家注意到没有这条街的许多店铺门面檐下、枋间都有一幅幅彩画，这些都是开光清式苏画，大多是人物故事。我们来看一下集珍阁下枋间的彩画，上面画的是《三国演义》中的8幅画，有“桃园三结义”、“虎牢关三英战吕布”、“凤仪亭吕布戏貂婵”、“当阳拒曹”等，我们再看对面梨园阁枋间，上面画的是古典戏曲名著《西湘记》，描写的是崔莺莺与张君瑞的恋爱故事。在建筑上除了以上介绍的这些苏画之外，还采用了木雕、砖雕等装饰，全街近百块匾额多出自全国书法名家手，风采各异。大家可以边走边看，细细地品味。</w:t>
      </w:r>
    </w:p>
    <w:p>
      <w:pPr>
        <w:ind w:left="0" w:right="0" w:firstLine="560"/>
        <w:spacing w:before="450" w:after="450" w:line="312" w:lineRule="auto"/>
      </w:pPr>
      <w:r>
        <w:rPr>
          <w:rFonts w:ascii="宋体" w:hAnsi="宋体" w:eastAsia="宋体" w:cs="宋体"/>
          <w:color w:val="000"/>
          <w:sz w:val="28"/>
          <w:szCs w:val="28"/>
        </w:rPr>
        <w:t xml:space="preserve">好了，现在我们已经来到了宫前广场。著名的天后宫就坐落在这里了，在进入天后宫之前，我们先来看看对面的戏楼，戏楼是木结构楼台式建筑，坐东朝西，东通海河，西向宫前广场，上面是戏台，下面是通道。_时戏楼被拆毁，我们现在看到的戏楼是1985年时重建的。在过去，戏楼是酬神演出的主要场所，后来日本侵略军占领天津后，戏楼终止了酬神演出活动。</w:t>
      </w:r>
    </w:p>
    <w:p>
      <w:pPr>
        <w:ind w:left="0" w:right="0" w:firstLine="560"/>
        <w:spacing w:before="450" w:after="450" w:line="312" w:lineRule="auto"/>
      </w:pPr>
      <w:r>
        <w:rPr>
          <w:rFonts w:ascii="宋体" w:hAnsi="宋体" w:eastAsia="宋体" w:cs="宋体"/>
          <w:color w:val="000"/>
          <w:sz w:val="28"/>
          <w:szCs w:val="28"/>
        </w:rPr>
        <w:t xml:space="preserve">好，现在我们转过身来看看，天后宫山门前有两棵高大旗杆,直插云宵，格外引人注目，这就是幡杆，高26米。幡杆由若干根铜糙木和铁糙木接成，外层缠麻抹灰，再涂上油漆，经冬历夏，坚固结实。据说幡杆初立时，一方面挂灯，为往来三岔河口的漕船导航，另一方面则作为天后宫的陪衬物，后来便为进香及庙会期间专门悬挂天后封号长幡使用。与天后宫山门遥遥相对的是天后宫戏楼。戏楼是天津最早的露天舞台，也是天津最早的群众自娱自乐的场所。</w:t>
      </w:r>
    </w:p>
    <w:p>
      <w:pPr>
        <w:ind w:left="0" w:right="0" w:firstLine="560"/>
        <w:spacing w:before="450" w:after="450" w:line="312" w:lineRule="auto"/>
      </w:pPr>
      <w:r>
        <w:rPr>
          <w:rFonts w:ascii="宋体" w:hAnsi="宋体" w:eastAsia="宋体" w:cs="宋体"/>
          <w:color w:val="000"/>
          <w:sz w:val="28"/>
          <w:szCs w:val="28"/>
        </w:rPr>
        <w:t xml:space="preserve">请大家继续往前走，现在我们看到的就是天后宫的主体建筑了。天津地方民间素称天后为“娘娘”，所以天后宫又被称作娘娘宫。它始建于元代，以后各朝各代均多次重修加固。大家知道我国寺庙大多坐北朝南，可是，天后宫却是坐西朝东的，这是为什么呢?我们知道天后主要是保佑航海安全，庙门朝东，直面海河可以方便一些船民商贾，在没有时间的情况下在船上就可以朝拜天后，顺应了当时繁忙的航运求，也满足了无法登岸的信徒的民俗崇拜要求。</w:t>
      </w:r>
    </w:p>
    <w:p>
      <w:pPr>
        <w:ind w:left="0" w:right="0" w:firstLine="560"/>
        <w:spacing w:before="450" w:after="450" w:line="312" w:lineRule="auto"/>
      </w:pPr>
      <w:r>
        <w:rPr>
          <w:rFonts w:ascii="宋体" w:hAnsi="宋体" w:eastAsia="宋体" w:cs="宋体"/>
          <w:color w:val="000"/>
          <w:sz w:val="28"/>
          <w:szCs w:val="28"/>
        </w:rPr>
        <w:t xml:space="preserve">我们现在穿过前殿，来到了正殿，这里是供奉天娘娘的地方，天后娘娘中居佛，前后左右分列四位侍女。正殿建于宽大的台基之上。道光二十七年(1847年)台基曾更换过部分阶条石和压面石，石面留有“道光二十七年五月重建”题刻。今台基东南角和东北角各有一石仍保存完好。这座大殿不仅是天津市区最古老的建筑实例也是我国现存年代最早的妈祖庙之一。我们前面说过天后娘娘可以保佑过往船只的安全，那么天后到底是什么神呢?既然称天后，必是女神无疑了，她不是那些空想编造出来的神位，而是确有其人。</w:t>
      </w:r>
    </w:p>
    <w:p>
      <w:pPr>
        <w:ind w:left="0" w:right="0" w:firstLine="560"/>
        <w:spacing w:before="450" w:after="450" w:line="312" w:lineRule="auto"/>
      </w:pPr>
      <w:r>
        <w:rPr>
          <w:rFonts w:ascii="宋体" w:hAnsi="宋体" w:eastAsia="宋体" w:cs="宋体"/>
          <w:color w:val="000"/>
          <w:sz w:val="28"/>
          <w:szCs w:val="28"/>
        </w:rPr>
        <w:t xml:space="preserve">史书上说她叫林默，宋代福建莆田梅州岛人。生于宋太祖赵匡胤建隆元年(公元960年)，卒于宋太祖赵匡义雍溪四年(公元987年)，因出生一段时间不会哭，故起名林默。她生长在海岛，自幼习于航海，娴于水性。遂有：“能承席渡海，云游岛屿间，人呼神女，又曰龙女”这一美丽的传说。她常渡海救助海上遇险的渔民，最终不幸被台风夺去了年轻的生命。又相传，在其死后显灵救助难民的事情时有发生，于是海上的富商纷纷钱修建妈祖庙，逐渐成为了人们供奉的海神。关于天后的传说起初只流传于浙、闽一带，后逐渐被官府承认，宋朝时先后被封为“灵惠夫人”、“灵惠妃”元朝时被封为“天妃”，到清朝时候才被封为“天后”。</w:t>
      </w:r>
    </w:p>
    <w:p>
      <w:pPr>
        <w:ind w:left="0" w:right="0" w:firstLine="560"/>
        <w:spacing w:before="450" w:after="450" w:line="312" w:lineRule="auto"/>
      </w:pPr>
      <w:r>
        <w:rPr>
          <w:rFonts w:ascii="宋体" w:hAnsi="宋体" w:eastAsia="宋体" w:cs="宋体"/>
          <w:color w:val="000"/>
          <w:sz w:val="28"/>
          <w:szCs w:val="28"/>
        </w:rPr>
        <w:t xml:space="preserve">穿过正殿，我们来到了藏经阁，穿过藏经阁，现在我们看到的是启圣祠，也就是后殿，原为祭祀天后的父母的地方，后来作为存放皇会期间天后娘娘出巡的木雕轻像的地方。在天后宫内两侧的厢房是天津民俗博物馆，里面介绍了天津城、天后宫及皇会的兴起变迁。从侧面见证了“先有天后宫，后有天津城”这一说法。同时还陈列着明代天津城砖，清代漕运模型人，婚俗展览等。</w:t>
      </w:r>
    </w:p>
    <w:p>
      <w:pPr>
        <w:ind w:left="0" w:right="0" w:firstLine="560"/>
        <w:spacing w:before="450" w:after="450" w:line="312" w:lineRule="auto"/>
      </w:pPr>
      <w:r>
        <w:rPr>
          <w:rFonts w:ascii="宋体" w:hAnsi="宋体" w:eastAsia="宋体" w:cs="宋体"/>
          <w:color w:val="000"/>
          <w:sz w:val="28"/>
          <w:szCs w:val="28"/>
        </w:rPr>
        <w:t xml:space="preserve">现在大家可以自由活动了，大家可以根据自己爱好购买一些天津民俗，4点宫北大街牌坊下准时集合，小沁在那里恭候大家!</w:t>
      </w:r>
    </w:p>
    <w:p>
      <w:pPr>
        <w:ind w:left="0" w:right="0" w:firstLine="560"/>
        <w:spacing w:before="450" w:after="450" w:line="312" w:lineRule="auto"/>
      </w:pPr>
      <w:r>
        <w:rPr>
          <w:rFonts w:ascii="宋体" w:hAnsi="宋体" w:eastAsia="宋体" w:cs="宋体"/>
          <w:color w:val="000"/>
          <w:sz w:val="28"/>
          <w:szCs w:val="28"/>
        </w:rPr>
        <w:t xml:space="preserve">人都到齐了，咱们今天的旅程也将近结束了，要和大家分开了，我真有点舍不得，小沁在这里感谢大家对我工作的配合，如果大家对于我们的服务有意见或者建议，请一定告诉我们，我们将会及时改正来给大家提供更好的服务。祝大家以后生活快快乐乐，身体建健康康!如果有缘，让我们再次相会在天津。</w:t>
      </w:r>
    </w:p>
    <w:p>
      <w:pPr>
        <w:ind w:left="0" w:right="0" w:firstLine="560"/>
        <w:spacing w:before="450" w:after="450" w:line="312" w:lineRule="auto"/>
      </w:pPr>
      <w:r>
        <w:rPr>
          <w:rFonts w:ascii="黑体" w:hAnsi="黑体" w:eastAsia="黑体" w:cs="黑体"/>
          <w:color w:val="000000"/>
          <w:sz w:val="34"/>
          <w:szCs w:val="34"/>
          <w:b w:val="1"/>
          <w:bCs w:val="1"/>
        </w:rPr>
        <w:t xml:space="preserve">天津市导游词简单篇二</w:t>
      </w:r>
    </w:p>
    <w:p>
      <w:pPr>
        <w:ind w:left="0" w:right="0" w:firstLine="560"/>
        <w:spacing w:before="450" w:after="450" w:line="312" w:lineRule="auto"/>
      </w:pPr>
      <w:r>
        <w:rPr>
          <w:rFonts w:ascii="宋体" w:hAnsi="宋体" w:eastAsia="宋体" w:cs="宋体"/>
          <w:color w:val="000"/>
          <w:sz w:val="28"/>
          <w:szCs w:val="28"/>
        </w:rPr>
        <w:t xml:space="preserve">宁波有许多名胜古迹。鼓楼就是其中之一，她(它)位于宁波市海曙区中山路上，始建于唐朝长庆元年，也就是公元8。距今已有1200多年的历史了，是历史上宁波正式设立州治，建立城市的标志。</w:t>
      </w:r>
    </w:p>
    <w:p>
      <w:pPr>
        <w:ind w:left="0" w:right="0" w:firstLine="560"/>
        <w:spacing w:before="450" w:after="450" w:line="312" w:lineRule="auto"/>
      </w:pPr>
      <w:r>
        <w:rPr>
          <w:rFonts w:ascii="宋体" w:hAnsi="宋体" w:eastAsia="宋体" w:cs="宋体"/>
          <w:color w:val="000"/>
          <w:sz w:val="28"/>
          <w:szCs w:val="28"/>
        </w:rPr>
        <w:t xml:space="preserve">周末，妈妈和我一起游鼓楼。我们是被这里的美食吸引来的。</w:t>
      </w:r>
    </w:p>
    <w:p>
      <w:pPr>
        <w:ind w:left="0" w:right="0" w:firstLine="560"/>
        <w:spacing w:before="450" w:after="450" w:line="312" w:lineRule="auto"/>
      </w:pPr>
      <w:r>
        <w:rPr>
          <w:rFonts w:ascii="宋体" w:hAnsi="宋体" w:eastAsia="宋体" w:cs="宋体"/>
          <w:color w:val="000"/>
          <w:sz w:val="28"/>
          <w:szCs w:val="28"/>
        </w:rPr>
        <w:t xml:space="preserve">果然，走进鼓楼就看见大街小巷都是美食。有麻花、臭豆腐、烧烤、炸鸡、棉花糖等等，应有尽有，数不胜数。最美味的美食就属矮子馅饼了。我们可是慕名而来的。一眼望去门前人山人海。“人可真多呀!难道真的这么好吃吗?”我问妈妈。妈妈也不知道，于是我们就排了上去，一个小时过去了。终于排到我们了。一看菜单上有好多种口味，比如：椰丝味、桂花味、椒盐味、绿豆味、混合味等。我立刻选了一种。打开盒子，馅饼的香味扑鼻而来，让人流口水。咬上一口，松软香甜，好吃极了。</w:t>
      </w:r>
    </w:p>
    <w:p>
      <w:pPr>
        <w:ind w:left="0" w:right="0" w:firstLine="560"/>
        <w:spacing w:before="450" w:after="450" w:line="312" w:lineRule="auto"/>
      </w:pPr>
      <w:r>
        <w:rPr>
          <w:rFonts w:ascii="宋体" w:hAnsi="宋体" w:eastAsia="宋体" w:cs="宋体"/>
          <w:color w:val="000"/>
          <w:sz w:val="28"/>
          <w:szCs w:val="28"/>
        </w:rPr>
        <w:t xml:space="preserve">鼓楼除了有各种各样美味的小吃，还有许多演出节目。鼓楼有一个大戏台子，那儿的戏非常好看。有京剧、甬剧，人们的头上戴着各式各样的帽子，脸上化着美丽的脸谱，身上穿着不同花纹、不同颜色的衣服，手里还拿着不同的道具，有扇子、大刀、长矛。他们嘴里哼唱戏词。戏词忽高忽低，语调也不相同。虽然我听不懂他们唱的是什么，但是通过他们的动作和语调也能大概猜出他们的心情。他们有时疑惑，有时着急，还有时糊涂。</w:t>
      </w:r>
    </w:p>
    <w:p>
      <w:pPr>
        <w:ind w:left="0" w:right="0" w:firstLine="560"/>
        <w:spacing w:before="450" w:after="450" w:line="312" w:lineRule="auto"/>
      </w:pPr>
      <w:r>
        <w:rPr>
          <w:rFonts w:ascii="宋体" w:hAnsi="宋体" w:eastAsia="宋体" w:cs="宋体"/>
          <w:color w:val="000"/>
          <w:sz w:val="28"/>
          <w:szCs w:val="28"/>
        </w:rPr>
        <w:t xml:space="preserve">那里不管是生机勃勃的春天，烈日炎炎的夏天，秋风习习的秋天，还是大雪纷飞的冬天。都会有不少人来观看。</w:t>
      </w:r>
    </w:p>
    <w:p>
      <w:pPr>
        <w:ind w:left="0" w:right="0" w:firstLine="560"/>
        <w:spacing w:before="450" w:after="450" w:line="312" w:lineRule="auto"/>
      </w:pPr>
      <w:r>
        <w:rPr>
          <w:rFonts w:ascii="宋体" w:hAnsi="宋体" w:eastAsia="宋体" w:cs="宋体"/>
          <w:color w:val="000"/>
          <w:sz w:val="28"/>
          <w:szCs w:val="28"/>
        </w:rPr>
        <w:t xml:space="preserve">后来我问了妈妈一个问题：“她为什么叫鼓楼呢?”。妈妈向我解释说：“因为古代没有钟表，人们不知道开关城门的时间。在唐朝是晨钟暮鼓。早上钟鸣，就开城门。晚上鼓响，城门关闭。老百姓慢慢的就叫她鼓楼了。”</w:t>
      </w:r>
    </w:p>
    <w:p>
      <w:pPr>
        <w:ind w:left="0" w:right="0" w:firstLine="560"/>
        <w:spacing w:before="450" w:after="450" w:line="312" w:lineRule="auto"/>
      </w:pPr>
      <w:r>
        <w:rPr>
          <w:rFonts w:ascii="宋体" w:hAnsi="宋体" w:eastAsia="宋体" w:cs="宋体"/>
          <w:color w:val="000"/>
          <w:sz w:val="28"/>
          <w:szCs w:val="28"/>
        </w:rPr>
        <w:t xml:space="preserve">经过这次游玩，我学习了很多知识，也更深刻地了解了美食、戏曲和鼓楼。我觉得鼓楼很有内涵。</w:t>
      </w:r>
    </w:p>
    <w:p>
      <w:pPr>
        <w:ind w:left="0" w:right="0" w:firstLine="560"/>
        <w:spacing w:before="450" w:after="450" w:line="312" w:lineRule="auto"/>
      </w:pPr>
      <w:r>
        <w:rPr>
          <w:rFonts w:ascii="黑体" w:hAnsi="黑体" w:eastAsia="黑体" w:cs="黑体"/>
          <w:color w:val="000000"/>
          <w:sz w:val="34"/>
          <w:szCs w:val="34"/>
          <w:b w:val="1"/>
          <w:bCs w:val="1"/>
        </w:rPr>
        <w:t xml:space="preserve">天津市导游词简单篇三</w:t>
      </w:r>
    </w:p>
    <w:p>
      <w:pPr>
        <w:ind w:left="0" w:right="0" w:firstLine="560"/>
        <w:spacing w:before="450" w:after="450" w:line="312" w:lineRule="auto"/>
      </w:pPr>
      <w:r>
        <w:rPr>
          <w:rFonts w:ascii="宋体" w:hAnsi="宋体" w:eastAsia="宋体" w:cs="宋体"/>
          <w:color w:val="000"/>
          <w:sz w:val="28"/>
          <w:szCs w:val="28"/>
        </w:rPr>
        <w:t xml:space="preserve">我们先来到泮池的左边，现在我们看到这块高大的石碑便是清朝最著名的皇帝康熙在他40岁的时候，也就是康熙33年手书的《四书.大学》碑，距今300多年的历史，也正是在那个时候，康熙也下令全国，凡是有文庙的地方也就必须要立这块碑，现在有些文庙里已经没有了，而我们这里的文庙却至今仍旧保存了下来，这是十分难得和珍贵的。我们都知道康熙皇帝虽然是一位满洲皇帝，但是他对汉族的儒家文化确是十分的喜欢。这块碑的内容主要是《大学》里经一章的内容，简单的说来便是：“修身齐家治国平天下”。在写这块碑的时候康熙正当盛年，其书法刚劲豪放，颇具唐人气韵，从这块碑里的书法文字中我们不难看出这位满洲皇帝的深厚的汉文化功底。这块碑与它正对面的石碑并称为资中文庙的另一绝，对面的石碑是明成化四年明宪宗皇帝书《御制重修孔子文庙碑记》碑。两块碑均高4米，宽1.9米，两两对称而立，两道碑文，碑体高大，尤显风采，均以帝王万乘之尊御书，堪称资中文庙之精品。</w:t>
      </w:r>
    </w:p>
    <w:p>
      <w:pPr>
        <w:ind w:left="0" w:right="0" w:firstLine="560"/>
        <w:spacing w:before="450" w:after="450" w:line="312" w:lineRule="auto"/>
      </w:pPr>
      <w:r>
        <w:rPr>
          <w:rFonts w:ascii="宋体" w:hAnsi="宋体" w:eastAsia="宋体" w:cs="宋体"/>
          <w:color w:val="000"/>
          <w:sz w:val="28"/>
          <w:szCs w:val="28"/>
        </w:rPr>
        <w:t xml:space="preserve">两座碑的旁边都各有一座祠堂，也是对称而立的。首先我们来看位于左边的名宦祠，名宦祠供祀的是外地人从隋到清在资州做官而政绩卓著的官员，如唐代的节度使韦皋、刺使羊谔、宋代的范祖禹等，一共二十八人。因为我们资中在历史上曾是州郡属的所在地，为州时间长达900多年，所以这里面的最高官就是州官，相当于我们现在的市委书记。现在我们来到了与刚才名宦祠对称而建的另一个祠堂，叫做乡贤祠，乡贤祠供祀的是资中人在外地作官而名扬青史的杰出人物，如西汉的词赋家王褒，南宋状元赵逵、南宋宰相赵雄等，一共二十四人。其中宰相赵雄为这里供祀的最高官员。乡贤祠的旁边有关于张大千所作的资中八景的介绍，我们知道张大千是我国著名的国画大师，他虽为内江人，但却与资中有着很深的情谊。因为他的亲戚很多都在资中，小时候他经常跟着他的二个来到资中玩，所以从小就对这里很了解。1956年张大千离开大陆移居法国的时候，出于对家乡的思念，他便凭小时候自己的记忆，画了这资中八景图，送给自己的资中亲戚。大家不妨来欣赏一下国画大师张大千印象中的资中8景。</w:t>
      </w:r>
    </w:p>
    <w:p>
      <w:pPr>
        <w:ind w:left="0" w:right="0" w:firstLine="560"/>
        <w:spacing w:before="450" w:after="450" w:line="312" w:lineRule="auto"/>
      </w:pPr>
      <w:r>
        <w:rPr>
          <w:rFonts w:ascii="宋体" w:hAnsi="宋体" w:eastAsia="宋体" w:cs="宋体"/>
          <w:color w:val="000"/>
          <w:sz w:val="28"/>
          <w:szCs w:val="28"/>
        </w:rPr>
        <w:t xml:space="preserve">位于两座祠堂中间的这一排殿堂式的建筑叫大成门，又叫“戟门”。这道门同外面的大门一样，从前只逢祭祀大典之时才会开放，主要的作用是供文武官员休息整装的地方，平时只能从两边小门进出，左边的小门叫“金声”，右边的小门叫“玉振”。</w:t>
      </w:r>
    </w:p>
    <w:p>
      <w:pPr>
        <w:ind w:left="0" w:right="0" w:firstLine="560"/>
        <w:spacing w:before="450" w:after="450" w:line="312" w:lineRule="auto"/>
      </w:pPr>
      <w:r>
        <w:rPr>
          <w:rFonts w:ascii="黑体" w:hAnsi="黑体" w:eastAsia="黑体" w:cs="黑体"/>
          <w:color w:val="000000"/>
          <w:sz w:val="34"/>
          <w:szCs w:val="34"/>
          <w:b w:val="1"/>
          <w:bCs w:val="1"/>
        </w:rPr>
        <w:t xml:space="preserve">天津市导游词简单篇四</w:t>
      </w:r>
    </w:p>
    <w:p>
      <w:pPr>
        <w:ind w:left="0" w:right="0" w:firstLine="560"/>
        <w:spacing w:before="450" w:after="450" w:line="312" w:lineRule="auto"/>
      </w:pPr>
      <w:r>
        <w:rPr>
          <w:rFonts w:ascii="宋体" w:hAnsi="宋体" w:eastAsia="宋体" w:cs="宋体"/>
          <w:color w:val="000"/>
          <w:sz w:val="28"/>
          <w:szCs w:val="28"/>
        </w:rPr>
        <w:t xml:space="preserve">欢迎大家来到天津千像寺!我是你们的导游，我姓x，大家可以叫我小x。为了便于大家参观游玩，下面我首先大家介绍一下天津千像寺。</w:t>
      </w:r>
    </w:p>
    <w:p>
      <w:pPr>
        <w:ind w:left="0" w:right="0" w:firstLine="560"/>
        <w:spacing w:before="450" w:after="450" w:line="312" w:lineRule="auto"/>
      </w:pPr>
      <w:r>
        <w:rPr>
          <w:rFonts w:ascii="宋体" w:hAnsi="宋体" w:eastAsia="宋体" w:cs="宋体"/>
          <w:color w:val="000"/>
          <w:sz w:val="28"/>
          <w:szCs w:val="28"/>
        </w:rPr>
        <w:t xml:space="preserve">千像寺位於天津市蓟县盘山风景名胜区的盘山园陵东，属乾隆行宫“静寄山庄”。为行宫外八景之一，天津市重点文物保护单位，包括唐刻千佛像、千像寺遗址、辽代《盘山千像佑唐寺创建讲堂碑》等。</w:t>
      </w:r>
    </w:p>
    <w:p>
      <w:pPr>
        <w:ind w:left="0" w:right="0" w:firstLine="560"/>
        <w:spacing w:before="450" w:after="450" w:line="312" w:lineRule="auto"/>
      </w:pPr>
      <w:r>
        <w:rPr>
          <w:rFonts w:ascii="宋体" w:hAnsi="宋体" w:eastAsia="宋体" w:cs="宋体"/>
          <w:color w:val="000"/>
          <w:sz w:val="28"/>
          <w:szCs w:val="28"/>
        </w:rPr>
        <w:t xml:space="preserve">千像寺又名叫“佑唐寺”，始建於唐开元年间，唐末毁於兵火。辽初重修，建有佛殿、僧堂、库厨。佛殿分三层，前殿供弥勒佛;中殿供南海圣佛;後殿为清代所建藏经阁，供玄奘法师像，像两旁有六个红木巨箱，内装经卷。藏经阁两边有配殿，西供药王，东供真武。乾隆十年奉敕重修，正殿悬乾隆书额“雨花福地”。</w:t>
      </w:r>
    </w:p>
    <w:p>
      <w:pPr>
        <w:ind w:left="0" w:right="0" w:firstLine="560"/>
        <w:spacing w:before="450" w:after="450" w:line="312" w:lineRule="auto"/>
      </w:pPr>
      <w:r>
        <w:rPr>
          <w:rFonts w:ascii="宋体" w:hAnsi="宋体" w:eastAsia="宋体" w:cs="宋体"/>
          <w:color w:val="000"/>
          <w:sz w:val="28"/>
          <w:szCs w:val="28"/>
        </w:rPr>
        <w:t xml:space="preserve">寺周围的巨石岩壁上，有线刻佛像三百馀尊，大小不一，高l.5-2米，宽0.4-o.49米，佛座高1.3米，莲座宽1米。佛像分立式、趺座两大类，有的三四尊一组，有的一尊独占一石。佛像面颊丰腴，仪态端庄，头戴宝冠，褒衣博带，背托佛光，脚踩仰俯莲花，浅条流畅，颇具唐代艺术风格。</w:t>
      </w:r>
    </w:p>
    <w:p>
      <w:pPr>
        <w:ind w:left="0" w:right="0" w:firstLine="560"/>
        <w:spacing w:before="450" w:after="450" w:line="312" w:lineRule="auto"/>
      </w:pPr>
      <w:r>
        <w:rPr>
          <w:rFonts w:ascii="宋体" w:hAnsi="宋体" w:eastAsia="宋体" w:cs="宋体"/>
          <w:color w:val="000"/>
          <w:sz w:val="28"/>
          <w:szCs w:val="28"/>
        </w:rPr>
        <w:t xml:space="preserve">千像寺院中的《盘山千像佑唐寺创建讲堂碑》，系辽圣宗耶律隆绪统和五年(987年)所立。高三米，宽一米。碑额四角雕饰蟠螭，线条流畅，形象生动。碑正面铭文一千六百馀字，系蓟州军事判官李仲宣撰，燕台愍忠寺僧德麟书。书法刚劲俊秀，是难得的艺术珍品，被誉为“京东第一碑”。</w:t>
      </w:r>
    </w:p>
    <w:p>
      <w:pPr>
        <w:ind w:left="0" w:right="0" w:firstLine="560"/>
        <w:spacing w:before="450" w:after="450" w:line="312" w:lineRule="auto"/>
      </w:pPr>
      <w:r>
        <w:rPr>
          <w:rFonts w:ascii="宋体" w:hAnsi="宋体" w:eastAsia="宋体" w:cs="宋体"/>
          <w:color w:val="000"/>
          <w:sz w:val="28"/>
          <w:szCs w:val="28"/>
        </w:rPr>
        <w:t xml:space="preserve">碑文中记述了辽代蓟州和盘山的开发情兄，及该寺的创建经过。碑中称蓟门“地方千里，藉冠百城，红稻青粳，实渔盐之沃壤，襟河控狱，当旆戟之奥区。”为研究盘山地区的历史、地理、物产等，提供了史料。又记载了千像寺得名的来由:“自昔相传有尊者挈杖远至，求植足之所。僧室东北隅，岩下有澄泉，恍惚之间见千僧洗钵，瞬间而泯，因此构精舍宴坐矣。厥後，於溪谷涧石之面，刻千佛之像，而以显其殊胜也。”碑的侧面为辽重熙十五年(1046年)补刻的一段文字，是千像、妙香两寺因土地问题发生争讼後，共同立下的疆界记录。</w:t>
      </w:r>
    </w:p>
    <w:p>
      <w:pPr>
        <w:ind w:left="0" w:right="0" w:firstLine="560"/>
        <w:spacing w:before="450" w:after="450" w:line="312" w:lineRule="auto"/>
      </w:pPr>
      <w:r>
        <w:rPr>
          <w:rFonts w:ascii="宋体" w:hAnsi="宋体" w:eastAsia="宋体" w:cs="宋体"/>
          <w:color w:val="000"/>
          <w:sz w:val="28"/>
          <w:szCs w:val="28"/>
        </w:rPr>
        <w:t xml:space="preserve">此碑西面，有《盘山古刹佑唐寺重铭碑》与之并立，为明嘉靖十五年(1536年)孟夏，松溟德庵撰书。在藏经殿前，尚存倾圮的《重修千像寺藏经殿碑》。</w:t>
      </w:r>
    </w:p>
    <w:p>
      <w:pPr>
        <w:ind w:left="0" w:right="0" w:firstLine="560"/>
        <w:spacing w:before="450" w:after="450" w:line="312" w:lineRule="auto"/>
      </w:pPr>
      <w:r>
        <w:rPr>
          <w:rFonts w:ascii="宋体" w:hAnsi="宋体" w:eastAsia="宋体" w:cs="宋体"/>
          <w:color w:val="000"/>
          <w:sz w:val="28"/>
          <w:szCs w:val="28"/>
        </w:rPr>
        <w:t xml:space="preserve">干像寺後山崖上，有一巨大的圆石，屹然独立於另一岩石之上。人们用手推撼，石体微微晃动，名“摇动石”，为盘山八大怪石之一。明刘侗的《帝京景物略》、袁宏道的《游盘山》中均有记载。《游盘山》中写道:“摇动石者，两石相载，大於车轮。试单臂徐引，则左右动摇，若多人共牵则不复得试。”清诗人王瑛的《摇动石》写道:“顽石若有灵，所处亦良险;不必待生公，逢人头便点。”摇动石上，南有线刻佛像，西南地区，东有“摇动石”等刻字。</w:t>
      </w:r>
    </w:p>
    <w:p>
      <w:pPr>
        <w:ind w:left="0" w:right="0" w:firstLine="560"/>
        <w:spacing w:before="450" w:after="450" w:line="312" w:lineRule="auto"/>
      </w:pPr>
      <w:r>
        <w:rPr>
          <w:rFonts w:ascii="宋体" w:hAnsi="宋体" w:eastAsia="宋体" w:cs="宋体"/>
          <w:color w:val="000"/>
          <w:sz w:val="28"/>
          <w:szCs w:val="28"/>
        </w:rPr>
        <w:t xml:space="preserve">摇动石旁有洞窟一处，名“契真洞”，洞口镌有篆书“无量寿佛”四个字。洞内有一尊浮雕坐佛，高约二米，为天津市内仅有的石窟佛像。</w:t>
      </w:r>
    </w:p>
    <w:p>
      <w:pPr>
        <w:ind w:left="0" w:right="0" w:firstLine="560"/>
        <w:spacing w:before="450" w:after="450" w:line="312" w:lineRule="auto"/>
      </w:pPr>
      <w:r>
        <w:rPr>
          <w:rFonts w:ascii="黑体" w:hAnsi="黑体" w:eastAsia="黑体" w:cs="黑体"/>
          <w:color w:val="000000"/>
          <w:sz w:val="34"/>
          <w:szCs w:val="34"/>
          <w:b w:val="1"/>
          <w:bCs w:val="1"/>
        </w:rPr>
        <w:t xml:space="preserve">天津市导游词简单篇五</w:t>
      </w:r>
    </w:p>
    <w:p>
      <w:pPr>
        <w:ind w:left="0" w:right="0" w:firstLine="560"/>
        <w:spacing w:before="450" w:after="450" w:line="312" w:lineRule="auto"/>
      </w:pPr>
      <w:r>
        <w:rPr>
          <w:rFonts w:ascii="宋体" w:hAnsi="宋体" w:eastAsia="宋体" w:cs="宋体"/>
          <w:color w:val="000"/>
          <w:sz w:val="28"/>
          <w:szCs w:val="28"/>
        </w:rPr>
        <w:t xml:space="preserve">各位游客，大家好!谨代表花崎东升旅行社的全体员工对各位莅临美丽的天津游览表示最亲切的问候。我是来自花崎东升旅行社的导游张彬宇，很荣幸能够担任大家此次旅行的导游，大家可以随意一些叫我张导就可以了。我身边这位司机师傅姓程，程师傅驾车经验丰富，技术娴熟，坐他的车安全舒适，大家可以放心。接下来的两天将由我二人为大家服务。俗话说千年修得同船渡，今天我们是千年修得同车行。所以在旅行途中如果各位有什么问题和困难可以随时提出来，我将尽力为大家解决。现在是 在去酒店的途中大约40分钟，那么我先向大家介绍一下天津的概况。</w:t>
      </w:r>
    </w:p>
    <w:p>
      <w:pPr>
        <w:ind w:left="0" w:right="0" w:firstLine="560"/>
        <w:spacing w:before="450" w:after="450" w:line="312" w:lineRule="auto"/>
      </w:pPr>
      <w:r>
        <w:rPr>
          <w:rFonts w:ascii="宋体" w:hAnsi="宋体" w:eastAsia="宋体" w:cs="宋体"/>
          <w:color w:val="000"/>
          <w:sz w:val="28"/>
          <w:szCs w:val="28"/>
        </w:rPr>
        <w:t xml:space="preserve">天津是中央四大直辖市之一，是中国北方最大的沿海开放城市，是历史文化名城，也是全国首批优秀旅游城市。他共辖18个区县，有51个少数民族，人口约1072万。天津地处华北平原的东北部，东临渤海，北依燕山，西靠首都北京，是海河的五大支流汇合处和入海口，素有九河下梢，北方水都之称。</w:t>
      </w:r>
    </w:p>
    <w:p>
      <w:pPr>
        <w:ind w:left="0" w:right="0" w:firstLine="560"/>
        <w:spacing w:before="450" w:after="450" w:line="312" w:lineRule="auto"/>
      </w:pPr>
      <w:r>
        <w:rPr>
          <w:rFonts w:ascii="宋体" w:hAnsi="宋体" w:eastAsia="宋体" w:cs="宋体"/>
          <w:color w:val="000"/>
          <w:sz w:val="28"/>
          <w:szCs w:val="28"/>
        </w:rPr>
        <w:t xml:space="preserve">漫长而缓慢的地质演变，孕育形成了天津山河湖海泉湿地俱全的独特地理构造和地貌景观，素有“渤海明珠”之称。天津属于暖温带半湿润大陆性季风气候，四季分明，是宜居型城市。</w:t>
      </w:r>
    </w:p>
    <w:p>
      <w:pPr>
        <w:ind w:left="0" w:right="0" w:firstLine="560"/>
        <w:spacing w:before="450" w:after="450" w:line="312" w:lineRule="auto"/>
      </w:pPr>
      <w:r>
        <w:rPr>
          <w:rFonts w:ascii="宋体" w:hAnsi="宋体" w:eastAsia="宋体" w:cs="宋体"/>
          <w:color w:val="000"/>
          <w:sz w:val="28"/>
          <w:szCs w:val="28"/>
        </w:rPr>
        <w:t xml:space="preserve">天津地区成陆较晚，宋朝以前未见史册，金朝始在大直沽设直沽寨，元朝时大直沽作为海运的终点，漕运的中枢，成为政治，经济，军事，文化中心，朝廷在这里设海津镇。当时这里漕船云集，曾有诗云：“晓日三岔口，连樯集万艘”。天津这个名字出现于明永乐初年，为朱棣所赐，意为天子渡津之地。转年，天津正式设卫，称为天津卫。明宣德年间，天津成为当时中国北方的商品集散地，到1644年，清兵入关后，天津卫作为京师门户的地位日益重要起来。第二次鸦片战争后，天津被迫开埠通商，进一步发展成为中国北方的商贸中心，各国列强纷纷在天津抢占租借地。1949年1月15日天津正式解放，结束了半封建半殖民地社会的历史。如今，昔日的租借地已不存在，只留下这些风格纷呈的万国楼台默默诉说着天津的古往今来。</w:t>
      </w:r>
    </w:p>
    <w:p>
      <w:pPr>
        <w:ind w:left="0" w:right="0" w:firstLine="560"/>
        <w:spacing w:before="450" w:after="450" w:line="312" w:lineRule="auto"/>
      </w:pPr>
      <w:r>
        <w:rPr>
          <w:rFonts w:ascii="宋体" w:hAnsi="宋体" w:eastAsia="宋体" w:cs="宋体"/>
          <w:color w:val="000"/>
          <w:sz w:val="28"/>
          <w:szCs w:val="28"/>
        </w:rPr>
        <w:t xml:space="preserve">天津是近代机械工业和纺织工业的发祥地，被誉为中国近代工业文明的摇篮。这一时期，天津还相继诞生了一批中国之最。我国最早自己修建的铁路----津唐铁路，我国最老的火车站----老龙头火车站等等。改革开放后，天津这个老工业基地焕发了新的生机，大批跨国公司在天津落户投资，在未来20xx年里，将以滨海新区为发展重点，逐步建设成为国际港口城市，北方经济中心和生态城市，天津的经济地位越来越重要，为中国的经济发展发挥着越来越大的作用。有句话说的好：80年代看深圳，90年代看浦东，21世纪就要看天津的滨海新区了。</w:t>
      </w:r>
    </w:p>
    <w:p>
      <w:pPr>
        <w:ind w:left="0" w:right="0" w:firstLine="560"/>
        <w:spacing w:before="450" w:after="450" w:line="312" w:lineRule="auto"/>
      </w:pPr>
      <w:r>
        <w:rPr>
          <w:rFonts w:ascii="宋体" w:hAnsi="宋体" w:eastAsia="宋体" w:cs="宋体"/>
          <w:color w:val="000"/>
          <w:sz w:val="28"/>
          <w:szCs w:val="28"/>
        </w:rPr>
        <w:t xml:space="preserve">天津的海岸线长153公里，地处中国北方黄金海岸中部，是中国北方对外开放两扇面的轴心，是亚欧大陆桥中国境内距离最短的东部起点。天津港是中国北方最大的综合性贸易港口，拥有全国最大的集装箱码头，与世界上170多个国家和地区的300多个港口保持着贸易往来，天津滨海国际机场有多条国际国内航线，是华北地区最大的货运中心。天津铁路枢纽是京山，京沪两大铁路干线的交汇处。天津公路四通八达，交通基础设施建设有了长足发展。目前，天津形成以港口为中心，海陆空相结合的立体式综合性现代运输网络。</w:t>
      </w:r>
    </w:p>
    <w:p>
      <w:pPr>
        <w:ind w:left="0" w:right="0" w:firstLine="560"/>
        <w:spacing w:before="450" w:after="450" w:line="312" w:lineRule="auto"/>
      </w:pPr>
      <w:r>
        <w:rPr>
          <w:rFonts w:ascii="宋体" w:hAnsi="宋体" w:eastAsia="宋体" w:cs="宋体"/>
          <w:color w:val="000"/>
          <w:sz w:val="28"/>
          <w:szCs w:val="28"/>
        </w:rPr>
        <w:t xml:space="preserve">随着改革开放的发展，天津的经济日益腾飞，渤海明珠璀璨夺目，经过多年的发展建设，已形成了以海河为轴线，以市区为主体，以蓟县和滨海为两翼的一带三区九组团的旅游景观开发格局，以山河湖海泉湿地为载体，以近代历史文化教育为主脉的都市观光，休闲度假，商务会展的三大旅游体系。</w:t>
      </w:r>
    </w:p>
    <w:p>
      <w:pPr>
        <w:ind w:left="0" w:right="0" w:firstLine="560"/>
        <w:spacing w:before="450" w:after="450" w:line="312" w:lineRule="auto"/>
      </w:pPr>
      <w:r>
        <w:rPr>
          <w:rFonts w:ascii="宋体" w:hAnsi="宋体" w:eastAsia="宋体" w:cs="宋体"/>
          <w:color w:val="000"/>
          <w:sz w:val="28"/>
          <w:szCs w:val="28"/>
        </w:rPr>
        <w:t xml:space="preserve">到天津，除了要饱览山野秀色，海岸风光，现代与历史相 交融的城市美景外，还要品尝天津独特的风味佳肴。天津最具特色 的小吃就是十八街麻花，耳朵眼炸糕，狗不理包子了，此三样谓之天津三绝，全国闻名。在天津，您还可以到传统的茶馆品一品幽幽茶香，听一听曲艺相声，感受一下天津的市井文化。</w:t>
      </w:r>
    </w:p>
    <w:p>
      <w:pPr>
        <w:ind w:left="0" w:right="0" w:firstLine="560"/>
        <w:spacing w:before="450" w:after="450" w:line="312" w:lineRule="auto"/>
      </w:pPr>
      <w:r>
        <w:rPr>
          <w:rFonts w:ascii="宋体" w:hAnsi="宋体" w:eastAsia="宋体" w:cs="宋体"/>
          <w:color w:val="000"/>
          <w:sz w:val="28"/>
          <w:szCs w:val="28"/>
        </w:rPr>
        <w:t xml:space="preserve">好了，听我讲了那么多，想必大家对天津有了一个初步的了解了吧。您是不是想现在就去感受一下魅力天津嘞?可是还不行，我们的车已经到达酒店了，请您稍适休息，在接下来的两天，随我一起走进天津，了解天津，感受天津吧。希望大家在天津的旅行愉快，谢谢!</w:t>
      </w:r>
    </w:p>
    <w:p>
      <w:pPr>
        <w:ind w:left="0" w:right="0" w:firstLine="560"/>
        <w:spacing w:before="450" w:after="450" w:line="312" w:lineRule="auto"/>
      </w:pPr>
      <w:r>
        <w:rPr>
          <w:rFonts w:ascii="黑体" w:hAnsi="黑体" w:eastAsia="黑体" w:cs="黑体"/>
          <w:color w:val="000000"/>
          <w:sz w:val="34"/>
          <w:szCs w:val="34"/>
          <w:b w:val="1"/>
          <w:bCs w:val="1"/>
        </w:rPr>
        <w:t xml:space="preserve">天津市导游词简单篇六</w:t>
      </w:r>
    </w:p>
    <w:p>
      <w:pPr>
        <w:ind w:left="0" w:right="0" w:firstLine="560"/>
        <w:spacing w:before="450" w:after="450" w:line="312" w:lineRule="auto"/>
      </w:pPr>
      <w:r>
        <w:rPr>
          <w:rFonts w:ascii="宋体" w:hAnsi="宋体" w:eastAsia="宋体" w:cs="宋体"/>
          <w:color w:val="000"/>
          <w:sz w:val="28"/>
          <w:szCs w:val="28"/>
        </w:rPr>
        <w:t xml:space="preserve">家好！首先，我代表天津xx旅行社欢迎大家参加本次旅游活动。我叫xx，大家叫我小x就可以了，我旁边这位是经验丰富的驾驶员x师傅。今天就让我们这一老一少为您服务，如果大家在旅途中有什么要求，请尽管提出来，我们一定会尽量满足。我真心的祝愿大家能在今天度过一段美好的时光。</w:t>
      </w:r>
    </w:p>
    <w:p>
      <w:pPr>
        <w:ind w:left="0" w:right="0" w:firstLine="560"/>
        <w:spacing w:before="450" w:after="450" w:line="312" w:lineRule="auto"/>
      </w:pPr>
      <w:r>
        <w:rPr>
          <w:rFonts w:ascii="宋体" w:hAnsi="宋体" w:eastAsia="宋体" w:cs="宋体"/>
          <w:color w:val="000"/>
          <w:sz w:val="28"/>
          <w:szCs w:val="28"/>
        </w:rPr>
        <w:t xml:space="preserve">大家注意一下，我们现在是在南门外大街上，很快就到鼓楼了。我在这里先给大家做一个简单的介绍。鼓楼商业街位于天津老城厢繁华商业区。它是天津的发源地和历史上政治，军事，经济文化中心。在洪武三十一年，明太祖朱元璋病故，朱棣发动了“靖难之役”，他夺取皇位后，于1404年在天津设卫，同年修建了天津城即老城厢，并以镇东，安西，定南，拱北命名四个城门。它也是鼓楼商业街的前身。</w:t>
      </w:r>
    </w:p>
    <w:p>
      <w:pPr>
        <w:ind w:left="0" w:right="0" w:firstLine="560"/>
        <w:spacing w:before="450" w:after="450" w:line="312" w:lineRule="auto"/>
      </w:pPr>
      <w:r>
        <w:rPr>
          <w:rFonts w:ascii="宋体" w:hAnsi="宋体" w:eastAsia="宋体" w:cs="宋体"/>
          <w:color w:val="000"/>
          <w:sz w:val="28"/>
          <w:szCs w:val="28"/>
        </w:rPr>
        <w:t xml:space="preserve">好了，我们到鼓楼商业街了，现在是9：30，我们12：00准时回到车上，请大家一定要注意安全，下车时随身带好自己的物品，不要放在车上。记住我们的游览车为白色客车，车号为津a1111。</w:t>
      </w:r>
    </w:p>
    <w:p>
      <w:pPr>
        <w:ind w:left="0" w:right="0" w:firstLine="560"/>
        <w:spacing w:before="450" w:after="450" w:line="312" w:lineRule="auto"/>
      </w:pPr>
      <w:r>
        <w:rPr>
          <w:rFonts w:ascii="宋体" w:hAnsi="宋体" w:eastAsia="宋体" w:cs="宋体"/>
          <w:color w:val="000"/>
          <w:sz w:val="28"/>
          <w:szCs w:val="28"/>
        </w:rPr>
        <w:t xml:space="preserve">大家看我们身后的就是鼓楼商业街了。我先给大家做个简单的介绍。鼓楼商业街重建后是以鼓楼为中心，向北，南，东延伸，形成三条繁华的商业街道。整个街区都是明清建筑风格，是集旅游，文化，休闲，娱乐，购物于一体的大型旅游商贾步行街。我们后面的就是南街，又称“东方不夜城”，它对面的北街又称古董珠宝街，东街又称“精品购物街”。</w:t>
      </w:r>
    </w:p>
    <w:p>
      <w:pPr>
        <w:ind w:left="0" w:right="0" w:firstLine="560"/>
        <w:spacing w:before="450" w:after="450" w:line="312" w:lineRule="auto"/>
      </w:pPr>
      <w:r>
        <w:rPr>
          <w:rFonts w:ascii="宋体" w:hAnsi="宋体" w:eastAsia="宋体" w:cs="宋体"/>
          <w:color w:val="000"/>
          <w:sz w:val="28"/>
          <w:szCs w:val="28"/>
        </w:rPr>
        <w:t xml:space="preserve">而它的重中之重还要说是鼓楼。鼓楼位于城的中央，我们在这里就可以远远的看到。鼓楼其实并没有鼓，实际是钟楼。楼上原有一副对联：“高敞快登临，看七十二沽往来帆影；繁华谁唤醒，听一百八杵早晚钟声”。原来大钟每日早晚各敲54下，紧十八慢十八，不紧不慢又十八。大钟每天提醒市民的作息时间，与人们日常生活密切相关，因此鼓楼被列为天津卫三宗宝，即鼓楼，炮台，铃铛阁之首。重修后的鼓楼共有四层，下面三层是天津危陋平房改造成果展，四层为钟楼，新钟重达3顿。新建鼓楼又以新的风姿成为天津的象征。</w:t>
      </w:r>
    </w:p>
    <w:p>
      <w:pPr>
        <w:ind w:left="0" w:right="0" w:firstLine="560"/>
        <w:spacing w:before="450" w:after="450" w:line="312" w:lineRule="auto"/>
      </w:pPr>
      <w:r>
        <w:rPr>
          <w:rFonts w:ascii="宋体" w:hAnsi="宋体" w:eastAsia="宋体" w:cs="宋体"/>
          <w:color w:val="000"/>
          <w:sz w:val="28"/>
          <w:szCs w:val="28"/>
        </w:rPr>
        <w:t xml:space="preserve">在东街上还有全国第一座以戏剧为主题的博物馆——天津戏剧博物馆，也是广东会馆旧址。一会儿我会在那给您做详细地介绍。下面就让走进鼓楼商业街来领略一下它独特的文化气息。</w:t>
      </w:r>
    </w:p>
    <w:p>
      <w:pPr>
        <w:ind w:left="0" w:right="0" w:firstLine="560"/>
        <w:spacing w:before="450" w:after="450" w:line="312" w:lineRule="auto"/>
      </w:pPr>
      <w:r>
        <w:rPr>
          <w:rFonts w:ascii="宋体" w:hAnsi="宋体" w:eastAsia="宋体" w:cs="宋体"/>
          <w:color w:val="000"/>
          <w:sz w:val="28"/>
          <w:szCs w:val="28"/>
        </w:rPr>
        <w:t xml:space="preserve">我们现在看到的就是广东会馆的戏楼，这些是当时看戏的茶座，大家先找个位子坐下歇一会儿，听我简单地给大家介绍一下广东会馆。</w:t>
      </w:r>
    </w:p>
    <w:p>
      <w:pPr>
        <w:ind w:left="0" w:right="0" w:firstLine="560"/>
        <w:spacing w:before="450" w:after="450" w:line="312" w:lineRule="auto"/>
      </w:pPr>
      <w:r>
        <w:rPr>
          <w:rFonts w:ascii="宋体" w:hAnsi="宋体" w:eastAsia="宋体" w:cs="宋体"/>
          <w:color w:val="000"/>
          <w:sz w:val="28"/>
          <w:szCs w:val="28"/>
        </w:rPr>
        <w:t xml:space="preserve">广东会馆始建于1903年。2024年被晋升为国家级重点文物保护单位；2024年被收入《世界精品建筑》，天津独此一家。戏楼作为会馆的主体建筑，也是目前我国规模最大，保存最为完好的古典式戏楼。广东会馆在建筑上集南北风格为一体，外部采用北方的楼砖建筑，内部采用潮州的建筑风格——雕梁画柱。大家可以看到，这整个戏楼都是金漆木雕的，它是在南方雕刻完之后运到北方，又重新拼接起来的，整个建筑没有用一个钉子，在76年唐山大地震时，它也是丝毫不动。</w:t>
      </w:r>
    </w:p>
    <w:p>
      <w:pPr>
        <w:ind w:left="0" w:right="0" w:firstLine="560"/>
        <w:spacing w:before="450" w:after="450" w:line="312" w:lineRule="auto"/>
      </w:pPr>
      <w:r>
        <w:rPr>
          <w:rFonts w:ascii="宋体" w:hAnsi="宋体" w:eastAsia="宋体" w:cs="宋体"/>
          <w:color w:val="000"/>
          <w:sz w:val="28"/>
          <w:szCs w:val="28"/>
        </w:rPr>
        <w:t xml:space="preserve">我身后的这个舞台是伸出式舞台，这种舞台三面接触观众，您坐在下面时视线不受阻挡，可与演员达到充分的表情交流。自1908年上海受到西方的影响兴建了第一座镜框式舞台，也就是幕在前，台在后，我们传统的伸出式舞台就从中国舞台建筑中绝迹了。因此，广东会馆的戏台成为我国伸出式舞台建筑的绝唱。</w:t>
      </w:r>
    </w:p>
    <w:p>
      <w:pPr>
        <w:ind w:left="0" w:right="0" w:firstLine="560"/>
        <w:spacing w:before="450" w:after="450" w:line="312" w:lineRule="auto"/>
      </w:pPr>
      <w:r>
        <w:rPr>
          <w:rFonts w:ascii="宋体" w:hAnsi="宋体" w:eastAsia="宋体" w:cs="宋体"/>
          <w:color w:val="000"/>
          <w:sz w:val="28"/>
          <w:szCs w:val="28"/>
        </w:rPr>
        <w:t xml:space="preserve">大家抬头看，舞台顶部有一个螺旋状的藻井，玲珑剔透，金碧辉煌。它由数以百计的斗拱组成，演员在舞台上不用扩音器，它将声音吸进，再折射出去，能够保持自然的音质和音量。而且我们发现戏楼内和舞台上没有一根柱子，您的视线不受阻挡。同时，舞台仅比地面高一米，您的视线也基本是平视的；如果您坐在高4米包厢里，俯视台上的角度为100—150度，正好符合生理视觉特点；这体现出戏楼的设计者充分地为观众着想，很好地解决了视、听效果的问题。</w:t>
      </w:r>
    </w:p>
    <w:p>
      <w:pPr>
        <w:ind w:left="0" w:right="0" w:firstLine="560"/>
        <w:spacing w:before="450" w:after="450" w:line="312" w:lineRule="auto"/>
      </w:pPr>
      <w:r>
        <w:rPr>
          <w:rFonts w:ascii="宋体" w:hAnsi="宋体" w:eastAsia="宋体" w:cs="宋体"/>
          <w:color w:val="000"/>
          <w:sz w:val="28"/>
          <w:szCs w:val="28"/>
        </w:rPr>
        <w:t xml:space="preserve">我们看这块匾额，写着“薰衣南来”，意思是好运从南方飞到北方来；在它下面是镶嵌着“天官赐福”的彩色镂空木雕，中间有一个穿红袍的天官，他站在祥云之上，手指着红日，意为“指日高升”。天官前面跪着一个仙童，手里托着一个花瓶，瓶里插着三枝毡，意为“平升三级”。也就是说升官发财的日子不远了，还要连升三级；在天官的身后刻有猴子，向日葵，蜜蜂，意作“早日封侯”。在它的四个角浮雕着口衔桃枝的蝙蝠，意作“福从四方来”。整个画面紧凑匀称，堪称彩色木雕的杰作。</w:t>
      </w:r>
    </w:p>
    <w:p>
      <w:pPr>
        <w:ind w:left="0" w:right="0" w:firstLine="560"/>
        <w:spacing w:before="450" w:after="450" w:line="312" w:lineRule="auto"/>
      </w:pPr>
      <w:r>
        <w:rPr>
          <w:rFonts w:ascii="宋体" w:hAnsi="宋体" w:eastAsia="宋体" w:cs="宋体"/>
          <w:color w:val="000"/>
          <w:sz w:val="28"/>
          <w:szCs w:val="28"/>
        </w:rPr>
        <w:t xml:space="preserve">会馆建成后，在1912年孙中山先生北上，在此发表演讲“我亿万万同胞，同心协力，何难称雄世界”。还有许多艺术家像邓颖超、梅兰芳等都在此演出过。作为全国第一座戏剧博物馆，我们在戏楼的后面展出了戏剧人偶像，一共展出了50多个剧目，将近百十人。再有，后面还有一个四合院，包括中国戏曲发展史，中国京剧发展史和梨园拜师堂。</w:t>
      </w:r>
    </w:p>
    <w:p>
      <w:pPr>
        <w:ind w:left="0" w:right="0" w:firstLine="560"/>
        <w:spacing w:before="450" w:after="450" w:line="312" w:lineRule="auto"/>
      </w:pPr>
      <w:r>
        <w:rPr>
          <w:rFonts w:ascii="宋体" w:hAnsi="宋体" w:eastAsia="宋体" w:cs="宋体"/>
          <w:color w:val="000"/>
          <w:sz w:val="28"/>
          <w:szCs w:val="28"/>
        </w:rPr>
        <w:t xml:space="preserve">现场解说到此结束，下面的时间，大家可以自己游览。在此提醒大家游览中注意安全，保管好自己的财物，我们的集合时间是12：00，到时我会在车场恭候大家，我们的车牌号是津a1111，白色车。</w:t>
      </w:r>
    </w:p>
    <w:p>
      <w:pPr>
        <w:ind w:left="0" w:right="0" w:firstLine="560"/>
        <w:spacing w:before="450" w:after="450" w:line="312" w:lineRule="auto"/>
      </w:pPr>
      <w:r>
        <w:rPr>
          <w:rFonts w:ascii="宋体" w:hAnsi="宋体" w:eastAsia="宋体" w:cs="宋体"/>
          <w:color w:val="000"/>
          <w:sz w:val="28"/>
          <w:szCs w:val="28"/>
        </w:rPr>
        <w:t xml:space="preserve">我们一天的游览就要结束了，服务中的不足之处，希望大家多多包涵，多提意见。俗话说：“两山不能相遇，两人总能重逢”。希望能有机会再次为大家服务。谢谢！</w:t>
      </w:r>
    </w:p>
    <w:p>
      <w:pPr>
        <w:ind w:left="0" w:right="0" w:firstLine="560"/>
        <w:spacing w:before="450" w:after="450" w:line="312" w:lineRule="auto"/>
      </w:pPr>
      <w:r>
        <w:rPr>
          <w:rFonts w:ascii="黑体" w:hAnsi="黑体" w:eastAsia="黑体" w:cs="黑体"/>
          <w:color w:val="000000"/>
          <w:sz w:val="34"/>
          <w:szCs w:val="34"/>
          <w:b w:val="1"/>
          <w:bCs w:val="1"/>
        </w:rPr>
        <w:t xml:space="preserve">天津市导游词简单篇七</w:t>
      </w:r>
    </w:p>
    <w:p>
      <w:pPr>
        <w:ind w:left="0" w:right="0" w:firstLine="560"/>
        <w:spacing w:before="450" w:after="450" w:line="312" w:lineRule="auto"/>
      </w:pPr>
      <w:r>
        <w:rPr>
          <w:rFonts w:ascii="宋体" w:hAnsi="宋体" w:eastAsia="宋体" w:cs="宋体"/>
          <w:color w:val="000"/>
          <w:sz w:val="28"/>
          <w:szCs w:val="28"/>
        </w:rPr>
        <w:t xml:space="preserve">天津古文化街又称津门故里，是天津的\"津门十景\"之一，景名\"故里寻踪\"。天津古文化街位于南开区东北隅东门外，海河西岸，系5a商业步行街。下面是本站带来的天津市古文化街</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各位老师大家好!首先我代表我们四通旅行社的全体人员对大家的到来表示热烈的欢迎，同时也感谢大家对我们旅行社的支持和信任。我叫雕刻时光，是四通旅行社的导游员，大家叫我小刘好了。坐在前方驾驶位置上的是我们的随队司机张师傅。张师傅的驾驶经验非常丰富，相信大家在乘车的途中一定会感到既舒适又安全的。今天能担任本团的导游工作，认识这么多的教师朋友，我觉感到很荣幸，如果大家在旅途中有什么困难和要求，请您及时地提出，我将竭尽全力地为您服务。也希望大家能积极地支持和配合我的工作。在这里我预祝大家旅途愉快，能够高兴而来，满意而归。</w:t>
      </w:r>
    </w:p>
    <w:p>
      <w:pPr>
        <w:ind w:left="0" w:right="0" w:firstLine="560"/>
        <w:spacing w:before="450" w:after="450" w:line="312" w:lineRule="auto"/>
      </w:pPr>
      <w:r>
        <w:rPr>
          <w:rFonts w:ascii="宋体" w:hAnsi="宋体" w:eastAsia="宋体" w:cs="宋体"/>
          <w:color w:val="000"/>
          <w:sz w:val="28"/>
          <w:szCs w:val="28"/>
        </w:rPr>
        <w:t xml:space="preserve">我们今天要游览的景点是古文化街，古文化街是以天后宫为中心，具有天津地方特色的一条街，位于南开区宫南宫北大街，1985年经市政府整理恢复其传统风貌，命名为“古文化街”。古文化街有别于一般的商业街，在这里集中了天津乃至全国四面八方的各种工艺品、文化用品，其中以响誉国内外，具有浓厚天津地方特色的杨柳青年画，泥人张彩塑和风筝魏的风筝最有名气，整条街充满了浓郁的中国味、天津味、古味和文化味。那么古文化街到底怎样呢?还是大家亲自游览后再作评价吧。</w:t>
      </w:r>
    </w:p>
    <w:p>
      <w:pPr>
        <w:ind w:left="0" w:right="0" w:firstLine="560"/>
        <w:spacing w:before="450" w:after="450" w:line="312" w:lineRule="auto"/>
      </w:pPr>
      <w:r>
        <w:rPr>
          <w:rFonts w:ascii="宋体" w:hAnsi="宋体" w:eastAsia="宋体" w:cs="宋体"/>
          <w:color w:val="000"/>
          <w:sz w:val="28"/>
          <w:szCs w:val="28"/>
        </w:rPr>
        <w:t xml:space="preserve">好了，我们已经来到了景点的停车场了，请大家记住我们的车是白色的大金龙，车牌是津a2345，下午4点时车子将会在宫北大街等大家，希望大家不要迟到，请靠窗的游客把窗子锁紧，贵重的物品请随身带好，好，请大家开始下车。</w:t>
      </w:r>
    </w:p>
    <w:p>
      <w:pPr>
        <w:ind w:left="0" w:right="0" w:firstLine="560"/>
        <w:spacing w:before="450" w:after="450" w:line="312" w:lineRule="auto"/>
      </w:pPr>
      <w:r>
        <w:rPr>
          <w:rFonts w:ascii="宋体" w:hAnsi="宋体" w:eastAsia="宋体" w:cs="宋体"/>
          <w:color w:val="000"/>
          <w:sz w:val="28"/>
          <w:szCs w:val="28"/>
        </w:rPr>
        <w:t xml:space="preserve">首先映入眼帘的是一座帖金彩绘，翠顶株楹的仿清牌楼，高大雄伟，上面的彩画叫做旋子彩画，上书“津门故里”四字，它肯定地指出了古文化街附近一带是820xx年前的一处聚落，当时统治北方的金人在这里建立天津城市最在的监置——直沽寨。今日的天津就是以这一带为原始中心区域，逐渐开发拓展形成的，六、七百年间始终是天津城市商业繁华地段，对天津地区的开发起过难以估量的作用，称作津门故里是当之无愧的。</w:t>
      </w:r>
    </w:p>
    <w:p>
      <w:pPr>
        <w:ind w:left="0" w:right="0" w:firstLine="560"/>
        <w:spacing w:before="450" w:after="450" w:line="312" w:lineRule="auto"/>
      </w:pPr>
      <w:r>
        <w:rPr>
          <w:rFonts w:ascii="宋体" w:hAnsi="宋体" w:eastAsia="宋体" w:cs="宋体"/>
          <w:color w:val="000"/>
          <w:sz w:val="28"/>
          <w:szCs w:val="28"/>
        </w:rPr>
        <w:t xml:space="preserve">好，请大家随我一同走进这条街吧，大家注意到没有这条街的许多店铺门面檐下、枋间都有一幅幅彩画，这些都是开光清式苏画，大多是人物故事。我们来看一下集珍阁下枋间的彩画，上面画的是《三国演义》中的8幅画，有“桃园三结义”、“虎牢关三英战吕布”、“凤仪亭吕布戏貂婵”、“当阳拒曹”等，从西蜀角度着重刻画了刘备、关羽、张飞三人的忠义英勇的故事。我们在看对面梨园阁枋间，上面画的是古典戏曲名著《西湘记》，描写的是崔莺莺与张君瑞的恋爱故事。</w:t>
      </w:r>
    </w:p>
    <w:p>
      <w:pPr>
        <w:ind w:left="0" w:right="0" w:firstLine="560"/>
        <w:spacing w:before="450" w:after="450" w:line="312" w:lineRule="auto"/>
      </w:pPr>
      <w:r>
        <w:rPr>
          <w:rFonts w:ascii="宋体" w:hAnsi="宋体" w:eastAsia="宋体" w:cs="宋体"/>
          <w:color w:val="000"/>
          <w:sz w:val="28"/>
          <w:szCs w:val="28"/>
        </w:rPr>
        <w:t xml:space="preserve">好，我们往前走，边走边看，每间店铺上都有彩画，每幅彩画都有一个故事。好了，现在我们已经来到了宫前广场。著名的天后宫就坐落在这里了，在进入天后宫之前，我们先来看看对面的戏楼，这座戏楼是天津最早的露天舞台，也是天津最早的群众自娱自乐场所。戏楼是木结构楼台式建筑，坐东朝西，东通海河，西向宫前广场，上面是戏台，下面是通道，还可以过马车。原先的戏楼距离天后宫只有5米，周围都是低矮的平房，显得拥挤杂乱，文革时戏楼被拆毁，我们现在看到的戏楼是1985年时重建的，高12米，宽10米，进深11.5米，抱柱贴金楹联上写：“望海阔天空千帆迎晓日，喜风清云淡百戏祝丰年”。在过去，戏楼是酬神演出的主要场所，没年农历3月23日天后娘娘华诞这一天，酬神演出就达到了高潮，后来日本侵略军占领天津后，戏楼终止了酬神演出活动。</w:t>
      </w:r>
    </w:p>
    <w:p>
      <w:pPr>
        <w:ind w:left="0" w:right="0" w:firstLine="560"/>
        <w:spacing w:before="450" w:after="450" w:line="312" w:lineRule="auto"/>
      </w:pPr>
      <w:r>
        <w:rPr>
          <w:rFonts w:ascii="宋体" w:hAnsi="宋体" w:eastAsia="宋体" w:cs="宋体"/>
          <w:color w:val="000"/>
          <w:sz w:val="28"/>
          <w:szCs w:val="28"/>
        </w:rPr>
        <w:t xml:space="preserve">好，现在我们转过身来看看，天后宫山门前有两棵高大旗杆，直插云宵，格外引人注目，这就是幡杆，高26米，幡杆由若干根铜糙木和铁糙木接成，外层缠麻抹灰，再涂上油漆，经冬历夏，坚固结实。据说幡杆初立时，一方面挂灯，为往来三岔河口的漕船导航，另一方面则作为天后宫的陪衬物，使整个建筑群显得错落有致，气势不凡。后来便为农历每月初一、十五进香及庙会期间专门悬挂天后封号长幡使用。</w:t>
      </w:r>
    </w:p>
    <w:p>
      <w:pPr>
        <w:ind w:left="0" w:right="0" w:firstLine="560"/>
        <w:spacing w:before="450" w:after="450" w:line="312" w:lineRule="auto"/>
      </w:pPr>
      <w:r>
        <w:rPr>
          <w:rFonts w:ascii="宋体" w:hAnsi="宋体" w:eastAsia="宋体" w:cs="宋体"/>
          <w:color w:val="000"/>
          <w:sz w:val="28"/>
          <w:szCs w:val="28"/>
        </w:rPr>
        <w:t xml:space="preserve">请大家继续往前走，现在我们看到的就是天后宫的主体建筑了。天津地方民间素称天后为“娘娘”，所以天后宫又被称作娘娘宫。它始建于元代，以后各朝各代均多次重修加固。大家知道我国寺庙大多坐北朝南，可是，天后宫却是坐东朝西的，这是为什么呢?因为津门三岔河是漕运中的必经之地，既是河运的起点，又是海运的终点，成为河海联运的中转站。当时航海技术不发达，漕船经常葬身鱼腹，为满足船民、商贾及政府官员在漕运中所需要的精神寄托，祈求海神天后对航行的庇佑，就在海河西岸建起了天后宫，庙门朝东，直面海河，南来北往的船只，都抛锚停泊，进庙烧香。有些船只因没时间或某种原因无法靠岸，船民、商贾也可以在船上朝拜天后，祈求平安。这样，既满足了登岸信徒的民俗崇拜要求，也顺应了当时繁忙的航运需求，满足了无法登岸信徒的民俗崇拜要求。</w:t>
      </w:r>
    </w:p>
    <w:p>
      <w:pPr>
        <w:ind w:left="0" w:right="0" w:firstLine="560"/>
        <w:spacing w:before="450" w:after="450" w:line="312" w:lineRule="auto"/>
      </w:pPr>
      <w:r>
        <w:rPr>
          <w:rFonts w:ascii="宋体" w:hAnsi="宋体" w:eastAsia="宋体" w:cs="宋体"/>
          <w:color w:val="000"/>
          <w:sz w:val="28"/>
          <w:szCs w:val="28"/>
        </w:rPr>
        <w:t xml:space="preserve">我们现在看到的是山门，为砖木混合结构，九脊歇山青瓦顶，有三门，中间为圆形拱门，取意古代说法“天是圆的”，两旁为长方形便门。门额上刻有“敕见天后宫”四字，中间拱门内有“护佑三津”的匾额。天后宫初建时并无此山门，这坐山门是乾隆20xx年增建的。</w:t>
      </w:r>
    </w:p>
    <w:p>
      <w:pPr>
        <w:ind w:left="0" w:right="0" w:firstLine="560"/>
        <w:spacing w:before="450" w:after="450" w:line="312" w:lineRule="auto"/>
      </w:pPr>
      <w:r>
        <w:rPr>
          <w:rFonts w:ascii="宋体" w:hAnsi="宋体" w:eastAsia="宋体" w:cs="宋体"/>
          <w:color w:val="000"/>
          <w:sz w:val="28"/>
          <w:szCs w:val="28"/>
        </w:rPr>
        <w:t xml:space="preserve">大家随我进去，迎面为木结构的两柱一楼式的牌楼，左右两边分别是鼓楼和钟楼。走过牌楼，展现在我们面前的是前殿，殿内中间供奉的是护法神王灵官，两侧为“千里眼”、“顺风耳”和“加恶”、“加善”。</w:t>
      </w:r>
    </w:p>
    <w:p>
      <w:pPr>
        <w:ind w:left="0" w:right="0" w:firstLine="560"/>
        <w:spacing w:before="450" w:after="450" w:line="312" w:lineRule="auto"/>
      </w:pPr>
      <w:r>
        <w:rPr>
          <w:rFonts w:ascii="宋体" w:hAnsi="宋体" w:eastAsia="宋体" w:cs="宋体"/>
          <w:color w:val="000"/>
          <w:sz w:val="28"/>
          <w:szCs w:val="28"/>
        </w:rPr>
        <w:t xml:space="preserve">我们现在穿过前殿，来到了正殿，这里是供奉天娘娘的地方。坐在正中的就是天后了，我们前面说过天后娘娘可以保佑过往船只的安全，那么天后到底是什么神呢?既然称天后，必是女神无疑了，她不是玉帝、西王母那些空想编造出来的神位，而是依据实有的人和某些传说夸张附会而成的。</w:t>
      </w:r>
    </w:p>
    <w:p>
      <w:pPr>
        <w:ind w:left="0" w:right="0" w:firstLine="560"/>
        <w:spacing w:before="450" w:after="450" w:line="312" w:lineRule="auto"/>
      </w:pPr>
      <w:r>
        <w:rPr>
          <w:rFonts w:ascii="宋体" w:hAnsi="宋体" w:eastAsia="宋体" w:cs="宋体"/>
          <w:color w:val="000"/>
          <w:sz w:val="28"/>
          <w:szCs w:val="28"/>
        </w:rPr>
        <w:t xml:space="preserve">史书上说她姓林，宋代福建莆田湄洲岛人。因为出生后一段时间内不会哭，故起名林默。她她生长在海岛，习于水性。相传她自幼聪慧，15岁便精通医理为人治病，决心终生行善济人，同时她又熟悉水性，常渡海救助海上遇险的渔民，最终不幸被台风夺去了年轻的生命，死时年方27。又相传，在其死后显灵救助难民的事情时有发生，于是海上的富商纷纷拿钱修建妈祖庙，祈求渡海平安。当然这也都是些传说。不过，在宋代，我国的航海事业虽有较大发展，但在当时造船和航海技术的条件下，海上安全是无法保障的广大的航海人员幻想有一种超人力量来保佑他们平安地飘洋过海。林默的一些动人传说，自然很容易被选中作为超人力量的偶像。关于天后的传说起初只流传于浙、闽一带，后逐渐被官府承认，宋朝时先后被封为“灵惠夫人”、“灵惠妃”元朝时被封为“天妃”，到清朝时候才被封为“天后”可见封号逐步加升。</w:t>
      </w:r>
    </w:p>
    <w:p>
      <w:pPr>
        <w:ind w:left="0" w:right="0" w:firstLine="560"/>
        <w:spacing w:before="450" w:after="450" w:line="312" w:lineRule="auto"/>
      </w:pPr>
      <w:r>
        <w:rPr>
          <w:rFonts w:ascii="宋体" w:hAnsi="宋体" w:eastAsia="宋体" w:cs="宋体"/>
          <w:color w:val="000"/>
          <w:sz w:val="28"/>
          <w:szCs w:val="28"/>
        </w:rPr>
        <w:t xml:space="preserve">穿过正殿，我们来到了藏经阁，藏经阁旧称后楼，是砖木结构的二层楼阁，建于明朝，后经多次修整。</w:t>
      </w:r>
    </w:p>
    <w:p>
      <w:pPr>
        <w:ind w:left="0" w:right="0" w:firstLine="560"/>
        <w:spacing w:before="450" w:after="450" w:line="312" w:lineRule="auto"/>
      </w:pPr>
      <w:r>
        <w:rPr>
          <w:rFonts w:ascii="宋体" w:hAnsi="宋体" w:eastAsia="宋体" w:cs="宋体"/>
          <w:color w:val="000"/>
          <w:sz w:val="28"/>
          <w:szCs w:val="28"/>
        </w:rPr>
        <w:t xml:space="preserve">穿过藏经阁，现在我们看到的是启圣祠，也就是后殿，原为祭祀天后的父母的地方，后来作为存放皇会期间天后娘娘出巡的木雕轻像的地方。在天后宫内两侧的厢房是天津民俗博物馆，里面介绍了天津城、天后宫及皇会的兴起变迁。从侧面见证了“先有天后宫，后有天津城”这一说法。同时还陈列着明代天津城砖，清代漕运模型人，婚俗展览等。</w:t>
      </w:r>
    </w:p>
    <w:p>
      <w:pPr>
        <w:ind w:left="0" w:right="0" w:firstLine="560"/>
        <w:spacing w:before="450" w:after="450" w:line="312" w:lineRule="auto"/>
      </w:pPr>
      <w:r>
        <w:rPr>
          <w:rFonts w:ascii="宋体" w:hAnsi="宋体" w:eastAsia="宋体" w:cs="宋体"/>
          <w:color w:val="000"/>
          <w:sz w:val="28"/>
          <w:szCs w:val="28"/>
        </w:rPr>
        <w:t xml:space="preserve">来自××的朋友大家好!</w:t>
      </w:r>
    </w:p>
    <w:p>
      <w:pPr>
        <w:ind w:left="0" w:right="0" w:firstLine="560"/>
        <w:spacing w:before="450" w:after="450" w:line="312" w:lineRule="auto"/>
      </w:pPr>
      <w:r>
        <w:rPr>
          <w:rFonts w:ascii="宋体" w:hAnsi="宋体" w:eastAsia="宋体" w:cs="宋体"/>
          <w:color w:val="000"/>
          <w:sz w:val="28"/>
          <w:szCs w:val="28"/>
        </w:rPr>
        <w:t xml:space="preserve">首先我代表青年旅行社欢迎各位的到来。我叫林媛是青旅的一名导游，大家可以叫我小林。</w:t>
      </w:r>
    </w:p>
    <w:p>
      <w:pPr>
        <w:ind w:left="0" w:right="0" w:firstLine="560"/>
        <w:spacing w:before="450" w:after="450" w:line="312" w:lineRule="auto"/>
      </w:pPr>
      <w:r>
        <w:rPr>
          <w:rFonts w:ascii="宋体" w:hAnsi="宋体" w:eastAsia="宋体" w:cs="宋体"/>
          <w:color w:val="000"/>
          <w:sz w:val="28"/>
          <w:szCs w:val="28"/>
        </w:rPr>
        <w:t xml:space="preserve">这位是我们的司机王师傅，他驾车经验很丰富，大家可以放心乘坐。我们现在开车前往古文化街，中午12：30用餐，下午游览鼓楼商业街，晚上5点返回酒店。在接下来的游览活动中请大家多多配合我的工作，我也会给您提供最优质的服务，最后在此预祝您旅游愉快顺利。</w:t>
      </w:r>
    </w:p>
    <w:p>
      <w:pPr>
        <w:ind w:left="0" w:right="0" w:firstLine="560"/>
        <w:spacing w:before="450" w:after="450" w:line="312" w:lineRule="auto"/>
      </w:pPr>
      <w:r>
        <w:rPr>
          <w:rFonts w:ascii="宋体" w:hAnsi="宋体" w:eastAsia="宋体" w:cs="宋体"/>
          <w:color w:val="000"/>
          <w:sz w:val="28"/>
          <w:szCs w:val="28"/>
        </w:rPr>
        <w:t xml:space="preserve">大家注意一下，我们就快要到古文化街了，我在这先给大家简单地介绍一下。它是一条具有天津地方特色的商业街。在元代随着漕运的发展和天后宫建筑的出现，开始有人在宫的周围定居下来，慢慢就形成了街市。清代时，这里达到了空前的繁荣。古文化街以它独特的四味“中国味，天津味，古味，文化味”吸引着国内外的游客，唤起了天津居民对优秀民间文化传统的钦敬之情。</w:t>
      </w:r>
    </w:p>
    <w:p>
      <w:pPr>
        <w:ind w:left="0" w:right="0" w:firstLine="560"/>
        <w:spacing w:before="450" w:after="450" w:line="312" w:lineRule="auto"/>
      </w:pPr>
      <w:r>
        <w:rPr>
          <w:rFonts w:ascii="宋体" w:hAnsi="宋体" w:eastAsia="宋体" w:cs="宋体"/>
          <w:color w:val="000"/>
          <w:sz w:val="28"/>
          <w:szCs w:val="28"/>
        </w:rPr>
        <w:t xml:space="preserve">大家注意一下，现在是9：30，我们12：00准时回到车上，请大家记住，我们所乘的车是韩国大宇车，车牌号为津a t8210而且在车前窗右下方有“天津青旅”字样。好了，请大家带好贵重物品，按顺序下车。</w:t>
      </w:r>
    </w:p>
    <w:p>
      <w:pPr>
        <w:ind w:left="0" w:right="0" w:firstLine="560"/>
        <w:spacing w:before="450" w:after="450" w:line="312" w:lineRule="auto"/>
      </w:pPr>
      <w:r>
        <w:rPr>
          <w:rFonts w:ascii="宋体" w:hAnsi="宋体" w:eastAsia="宋体" w:cs="宋体"/>
          <w:color w:val="000"/>
          <w:sz w:val="28"/>
          <w:szCs w:val="28"/>
        </w:rPr>
        <w:t xml:space="preserve">古文化街是以天后宫为中心，分为“宫北大街”和“宫南大街”，我们现在就是在宫南大街的街口。我们一来到这里，大家就看到了这富贵气派的清代大式牌楼。同样在宫北大街的街口也有一座。他们造型精致瑰丽，不仅达到了“先声夺人”的效果，也把古文化街仿古建筑群烘托得典雅秀美，层次分明。</w:t>
      </w:r>
    </w:p>
    <w:p>
      <w:pPr>
        <w:ind w:left="0" w:right="0" w:firstLine="560"/>
        <w:spacing w:before="450" w:after="450" w:line="312" w:lineRule="auto"/>
      </w:pPr>
      <w:r>
        <w:rPr>
          <w:rFonts w:ascii="宋体" w:hAnsi="宋体" w:eastAsia="宋体" w:cs="宋体"/>
          <w:color w:val="000"/>
          <w:sz w:val="28"/>
          <w:szCs w:val="28"/>
        </w:rPr>
        <w:t xml:space="preserve">我们抬头看在这块匾额上写着“津门故里”四字。金代时统治北方的金人就是在这里建立了天津最早的建制——直沽寨。今日天津市区也是以这为中心，逐渐发展形成的，它对天津的形成起了很重要的作用，称作津门故里是当之无愧的了。</w:t>
      </w:r>
    </w:p>
    <w:p>
      <w:pPr>
        <w:ind w:left="0" w:right="0" w:firstLine="560"/>
        <w:spacing w:before="450" w:after="450" w:line="312" w:lineRule="auto"/>
      </w:pPr>
      <w:r>
        <w:rPr>
          <w:rFonts w:ascii="宋体" w:hAnsi="宋体" w:eastAsia="宋体" w:cs="宋体"/>
          <w:color w:val="000"/>
          <w:sz w:val="28"/>
          <w:szCs w:val="28"/>
        </w:rPr>
        <w:t xml:space="preserve">而北面楼匾写的是“沽上艺苑”。古文化街无论建筑风貌，店铺装修，匾额楹联，经营商品都带有浓郁的艺术气息。所以把它称作沽上的一处“艺苑”也是再恰当不过的了。另外当我们进入街上的店铺时会看到店铺门面檐下，枋间有着一幅幅清代的苏式彩画，而且每一幅都有着情节和典故，大家一会儿不妨猜一猜上面画的是什么。好下面就让我们走进这条古老的街道，来领略一下它特有的古建筑和文化特色。请大家跟紧我。</w:t>
      </w:r>
    </w:p>
    <w:p>
      <w:pPr>
        <w:ind w:left="0" w:right="0" w:firstLine="560"/>
        <w:spacing w:before="450" w:after="450" w:line="312" w:lineRule="auto"/>
      </w:pPr>
      <w:r>
        <w:rPr>
          <w:rFonts w:ascii="宋体" w:hAnsi="宋体" w:eastAsia="宋体" w:cs="宋体"/>
          <w:color w:val="000"/>
          <w:sz w:val="28"/>
          <w:szCs w:val="28"/>
        </w:rPr>
        <w:t xml:space="preserve">我们现在看到的就是天后宫的山门了。“先有天后宫，后有天津城。”这是天津人对城市发展通俗而生动的说法。天后宫俗称“娘娘宫”，它始建于元代泰定三年(1320xx年)，明代永乐元年重建，为天津市区现存最古老的建筑。它与福建湄州妈祖庙，中国台湾北港朝天宫并称为世界三大天后宫。天后宫供奉的是宋代福建莆田县贤良港出生的林默。传说她自幼聪慧，15岁便精通医理为人治病，还常常渡海救助遇险的渔民;她还能观察风云变化，预测天气，被人们尊称为神女，后来加封为天妃，天后,成为人们信仰的海神。</w:t>
      </w:r>
    </w:p>
    <w:p>
      <w:pPr>
        <w:ind w:left="0" w:right="0" w:firstLine="560"/>
        <w:spacing w:before="450" w:after="450" w:line="312" w:lineRule="auto"/>
      </w:pPr>
      <w:r>
        <w:rPr>
          <w:rFonts w:ascii="宋体" w:hAnsi="宋体" w:eastAsia="宋体" w:cs="宋体"/>
          <w:color w:val="000"/>
          <w:sz w:val="28"/>
          <w:szCs w:val="28"/>
        </w:rPr>
        <w:t xml:space="preserve">不知大家有没有发现这个问题。在我国，寺庙一般都坐北朝南。然而，天津天后宫却是个例外：坐西朝东。这是因为当时有些船只没有时间或其他原因无法靠岸，如果天后宫就坐西朝东，面向海河，船民，商贾就可以在船上朝拜天后，祈求平安了。现在就让我们到里面去参观一下天后宫。大家跟我走。</w:t>
      </w:r>
    </w:p>
    <w:p>
      <w:pPr>
        <w:ind w:left="0" w:right="0" w:firstLine="560"/>
        <w:spacing w:before="450" w:after="450" w:line="312" w:lineRule="auto"/>
      </w:pPr>
      <w:r>
        <w:rPr>
          <w:rFonts w:ascii="宋体" w:hAnsi="宋体" w:eastAsia="宋体" w:cs="宋体"/>
          <w:color w:val="000"/>
          <w:sz w:val="28"/>
          <w:szCs w:val="28"/>
        </w:rPr>
        <w:t xml:space="preserve">我们从山门一进来首先看到的就是这两侧的钟鼓楼。这个是钟楼它和对面的鼓楼最初都建于元代，但后来多次被重修，可谓是历尽沧桑。我们看这个钟上铸有66只象征吉祥的仙鹤，大家可以敲一敲。敲它一声百顺，二声如意，三声安康。</w:t>
      </w:r>
    </w:p>
    <w:p>
      <w:pPr>
        <w:ind w:left="0" w:right="0" w:firstLine="560"/>
        <w:spacing w:before="450" w:after="450" w:line="312" w:lineRule="auto"/>
      </w:pPr>
      <w:r>
        <w:rPr>
          <w:rFonts w:ascii="宋体" w:hAnsi="宋体" w:eastAsia="宋体" w:cs="宋体"/>
          <w:color w:val="000"/>
          <w:sz w:val="28"/>
          <w:szCs w:val="28"/>
        </w:rPr>
        <w:t xml:space="preserve">我们现在所在的呢是前殿，中间这一位就是道教护法神中地位最高的王灵官，百姓称赞他说“三眼能观天下事，一鞭惊醒世间人”。他两侧的这四位就是天后娘娘的四位侍从，他们千里眼，顺风耳，加善和加恶。</w:t>
      </w:r>
    </w:p>
    <w:p>
      <w:pPr>
        <w:ind w:left="0" w:right="0" w:firstLine="560"/>
        <w:spacing w:before="450" w:after="450" w:line="312" w:lineRule="auto"/>
      </w:pPr>
      <w:r>
        <w:rPr>
          <w:rFonts w:ascii="宋体" w:hAnsi="宋体" w:eastAsia="宋体" w:cs="宋体"/>
          <w:color w:val="000"/>
          <w:sz w:val="28"/>
          <w:szCs w:val="28"/>
        </w:rPr>
        <w:t xml:space="preserve">从前殿出来，我们现在就来到了正殿。它是由三座建筑勾连搭建组成的，前面的一座为卷棚悬山顶，面阔三间，进深一间;中间的为七檩单檐庑殿顶，面阔，进深均为三间;后面接着一个凤尾殿，也是卷棚悬山顶，面阔进深均为一间。拒考证正殿不仅是天津市区最古老的建筑，它也是我国现存年代较早的天后宫建筑之一。大家看到这正中的就是天后娘娘了，她的前后左右分别是她的四位侍女，平时这里总是香火不断，很多人来朝拜天后祈求平安。</w:t>
      </w:r>
    </w:p>
    <w:p>
      <w:pPr>
        <w:ind w:left="0" w:right="0" w:firstLine="560"/>
        <w:spacing w:before="450" w:after="450" w:line="312" w:lineRule="auto"/>
      </w:pPr>
      <w:r>
        <w:rPr>
          <w:rFonts w:ascii="宋体" w:hAnsi="宋体" w:eastAsia="宋体" w:cs="宋体"/>
          <w:color w:val="000"/>
          <w:sz w:val="28"/>
          <w:szCs w:val="28"/>
        </w:rPr>
        <w:t xml:space="preserve">下面我们在到正殿两旁的南北配殿看一看。</w:t>
      </w:r>
    </w:p>
    <w:p>
      <w:pPr>
        <w:ind w:left="0" w:right="0" w:firstLine="560"/>
        <w:spacing w:before="450" w:after="450" w:line="312" w:lineRule="auto"/>
      </w:pPr>
      <w:r>
        <w:rPr>
          <w:rFonts w:ascii="宋体" w:hAnsi="宋体" w:eastAsia="宋体" w:cs="宋体"/>
          <w:color w:val="000"/>
          <w:sz w:val="28"/>
          <w:szCs w:val="28"/>
        </w:rPr>
        <w:t xml:space="preserve">这里就是南配殿。它供奉的是天津的民间神。这位是王三奶奶，据说她是个走乡串村，给人看病的巫婆，素以慈善为本，相传摸一摸王三奶奶的手可以治百病。</w:t>
      </w:r>
    </w:p>
    <w:p>
      <w:pPr>
        <w:ind w:left="0" w:right="0" w:firstLine="560"/>
        <w:spacing w:before="450" w:after="450" w:line="312" w:lineRule="auto"/>
      </w:pPr>
      <w:r>
        <w:rPr>
          <w:rFonts w:ascii="宋体" w:hAnsi="宋体" w:eastAsia="宋体" w:cs="宋体"/>
          <w:color w:val="000"/>
          <w:sz w:val="28"/>
          <w:szCs w:val="28"/>
        </w:rPr>
        <w:t xml:space="preserve">从天后宫里走出来，这里就宫前广场了。前面的是过去酬神演出的戏楼。在现在的宫前广场上还有象杨柳青年画，泥人张等的专卖店，那么在剩下的时间里，大家可以自由的游览，购物，一定注意安全。最后再嘱咐一句，12点之前回到车上，还是在南街的街口。好，现在大家就可以解散了。</w:t>
      </w:r>
    </w:p>
    <w:p>
      <w:pPr>
        <w:ind w:left="0" w:right="0" w:firstLine="560"/>
        <w:spacing w:before="450" w:after="450" w:line="312" w:lineRule="auto"/>
      </w:pPr>
      <w:r>
        <w:rPr>
          <w:rFonts w:ascii="宋体" w:hAnsi="宋体" w:eastAsia="宋体" w:cs="宋体"/>
          <w:color w:val="000"/>
          <w:sz w:val="28"/>
          <w:szCs w:val="28"/>
        </w:rPr>
        <w:t xml:space="preserve">各位朋友，这次的旅游活动就要结束了，我也要和大家说再见了。非常感谢大家对我工作的支持，对我工作中不尽如人意的地方由衷的说一声对不起，也希望您提出宝贵的意见，最后，我祝大家在今后的生活中身体健康，万事盛意。</w:t>
      </w:r>
    </w:p>
    <w:p>
      <w:pPr>
        <w:ind w:left="0" w:right="0" w:firstLine="560"/>
        <w:spacing w:before="450" w:after="450" w:line="312" w:lineRule="auto"/>
      </w:pPr>
      <w:r>
        <w:rPr>
          <w:rFonts w:ascii="宋体" w:hAnsi="宋体" w:eastAsia="宋体" w:cs="宋体"/>
          <w:color w:val="000"/>
          <w:sz w:val="28"/>
          <w:szCs w:val="28"/>
        </w:rPr>
        <w:t xml:space="preserve">正月十五元宵节，也是寒假的最后一天，晚饭后我们一家人来到古文化街。</w:t>
      </w:r>
    </w:p>
    <w:p>
      <w:pPr>
        <w:ind w:left="0" w:right="0" w:firstLine="560"/>
        <w:spacing w:before="450" w:after="450" w:line="312" w:lineRule="auto"/>
      </w:pPr>
      <w:r>
        <w:rPr>
          <w:rFonts w:ascii="宋体" w:hAnsi="宋体" w:eastAsia="宋体" w:cs="宋体"/>
          <w:color w:val="000"/>
          <w:sz w:val="28"/>
          <w:szCs w:val="28"/>
        </w:rPr>
        <w:t xml:space="preserve">正月十五是传统的灯节，所以今天的古文化街张灯结彩，人声鼎沸、热闹非凡。沿街的商铺都被各式各样的彩灯簇拥着，有十二生肖灯;八仙过海灯;京剧脸谱灯;西游记人物灯，哇!居然还有喜羊羊和灰太郎。真让人眼花缭乱，美不胜收!</w:t>
      </w:r>
    </w:p>
    <w:p>
      <w:pPr>
        <w:ind w:left="0" w:right="0" w:firstLine="560"/>
        <w:spacing w:before="450" w:after="450" w:line="312" w:lineRule="auto"/>
      </w:pPr>
      <w:r>
        <w:rPr>
          <w:rFonts w:ascii="宋体" w:hAnsi="宋体" w:eastAsia="宋体" w:cs="宋体"/>
          <w:color w:val="000"/>
          <w:sz w:val="28"/>
          <w:szCs w:val="28"/>
        </w:rPr>
        <w:t xml:space="preserve">走到古文化街的中心广场，这里正在举办一年一届的民俗庙会，棉花糖、捏面人、吹糖人、抖空竹、拉洋片、剪纸、茶汤……看到小朋友们一手提着灯笼，一手拿着刚出锅的大塘堆儿，高兴地合不上嘴，许多童年的记忆瞬间已浮现在我眼前。</w:t>
      </w:r>
    </w:p>
    <w:p>
      <w:pPr>
        <w:ind w:left="0" w:right="0" w:firstLine="560"/>
        <w:spacing w:before="450" w:after="450" w:line="312" w:lineRule="auto"/>
      </w:pPr>
      <w:r>
        <w:rPr>
          <w:rFonts w:ascii="宋体" w:hAnsi="宋体" w:eastAsia="宋体" w:cs="宋体"/>
          <w:color w:val="000"/>
          <w:sz w:val="28"/>
          <w:szCs w:val="28"/>
        </w:rPr>
        <w:t xml:space="preserve">忽然间，一阵急促而有节奏的快板声打断了我的回忆，我们已来到了“名流茶馆”，今天的相声大会已经开始，空闲的时候，我们一家人也常来到这里，许多演员我都熟悉，我还是他们的“小粉丝”呢。</w:t>
      </w:r>
    </w:p>
    <w:p>
      <w:pPr>
        <w:ind w:left="0" w:right="0" w:firstLine="560"/>
        <w:spacing w:before="450" w:after="450" w:line="312" w:lineRule="auto"/>
      </w:pPr>
      <w:r>
        <w:rPr>
          <w:rFonts w:ascii="宋体" w:hAnsi="宋体" w:eastAsia="宋体" w:cs="宋体"/>
          <w:color w:val="000"/>
          <w:sz w:val="28"/>
          <w:szCs w:val="28"/>
        </w:rPr>
        <w:t xml:space="preserve">不知不觉中，我们已随着彩灯走到了整修一新的金汤桥上，倚仗栏杆，海河两岸的夜景尽收眼底，看着夜色中的津城灯光阑珊，流光异彩，看着身边的人们欢声笑语，喜上眉梢。我听到了，听到了家乡跃进的脚步声;我触到了，触到了家乡前进的脉搏!</w:t>
      </w:r>
    </w:p>
    <w:p>
      <w:pPr>
        <w:ind w:left="0" w:right="0" w:firstLine="560"/>
        <w:spacing w:before="450" w:after="450" w:line="312" w:lineRule="auto"/>
      </w:pPr>
      <w:r>
        <w:rPr>
          <w:rFonts w:ascii="宋体" w:hAnsi="宋体" w:eastAsia="宋体" w:cs="宋体"/>
          <w:color w:val="000"/>
          <w:sz w:val="28"/>
          <w:szCs w:val="28"/>
        </w:rPr>
        <w:t xml:space="preserve">腾飞中的天津，我祝你蒸蒸日上!</w:t>
      </w:r>
    </w:p>
    <w:p>
      <w:pPr>
        <w:ind w:left="0" w:right="0" w:firstLine="560"/>
        <w:spacing w:before="450" w:after="450" w:line="312" w:lineRule="auto"/>
      </w:pPr>
      <w:r>
        <w:rPr>
          <w:rFonts w:ascii="黑体" w:hAnsi="黑体" w:eastAsia="黑体" w:cs="黑体"/>
          <w:color w:val="000000"/>
          <w:sz w:val="34"/>
          <w:szCs w:val="34"/>
          <w:b w:val="1"/>
          <w:bCs w:val="1"/>
        </w:rPr>
        <w:t xml:space="preserve">天津市导游词简单篇八</w:t>
      </w:r>
    </w:p>
    <w:p>
      <w:pPr>
        <w:ind w:left="0" w:right="0" w:firstLine="560"/>
        <w:spacing w:before="450" w:after="450" w:line="312" w:lineRule="auto"/>
      </w:pPr>
      <w:r>
        <w:rPr>
          <w:rFonts w:ascii="宋体" w:hAnsi="宋体" w:eastAsia="宋体" w:cs="宋体"/>
          <w:color w:val="000"/>
          <w:sz w:val="28"/>
          <w:szCs w:val="28"/>
        </w:rPr>
        <w:t xml:space="preserve">各位观众朋友们：</w:t>
      </w:r>
    </w:p>
    <w:p>
      <w:pPr>
        <w:ind w:left="0" w:right="0" w:firstLine="560"/>
        <w:spacing w:before="450" w:after="450" w:line="312" w:lineRule="auto"/>
      </w:pPr>
      <w:r>
        <w:rPr>
          <w:rFonts w:ascii="宋体" w:hAnsi="宋体" w:eastAsia="宋体" w:cs="宋体"/>
          <w:color w:val="000"/>
          <w:sz w:val="28"/>
          <w:szCs w:val="28"/>
        </w:rPr>
        <w:t xml:space="preserve">您们好!欢迎您参观伪满皇宫。伪满皇宫，位于长春市东北部，是清朝末代皇帝爱新觉罗·溥仪充当伪满洲国傀儡皇帝时的宫廷遗址。它虽然没有中国传统皇宫那般庄严肃穆，也不像西方宫殿那般宏伟壮观，但建筑风格仍有自己的独特之处;既有中国旧式带廊瓦房，又有“中日合璧”的殿堂，还有欧式情调的楼宇，可谓古今杂陈，中外并举。</w:t>
      </w:r>
    </w:p>
    <w:p>
      <w:pPr>
        <w:ind w:left="0" w:right="0" w:firstLine="560"/>
        <w:spacing w:before="450" w:after="450" w:line="312" w:lineRule="auto"/>
      </w:pPr>
      <w:r>
        <w:rPr>
          <w:rFonts w:ascii="宋体" w:hAnsi="宋体" w:eastAsia="宋体" w:cs="宋体"/>
          <w:color w:val="000"/>
          <w:sz w:val="28"/>
          <w:szCs w:val="28"/>
        </w:rPr>
        <w:t xml:space="preserve">宫廷占地总面积13.7万平方米，略呈南北窄而东西宽的梯形。外周为993米长宫墙所围，内有围墙368米，附岗楼11座，共有宫门7座。伪满皇宫正门位于南部，称莱薰门，此门伪满时期专供“皇帝”溥仪、日本关东军司令官及来伪满访问的各国政府首脑出入使用;莱薰门的西部有专供伪满官吏和其他有资格者出入的侧门——保康门，它有“保卫康德”的含义(“康德”是伪满洲国傀儡皇帝溥仪的年号);莱薰门以东有出入建国神庙及伪祭祀府派驻帝宫内管理祭祀的机构庙务所的日式鸟居门;北面由西向东分别为体乾门、福华门、含宏门;西面有一禁卫门。内部宫门主要有仅供溥仪及其眷属日常出入使用的长春门、伪满皇宫东区的正门同德门及日伪官吏进出伪满皇宫西区外廷的必经之门——兴运门和迎晖门、伪满皇宫西区内廷与外廷的分界线——中和门等。兴运门建成于1934年1月，时值溥仪第三次登基做伪满洲国皇帝前夕，溥仪认为自己即将成为九五至尊，便命人在其门楣上雕刻二龙戏珠图案，并亲自将其命名为“兴运门”，希望国运从此兴隆。</w:t>
      </w:r>
    </w:p>
    <w:p>
      <w:pPr>
        <w:ind w:left="0" w:right="0" w:firstLine="560"/>
        <w:spacing w:before="450" w:after="450" w:line="312" w:lineRule="auto"/>
      </w:pPr>
      <w:r>
        <w:rPr>
          <w:rFonts w:ascii="宋体" w:hAnsi="宋体" w:eastAsia="宋体" w:cs="宋体"/>
          <w:color w:val="000"/>
          <w:sz w:val="28"/>
          <w:szCs w:val="28"/>
        </w:rPr>
        <w:t xml:space="preserve">伪满皇宫主体部分为4.6万平方米，分为东西两个不对称的区域。西区由三进式四合院构成，包括内廷与外廷，二者以中和门为界。溥仪依据《礼记·中庸》中的“致中和，天地位焉，万物育焉”这句话为此门命名，以表达他的处事观“中庸之道”。中和门两侧房间除由溥仪的乳母、部分随侍和御医居住外，还有一间是宫内府司房的办公室。司房是处理溥仪日常生活的办事机构，它负责管钱、管物、收发、传达，隶属于近侍处。内廷是溥仪及其家眷居住和日常生活的区域，包括中国古式四合院和西御花园。四合院的正房居北，为溥仪的寝宫缉熙楼，西厢房为溥仪的中膳房和茶房，东厢房为皇后婉容的画师崔惠茀小姐及佣人的住房，南部为洋膳房。外廷是溥仪的政务活动区，主要建筑有溥仪处理政务及举行大典的勤民楼、供奉列祖列宗的怀远楼、伪满皇宫的综合管理办事机构——宫内府及关东军派到宫中负责监视溥仪的特派机构——日本宪兵室等。东区包括集居住、办公、娱乐于一体的同德殿、举行大型宴会的嘉乐殿、书画库、东御花园、御用防空洞、游泳池和网球场等。此外，宫廷还包括西部的跑马场、汽车库、御用花窖、禁卫军营房，东部的“建国神庙”遗址、“天照大神”防空洞、祭祀府派驻帝宫内管理祭祀的机构庙务所、禁卫军营房等附属建筑设施。如今，伪满皇宫的主体部分已全部对外开放，以其独特的风貌向游人诉说那段蒙耻的历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2025-01-16T19:03:48+08:00</dcterms:created>
  <dcterms:modified xsi:type="dcterms:W3CDTF">2025-01-16T19:03:48+08:00</dcterms:modified>
</cp:coreProperties>
</file>

<file path=docProps/custom.xml><?xml version="1.0" encoding="utf-8"?>
<Properties xmlns="http://schemas.openxmlformats.org/officeDocument/2006/custom-properties" xmlns:vt="http://schemas.openxmlformats.org/officeDocument/2006/docPropsVTypes"/>
</file>