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创先争优工作总结标题(模板15篇)</w:t>
      </w:r>
      <w:bookmarkEnd w:id="1"/>
    </w:p>
    <w:p>
      <w:pPr>
        <w:jc w:val="center"/>
        <w:spacing w:before="0" w:after="450"/>
      </w:pPr>
      <w:r>
        <w:rPr>
          <w:rFonts w:ascii="Arial" w:hAnsi="Arial" w:eastAsia="Arial" w:cs="Arial"/>
          <w:color w:val="999999"/>
          <w:sz w:val="20"/>
          <w:szCs w:val="20"/>
        </w:rPr>
        <w:t xml:space="preserve">来源：网络  作者：星海浩瀚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创先争优工作总结标题篇一</w:t>
      </w:r>
    </w:p>
    <w:p>
      <w:pPr>
        <w:ind w:left="0" w:right="0" w:firstLine="560"/>
        <w:spacing w:before="450" w:after="450" w:line="312" w:lineRule="auto"/>
      </w:pPr>
      <w:r>
        <w:rPr>
          <w:rFonts w:ascii="宋体" w:hAnsi="宋体" w:eastAsia="宋体" w:cs="宋体"/>
          <w:color w:val="000"/>
          <w:sz w:val="28"/>
          <w:szCs w:val="28"/>
        </w:rPr>
        <w:t xml:space="preserve">为总结、巩固、扩大我办创先争优活动成果，推动创先争优常态化、长效化，推动全办各级党组织高标准、高质量完成各项工作任务，现将建立健全创先争优长效机制有关工作通知如下：</w:t>
      </w:r>
    </w:p>
    <w:p>
      <w:pPr>
        <w:ind w:left="0" w:right="0" w:firstLine="560"/>
        <w:spacing w:before="450" w:after="450" w:line="312" w:lineRule="auto"/>
      </w:pPr>
      <w:r>
        <w:rPr>
          <w:rFonts w:ascii="宋体" w:hAnsi="宋体" w:eastAsia="宋体" w:cs="宋体"/>
          <w:color w:val="000"/>
          <w:sz w:val="28"/>
          <w:szCs w:val="28"/>
        </w:rPr>
        <w:t xml:space="preserve">（一）指导思想：坚持以科学发展观为统领，深入贯彻落实党的十九大以及十九届三中、四中、五中、六中全会精神和市第十一次党代会精神，紧紧围绕全市经济发展大局，按照世界眼光、国际标准、本土优势的要求，全面落实市委提出的做到全国、全省两个最好的目标，着力构建充满活力、富有效率、更加开放、统筹协调的体制机制。</w:t>
      </w:r>
    </w:p>
    <w:p>
      <w:pPr>
        <w:ind w:left="0" w:right="0" w:firstLine="560"/>
        <w:spacing w:before="450" w:after="450" w:line="312" w:lineRule="auto"/>
      </w:pPr>
      <w:r>
        <w:rPr>
          <w:rFonts w:ascii="宋体" w:hAnsi="宋体" w:eastAsia="宋体" w:cs="宋体"/>
          <w:color w:val="000"/>
          <w:sz w:val="28"/>
          <w:szCs w:val="28"/>
        </w:rPr>
        <w:t xml:space="preserve">（二）基本要求：在坚持过去行之有效制度的基础上，及时把创先争优活动中的好做法、好经验用制度形式固定下来，坚持下去。同时广泛听取群众意见，认真采纳群众建议，积极探索新形势下加强和改进党的建设的措施和办法，努力在推动科学发展，提高服务民生水平以及加强党的基层组织建设和党员干部能力作风建设上下功夫，建立健全具有较强针对性和操作性的长效机制，并切实抓好落实。</w:t>
      </w:r>
    </w:p>
    <w:p>
      <w:pPr>
        <w:ind w:left="0" w:right="0" w:firstLine="560"/>
        <w:spacing w:before="450" w:after="450" w:line="312" w:lineRule="auto"/>
      </w:pPr>
      <w:r>
        <w:rPr>
          <w:rFonts w:ascii="宋体" w:hAnsi="宋体" w:eastAsia="宋体" w:cs="宋体"/>
          <w:color w:val="000"/>
          <w:sz w:val="28"/>
          <w:szCs w:val="28"/>
        </w:rPr>
        <w:t xml:space="preserve">建立健全创先争优长效机制，是进一步巩固和拓展学习实践活动成果、推动基层党组织建设工作创新发展的有效举措，各党支部（直属党小组）要紧紧围绕我办中心任务，紧密结合实际，全面构建创先争优活动长效机制。</w:t>
      </w:r>
    </w:p>
    <w:p>
      <w:pPr>
        <w:ind w:left="0" w:right="0" w:firstLine="560"/>
        <w:spacing w:before="450" w:after="450" w:line="312" w:lineRule="auto"/>
      </w:pPr>
      <w:r>
        <w:rPr>
          <w:rFonts w:ascii="宋体" w:hAnsi="宋体" w:eastAsia="宋体" w:cs="宋体"/>
          <w:color w:val="000"/>
          <w:sz w:val="28"/>
          <w:szCs w:val="28"/>
        </w:rPr>
        <w:t xml:space="preserve">（一）持续开展公开承诺、践诺活动 建立健全基层党组织和党员承诺、践诺制度，是把创先争优的要求公开化、具体化、制度化，促进基层党组织和党员充分发挥战斗堡垒作用、先锋模范作用的有效载体。我办自开展公开承诺、践诺活动以来，通过向群众承诺、请群众监督、让群众评议，已取得初步成效。为切实把创先争优活动持续开展下去，真正办成群众满意工程，形成长效机制，各支部（直属党小组）要结合年度考核述职工作，每半年开展一次公开承诺、践诺活动。承诺事项要包含服务承诺和一定数量的实事承诺，承诺事项要能量化、能完成、易考核。各支部和每名党员都要签订公开承诺书（见附件一、附件二），并通过网络、党务公开栏或明白纸等形式公开发布。同时要建立承诺、践诺台账（见附件三），明确具体承诺事项、承诺单位或承诺人、践诺措施、完成时限等，扎扎实实为群众办实事、办好事、解难题。各党支部要广泛征求群众意见、认真梳理建立健全整改台帐的基础上，按照“五个好”、“五带头”的目标要求，结合党员自身特点和岗位实际，每半年开展一次领导点评、党员自评，认真查找在承诺、践诺活动中存在的不足，明确自身努力方向。各支部及党员开展承诺、践诺活动情况和建立承诺、践诺台账，应于每年1月中旬和7月中旬报送至机关党委备案。</w:t>
      </w:r>
    </w:p>
    <w:p>
      <w:pPr>
        <w:ind w:left="0" w:right="0" w:firstLine="560"/>
        <w:spacing w:before="450" w:after="450" w:line="312" w:lineRule="auto"/>
      </w:pPr>
      <w:r>
        <w:rPr>
          <w:rFonts w:ascii="宋体" w:hAnsi="宋体" w:eastAsia="宋体" w:cs="宋体"/>
          <w:color w:val="000"/>
          <w:sz w:val="28"/>
          <w:szCs w:val="28"/>
        </w:rPr>
        <w:t xml:space="preserve">（二）全面落实领导点评制度和群众评议制度 做好领导点评工作是督促基层党组织和党员践行公开承诺、围绕中心争先进、立足本职创优秀、多为群众办实事的重要步骤，也是进一步强化党建责任、增强基层党组织和党员充分发挥先锋模范作用的重要措施。党组成员根据实际情况，按照工作分工把分管部门作为党建工作暨创先争优活动的联系点，适时深入联系点了解开展党建工作和开展创先争优活动情况，进行现场指导和检查，并通过信息沟通与工作协调制度，帮助解决问题，明确努力方向。按照逐级点评，层层落实点评的原则，办党组成员对联系点党组织及其书记创先争优情况进行点评，党支部（党小组）书记对本支部（党小组）每名党员进行点评。领导点评活动每半年要进行一次，点评方式采取集中点评、个别点评、现场点评、随机点评等方式进行，并分别填写《上级领导点评下级党组织及书记创先争优工作情况登记表》（见附件四）和《基层党组织书记点评党员创先争优工作情况登记表》（见附件五），并及时报机关党委备案。</w:t>
      </w:r>
    </w:p>
    <w:p>
      <w:pPr>
        <w:ind w:left="0" w:right="0" w:firstLine="560"/>
        <w:spacing w:before="450" w:after="450" w:line="312" w:lineRule="auto"/>
      </w:pPr>
      <w:r>
        <w:rPr>
          <w:rFonts w:ascii="宋体" w:hAnsi="宋体" w:eastAsia="宋体" w:cs="宋体"/>
          <w:color w:val="000"/>
          <w:sz w:val="28"/>
          <w:szCs w:val="28"/>
        </w:rPr>
        <w:t xml:space="preserve">党员要对立足岗位履行职责情况，承诺践诺情况，联系和服务群众情况，工作作风、廉洁自律情况等情况进行评议。群众评议结果要通过适当的方式在一定范围内通报，对群众评议中反映出来的问题，要深入查找原因，落实整改责任，制定整改措施，及时整改落实。群众评议应每半年进行一次，由各支部（党小组）按要求自行组织。各党支部（直属党小组）开展群众评议情况及《群众评议情况统计表》（见附件六），应于每年7月中旬和次年1月中旬前报送至机关党委。</w:t>
      </w:r>
    </w:p>
    <w:p>
      <w:pPr>
        <w:ind w:left="0" w:right="0" w:firstLine="560"/>
        <w:spacing w:before="450" w:after="450" w:line="312" w:lineRule="auto"/>
      </w:pPr>
      <w:r>
        <w:rPr>
          <w:rFonts w:ascii="宋体" w:hAnsi="宋体" w:eastAsia="宋体" w:cs="宋体"/>
          <w:color w:val="000"/>
          <w:sz w:val="28"/>
          <w:szCs w:val="28"/>
        </w:rPr>
        <w:t xml:space="preserve">（三）全面加强基层党组织建设 各党支部（直属党小组）要明确责任，通过加强对优秀年轻党务干部的培养、深化党员教育培训等措施，通过对照《基层党组织分类定级自评标准》，对本支部存在的问题进行分析总结，制定改进提高措施，全面加强基层党组织基本建设，进一步完善规范党组织设置，健全党组织体系，做到年初有计划、年终有总结、组织工作有台账，努力形成以党支部为核心、功能健全、运转有序的基层组织配套体系。要坚持党组织学习制度，严格落实“三会一课”制度，定期开展党课教育，不断改进内容和形式，注重质量，做到每次会议有记录、每次授课有讲义，机关党委将不定期对各党支部（直属党小组）的会议记录和授课讲义进行抽查。要通过开展民情日等活动，组织党员群众讨论相关事务，收集意见建议，及时化解矛盾纠纷，消除不稳定因素，切实健全联系服务制度和党内关怀机制，不断夯实党组织群众基层。要进一步完善党员活动场所，并结合实际做到活动场所有党旗、入党誓词，有“三会一课”、党务公开、开展党员等制度规范，有基层党组织“五个好”、党员“五带头”等创建目标，有“岛城先锋”党建品牌及本单位党建子品牌的标识、内涵、核心坐标、基本理念、品牌形象，有党组织和党员公开承诺事项，有培训学习资料等。</w:t>
      </w:r>
    </w:p>
    <w:p>
      <w:pPr>
        <w:ind w:left="0" w:right="0" w:firstLine="560"/>
        <w:spacing w:before="450" w:after="450" w:line="312" w:lineRule="auto"/>
      </w:pPr>
      <w:r>
        <w:rPr>
          <w:rFonts w:ascii="宋体" w:hAnsi="宋体" w:eastAsia="宋体" w:cs="宋体"/>
          <w:color w:val="000"/>
          <w:sz w:val="28"/>
          <w:szCs w:val="28"/>
        </w:rPr>
        <w:t xml:space="preserve">（四）深入推进机关文化建设 一是突出抓好处室建设。继续推行党支部建在处室、处长兼任党支部书记的“一岗双责”组织设置模式。运用现代绩效管理和团队建设理念，加强处室业务能力和工作机制建设。继续开展争创市级先进处室工作，加强处长队伍建设，提高机关中层执行力和公信力。</w:t>
      </w:r>
    </w:p>
    <w:p>
      <w:pPr>
        <w:ind w:left="0" w:right="0" w:firstLine="560"/>
        <w:spacing w:before="450" w:after="450" w:line="312" w:lineRule="auto"/>
      </w:pPr>
      <w:r>
        <w:rPr>
          <w:rFonts w:ascii="宋体" w:hAnsi="宋体" w:eastAsia="宋体" w:cs="宋体"/>
          <w:color w:val="000"/>
          <w:sz w:val="28"/>
          <w:szCs w:val="28"/>
        </w:rPr>
        <w:t xml:space="preserve">二是深入推进学习型机关建设。着眼提升指挥通信、工程建设与管理、人防法制建设和依法行政、人防宣传教育等能力水平，纵深推进学习型机关建设，提高学习的制度化、规范化水平，着力抓好“每月一讲”、“网上在线”学习、“荐书读书”、“外出见学”活动，组织处室“每月一考”、机关“每季一考”活动，强化人防公共知识和岗位业务知识学习。</w:t>
      </w:r>
    </w:p>
    <w:p>
      <w:pPr>
        <w:ind w:left="0" w:right="0" w:firstLine="560"/>
        <w:spacing w:before="450" w:after="450" w:line="312" w:lineRule="auto"/>
      </w:pPr>
      <w:r>
        <w:rPr>
          <w:rFonts w:ascii="宋体" w:hAnsi="宋体" w:eastAsia="宋体" w:cs="宋体"/>
          <w:color w:val="000"/>
          <w:sz w:val="28"/>
          <w:szCs w:val="28"/>
        </w:rPr>
        <w:t xml:space="preserve">三是深化处室（部门）子品牌建设。树立“学习立办、文化立人”的指导思想，全面落实人防行为规范，构建以文化引导人、以品牌塑造人、以载体凝聚人、以机制激励人、以环境陶冶人、以感情温暖人的人防特色文化。要对“平战惟民”的核心理念、工作理念、服务理念重新进行定位、挖掘、提炼和深化，在“平战惟民”核心价值和品牌理念的引领下，深化拓展处室（部门）品牌内涵，创新品牌创建载体，积极打造体现处室（部门）特色的“子品牌”，为改造职能、完成任务提供精神能力和智力支持。</w:t>
      </w:r>
    </w:p>
    <w:p>
      <w:pPr>
        <w:ind w:left="0" w:right="0" w:firstLine="560"/>
        <w:spacing w:before="450" w:after="450" w:line="312" w:lineRule="auto"/>
      </w:pPr>
      <w:r>
        <w:rPr>
          <w:rFonts w:ascii="宋体" w:hAnsi="宋体" w:eastAsia="宋体" w:cs="宋体"/>
          <w:color w:val="000"/>
          <w:sz w:val="28"/>
          <w:szCs w:val="28"/>
        </w:rPr>
        <w:t xml:space="preserve">(一）健全领导体制，完善工作机制 办成立建立健全创先争优长效机制领导小组，党组书记、主任彭建国同志任组长，班子其他成员同志为副组长，各支部书记（党小组长）为成员，全面领导和组织我办建立健全创先争优长效机制工作，定期召开专题会议，研究分析建设形势，查找影响创先争优长效机制建立的现实问题，制定改进措施，并督促落实。下设工作办公室，具体负责机关“准军事化”建设各项工作任务的组织协调和检查落实工作。</w:t>
      </w:r>
    </w:p>
    <w:p>
      <w:pPr>
        <w:ind w:left="0" w:right="0" w:firstLine="560"/>
        <w:spacing w:before="450" w:after="450" w:line="312" w:lineRule="auto"/>
      </w:pPr>
      <w:r>
        <w:rPr>
          <w:rFonts w:ascii="宋体" w:hAnsi="宋体" w:eastAsia="宋体" w:cs="宋体"/>
          <w:color w:val="000"/>
          <w:sz w:val="28"/>
          <w:szCs w:val="28"/>
        </w:rPr>
        <w:t xml:space="preserve">(二)建立查报机制，全程跟踪问效 在各党支部（直属党小组）自查的基础上，机关党委将采取定期检查、不定期抽查等方式对党支部开展创先争优长效机制相关活动的全过程进行跟踪督查和情况通报，对创先争优活动不重视、活动开展不扎实、效果不明显，或者存在偏差需要改进的，下达整改通知书限期整改，并对整改情况进行复验，以确保创先争优活动环环相扣、扎实推进，不搞形式，不走过场。</w:t>
      </w:r>
    </w:p>
    <w:p>
      <w:pPr>
        <w:ind w:left="0" w:right="0" w:firstLine="560"/>
        <w:spacing w:before="450" w:after="450" w:line="312" w:lineRule="auto"/>
      </w:pPr>
      <w:r>
        <w:rPr>
          <w:rFonts w:ascii="宋体" w:hAnsi="宋体" w:eastAsia="宋体" w:cs="宋体"/>
          <w:color w:val="000"/>
          <w:sz w:val="28"/>
          <w:szCs w:val="28"/>
        </w:rPr>
        <w:t xml:space="preserve">(三)强化监督机制，增强创争实效 各党支部（直属党小组）要根据要求做好党内民主监督，重点围绕党员民主权利、党务公开、党员廉政行为、承诺践诺情况进行党内评议，同时，要推动创先争优践诺监督的社会化，使创先争优向全社会透明，接受社会公众的全方位监督，使创先争优活动成为全体党员的自觉意识和积极行动，提高创争针对性和实效性。</w:t>
      </w:r>
    </w:p>
    <w:p>
      <w:pPr>
        <w:ind w:left="0" w:right="0" w:firstLine="560"/>
        <w:spacing w:before="450" w:after="450" w:line="312" w:lineRule="auto"/>
      </w:pPr>
      <w:r>
        <w:rPr>
          <w:rFonts w:ascii="黑体" w:hAnsi="黑体" w:eastAsia="黑体" w:cs="黑体"/>
          <w:color w:val="000000"/>
          <w:sz w:val="34"/>
          <w:szCs w:val="34"/>
          <w:b w:val="1"/>
          <w:bCs w:val="1"/>
        </w:rPr>
        <w:t xml:space="preserve">创先争优工作总结标题篇二</w:t>
      </w:r>
    </w:p>
    <w:p>
      <w:pPr>
        <w:ind w:left="0" w:right="0" w:firstLine="560"/>
        <w:spacing w:before="450" w:after="450" w:line="312" w:lineRule="auto"/>
      </w:pPr>
      <w:r>
        <w:rPr>
          <w:rFonts w:ascii="宋体" w:hAnsi="宋体" w:eastAsia="宋体" w:cs="宋体"/>
          <w:color w:val="000"/>
          <w:sz w:val="28"/>
          <w:szCs w:val="28"/>
        </w:rPr>
        <w:t xml:space="preserve">为深入开展以“下基层、访民情、办实事、转作风”为主题的党政机关干部深入基层联系服务群众活动，切实转变机关作风，密切党群干群关系，深化提升创先争优活动，扎实推进基层组织建设年活动。我局制定了《xx市农业局下基层驻村联户工作方案》、《xx市农业局机关干部深入基层联系服务群众活动工作纪律》。我们立足本职，以服务农业生产需要、服务农村一线需要、服务文明创建需要、服务中心任务需要为抓手，切实做到情况掌握在基层、问题解决在基层、矛盾排解在基层、工作推动在基层、感情融洽在基层。局班子成员联系帮助2户农民，股级干部及农艺师职称以上科技人员联系帮助1户农民。全局共安排联系帮助60户农民，每人每年到联系点时间不少于10天。到目前所有联户干部已与农户面对面对接，并详细了解农户情况。</w:t>
      </w:r>
    </w:p>
    <w:p>
      <w:pPr>
        <w:ind w:left="0" w:right="0" w:firstLine="560"/>
        <w:spacing w:before="450" w:after="450" w:line="312" w:lineRule="auto"/>
      </w:pPr>
      <w:r>
        <w:rPr>
          <w:rFonts w:ascii="黑体" w:hAnsi="黑体" w:eastAsia="黑体" w:cs="黑体"/>
          <w:color w:val="000000"/>
          <w:sz w:val="34"/>
          <w:szCs w:val="34"/>
          <w:b w:val="1"/>
          <w:bCs w:val="1"/>
        </w:rPr>
        <w:t xml:space="preserve">创先争优工作总结标题篇三</w:t>
      </w:r>
    </w:p>
    <w:p>
      <w:pPr>
        <w:ind w:left="0" w:right="0" w:firstLine="560"/>
        <w:spacing w:before="450" w:after="450" w:line="312" w:lineRule="auto"/>
      </w:pPr>
      <w:r>
        <w:rPr>
          <w:rFonts w:ascii="宋体" w:hAnsi="宋体" w:eastAsia="宋体" w:cs="宋体"/>
          <w:color w:val="000"/>
          <w:sz w:val="28"/>
          <w:szCs w:val="28"/>
        </w:rPr>
        <w:t xml:space="preserve">今年以来，我局在市委、市政府的领导下，在市优化办的指导下，围绕建设中等城市的目标，立足部门实际，以“双提”为抓手，以“规范化管理、人性化服务”为着力点，积极开展优化环境，争创优秀窗口科室活动，取得明显成效。</w:t>
      </w:r>
    </w:p>
    <w:p>
      <w:pPr>
        <w:ind w:left="0" w:right="0" w:firstLine="560"/>
        <w:spacing w:before="450" w:after="450" w:line="312" w:lineRule="auto"/>
      </w:pPr>
      <w:r>
        <w:rPr>
          <w:rFonts w:ascii="宋体" w:hAnsi="宋体" w:eastAsia="宋体" w:cs="宋体"/>
          <w:color w:val="000"/>
          <w:sz w:val="28"/>
          <w:szCs w:val="28"/>
        </w:rPr>
        <w:t xml:space="preserve">我局把争先创优工作，作为全局精神文明和政治文明建设的重要组成部分，摆上重要议事日程，成立了优化环境领导小组，局长温增平任组长，由纪检刘书记具体抓这项工作，局领导班子先后多次召开会议，专门研究争先创优工作中的重要问题，认真制定实施方案，在广泛调研、精心准备的基础上，制定实施措施，明确任务，责任到人，有计划、有步骤地抓好工作落实，为工作的顺利开展提供组织保证。</w:t>
      </w:r>
    </w:p>
    <w:p>
      <w:pPr>
        <w:ind w:left="0" w:right="0" w:firstLine="560"/>
        <w:spacing w:before="450" w:after="450" w:line="312" w:lineRule="auto"/>
      </w:pPr>
      <w:r>
        <w:rPr>
          <w:rFonts w:ascii="宋体" w:hAnsi="宋体" w:eastAsia="宋体" w:cs="宋体"/>
          <w:color w:val="000"/>
          <w:sz w:val="28"/>
          <w:szCs w:val="28"/>
        </w:rPr>
        <w:t xml:space="preserve">邀请市纪委、市委党校的同志上党课、讲党章、学优化发展环境有关精神，对全局干部职工进行党风廉政建设教育，受到全局上下的欢迎。局长温增平号召全体干部职工认真学习新党章和十七大报告，以《党章》规范行政行为，以十七大报告提高理论水平，提高工作效率，提升服务水平，激发了全局干部职工的工作热情，对加快推动人事劳动保障事业，优化行政环境起到了积极的促进作用。</w:t>
      </w:r>
    </w:p>
    <w:p>
      <w:pPr>
        <w:ind w:left="0" w:right="0" w:firstLine="560"/>
        <w:spacing w:before="450" w:after="450" w:line="312" w:lineRule="auto"/>
      </w:pPr>
      <w:r>
        <w:rPr>
          <w:rFonts w:ascii="宋体" w:hAnsi="宋体" w:eastAsia="宋体" w:cs="宋体"/>
          <w:color w:val="000"/>
          <w:sz w:val="28"/>
          <w:szCs w:val="28"/>
        </w:rPr>
        <w:t xml:space="preserve">为切实做好我局争先创优工作，我们坚持首先找准自身存在的主要问题。今年在全局中层干部、机关工作人员代表、下岗失业人员及其主管部门代表、离退休人员代表、社会监督员和行风评议代表五个层次的座谈会上，深入讨论和剖析存在问题。积极和服务对象和基层群众交换意见，进一步改进工作，提高服务质量。先后征求意见建议30多条。对一些重要意见，局责成纪检组长带队，有关科室同志参加，进行了再回访，当面征求意见，力争将问题弄清，针对群众提出的退休手续繁琐、办理时间长的问题，我们及时进行整改，规定每周四进行集中办公、集体办理保证正常退休，一天时间全部办结。使问题得到解决，得到了群众的理解和好评。</w:t>
      </w:r>
    </w:p>
    <w:p>
      <w:pPr>
        <w:ind w:left="0" w:right="0" w:firstLine="560"/>
        <w:spacing w:before="450" w:after="450" w:line="312" w:lineRule="auto"/>
      </w:pPr>
      <w:r>
        <w:rPr>
          <w:rFonts w:ascii="宋体" w:hAnsi="宋体" w:eastAsia="宋体" w:cs="宋体"/>
          <w:color w:val="000"/>
          <w:sz w:val="28"/>
          <w:szCs w:val="28"/>
        </w:rPr>
        <w:t xml:space="preserve">针对优化环境工作中群众反映出的问题，我们及时完善了相关规章制度。将全局所有面向社会、面向群众的业务，规范为三十七条便民服务措施，在此基础上，我们严格执行制定的纪律，对每项业务由谁负责、办结时间作了明确规定。并在武安电视台、《武安报》等媒体向社会广泛公布，确保了群众的知情权。为了提高工作效率和办事效率，对机关九项制度进行认真落实、严格执行，专门设立效能督查小组，定期不定期对纪律执行情况进行督导检查，确保首问责任制、ab岗位工作制、外出告知制等制度的贯彻落实，规范了全局工作人员的行政行为。</w:t>
      </w:r>
    </w:p>
    <w:p>
      <w:pPr>
        <w:ind w:left="0" w:right="0" w:firstLine="560"/>
        <w:spacing w:before="450" w:after="450" w:line="312" w:lineRule="auto"/>
      </w:pPr>
      <w:r>
        <w:rPr>
          <w:rFonts w:ascii="宋体" w:hAnsi="宋体" w:eastAsia="宋体" w:cs="宋体"/>
          <w:color w:val="000"/>
          <w:sz w:val="28"/>
          <w:szCs w:val="28"/>
        </w:rPr>
        <w:t xml:space="preserve">今年来，我局主要充分利用人力资源交流大厅的办事优势，进一步推进“一站式”办公“一条龙”服务。并将主要工作制成流程图，将办事人员姓名、照片、办事资料、办结时限公布出去，使办事群众一目了然，群众热点的药费报批、求职登记、参保续保等项业务的办理，在较短时间就可完成，提高了行政效率，使群众满意度大大提高。</w:t>
      </w:r>
    </w:p>
    <w:p>
      <w:pPr>
        <w:ind w:left="0" w:right="0" w:firstLine="560"/>
        <w:spacing w:before="450" w:after="450" w:line="312" w:lineRule="auto"/>
      </w:pPr>
      <w:r>
        <w:rPr>
          <w:rFonts w:ascii="宋体" w:hAnsi="宋体" w:eastAsia="宋体" w:cs="宋体"/>
          <w:color w:val="000"/>
          <w:sz w:val="28"/>
          <w:szCs w:val="28"/>
        </w:rPr>
        <w:t xml:space="preserve">为加强我局行风政风建设，我们充分发挥社会各界的监督作用，及时改进工作，定期召开社会监督员评议会议，及时掌握社会反映。同时，公布了举报电视，张贴了告示，在局里显要位置设立了举报箱，定期开箱，并以局长提示牌形式，向全局提示六条禁令，时刻提醒全局工作人员按照政策，依规依法接待办事群众，凡在工作中有吃拿卡要或态度冷漠的，一经查实，严格按照六条禁令和诫免谈话制度的要求予以处理。通过这些措施，使全局人员遵章守纪和服务意识明显增强，一年来，未发生违法违纪现象。</w:t>
      </w:r>
    </w:p>
    <w:p>
      <w:pPr>
        <w:ind w:left="0" w:right="0" w:firstLine="560"/>
        <w:spacing w:before="450" w:after="450" w:line="312" w:lineRule="auto"/>
      </w:pPr>
      <w:r>
        <w:rPr>
          <w:rFonts w:ascii="宋体" w:hAnsi="宋体" w:eastAsia="宋体" w:cs="宋体"/>
          <w:color w:val="000"/>
          <w:sz w:val="28"/>
          <w:szCs w:val="28"/>
        </w:rPr>
        <w:t xml:space="preserve">在全局深入开展了兴办实事活动，让群众在创优评差的工作中真正得实惠。一是促进了下岗再就业，全年为下岗失业人员举办各类专业培训班21期，培训1876人，培训后推荐到民营企业就业。为了帮助“零就业家庭”实现再就业，根据需求进行岗前培训，开发了保洁保绿、交通协管等公益岗位。对就业困难人员优先进行培训。全年救助生活困难人员367人13.6万元，为196名下岗失业人员减免税费67万元。为解决下岗失业职工和灵活就业人员参保难的问题，我们开创性的进行工作，请示省市劳动部门，专门为下岗失业人员、灵活就业人员开设了参保缴费通道，解决了这部分“边缘”群体的社保问题。</w:t>
      </w:r>
    </w:p>
    <w:p>
      <w:pPr>
        <w:ind w:left="0" w:right="0" w:firstLine="560"/>
        <w:spacing w:before="450" w:after="450" w:line="312" w:lineRule="auto"/>
      </w:pPr>
      <w:r>
        <w:rPr>
          <w:rFonts w:ascii="宋体" w:hAnsi="宋体" w:eastAsia="宋体" w:cs="宋体"/>
          <w:color w:val="000"/>
          <w:sz w:val="28"/>
          <w:szCs w:val="28"/>
        </w:rPr>
        <w:t xml:space="preserve">总之，今年通过全局上下的共同努力，我局的争先创优工作取得了明显成效，但离群众的需要和上级的要求还有一定差距，在今后的工作中，我们将继续发扬成绩，弥补不足，进一步强化措施，抓好落实，努力为群众提供更加人性化、规范化的优质服务，为构建和谐武安、推进“四市”建设创造更好的环境。</w:t>
      </w:r>
    </w:p>
    <w:p>
      <w:pPr>
        <w:ind w:left="0" w:right="0" w:firstLine="560"/>
        <w:spacing w:before="450" w:after="450" w:line="312" w:lineRule="auto"/>
      </w:pPr>
      <w:r>
        <w:rPr>
          <w:rFonts w:ascii="黑体" w:hAnsi="黑体" w:eastAsia="黑体" w:cs="黑体"/>
          <w:color w:val="000000"/>
          <w:sz w:val="34"/>
          <w:szCs w:val="34"/>
          <w:b w:val="1"/>
          <w:bCs w:val="1"/>
        </w:rPr>
        <w:t xml:space="preserve">创先争优工作总结标题篇四</w:t>
      </w:r>
    </w:p>
    <w:p>
      <w:pPr>
        <w:ind w:left="0" w:right="0" w:firstLine="560"/>
        <w:spacing w:before="450" w:after="450" w:line="312" w:lineRule="auto"/>
      </w:pPr>
      <w:r>
        <w:rPr>
          <w:rFonts w:ascii="宋体" w:hAnsi="宋体" w:eastAsia="宋体" w:cs="宋体"/>
          <w:color w:val="000"/>
          <w:sz w:val="28"/>
          <w:szCs w:val="28"/>
        </w:rPr>
        <w:t xml:space="preserve">会上，社区党总支副书记汇报了社区创先争优活动的开展情况。自社区创先争优活动开展以来，社区成立了创先争优活动领导小组，并紧密联系社区实际制定了具体的实施方案，及时召开创先争优活动动员大会，对创先争优活动进行整体部署，结合各支部活动全面推进创先争优活动深入开展，社区的创先争优活动取得了阶段性的进展。</w:t>
      </w:r>
    </w:p>
    <w:p>
      <w:pPr>
        <w:ind w:left="0" w:right="0" w:firstLine="560"/>
        <w:spacing w:before="450" w:after="450" w:line="312" w:lineRule="auto"/>
      </w:pPr>
      <w:r>
        <w:rPr>
          <w:rFonts w:ascii="宋体" w:hAnsi="宋体" w:eastAsia="宋体" w:cs="宋体"/>
          <w:color w:val="000"/>
          <w:sz w:val="28"/>
          <w:szCs w:val="28"/>
        </w:rPr>
        <w:t xml:space="preserve">社区党总支先后开展了党员公开承诺、向广大居民征集关于创先争优载体的金点子活动，和驻区单位的代表开展加强廉政文化建设的讨论和交流活动，开展大型便民服务活动，清理社区的公共场地堆积物，学习贯彻落实省、市、区组织部及领导“创先争优”工作时的重要讲话精神等系列活动。同时，社区利用社区党员空间qq群帮助社区在职党员及流动党员了解社区创先争优活动开展情况并积极参与各项活动。通过创先争优活动，群众对党员的认可度加深了，党员群众关系有了明显的改善，党员的凝聚力和号召力明显提高。强化了党员责任，有效加强了党员干部队伍的日常教育和管理，提高本社区的服务功能、激发了广大党员的积极性、主动性，提高了党员们参与社区社会事务的激情。强化社区党员干部的大局意识、责任意识、时间意识、服务意识，基层组织的战斗力堡垒作用有了新的加强，稳定了社会秩序。</w:t>
      </w:r>
    </w:p>
    <w:p>
      <w:pPr>
        <w:ind w:left="0" w:right="0" w:firstLine="560"/>
        <w:spacing w:before="450" w:after="450" w:line="312" w:lineRule="auto"/>
      </w:pPr>
      <w:r>
        <w:rPr>
          <w:rFonts w:ascii="宋体" w:hAnsi="宋体" w:eastAsia="宋体" w:cs="宋体"/>
          <w:color w:val="000"/>
          <w:sz w:val="28"/>
          <w:szCs w:val="28"/>
        </w:rPr>
        <w:t xml:space="preserve">下一阶段，社区要把创先争优活动与学习贯彻十七届五中全会会议精神结合起来，在扎实推进社区创先争优活动方案的实施上下工夫，要将创先争优工作融入到日常工作中，体现在本职岗位上，通过党组织、党员的争创活动，带动社区争创活动持续开展。全体党员要以深入学习楷模先进事迹为切入点，大力宣传优秀典型的先进事迹，努力在联通社区形成学习先进、崇尚先进、争当先进的.浓厚氛围，引领社区创先争优活动深入开展。</w:t>
      </w:r>
    </w:p>
    <w:p>
      <w:pPr>
        <w:ind w:left="0" w:right="0" w:firstLine="560"/>
        <w:spacing w:before="450" w:after="450" w:line="312" w:lineRule="auto"/>
      </w:pPr>
      <w:r>
        <w:rPr>
          <w:rFonts w:ascii="黑体" w:hAnsi="黑体" w:eastAsia="黑体" w:cs="黑体"/>
          <w:color w:val="000000"/>
          <w:sz w:val="34"/>
          <w:szCs w:val="34"/>
          <w:b w:val="1"/>
          <w:bCs w:val="1"/>
        </w:rPr>
        <w:t xml:space="preserve">创先争优工作总结标题篇五</w:t>
      </w:r>
    </w:p>
    <w:p>
      <w:pPr>
        <w:ind w:left="0" w:right="0" w:firstLine="560"/>
        <w:spacing w:before="450" w:after="450" w:line="312" w:lineRule="auto"/>
      </w:pPr>
      <w:r>
        <w:rPr>
          <w:rFonts w:ascii="宋体" w:hAnsi="宋体" w:eastAsia="宋体" w:cs="宋体"/>
          <w:color w:val="000"/>
          <w:sz w:val="28"/>
          <w:szCs w:val="28"/>
        </w:rPr>
        <w:t xml:space="preserve">一，深入开展创先争优活动</w:t>
      </w:r>
    </w:p>
    <w:p>
      <w:pPr>
        <w:ind w:left="0" w:right="0" w:firstLine="560"/>
        <w:spacing w:before="450" w:after="450" w:line="312" w:lineRule="auto"/>
      </w:pPr>
      <w:r>
        <w:rPr>
          <w:rFonts w:ascii="宋体" w:hAnsi="宋体" w:eastAsia="宋体" w:cs="宋体"/>
          <w:color w:val="000"/>
          <w:sz w:val="28"/>
          <w:szCs w:val="28"/>
        </w:rPr>
        <w:t xml:space="preserve">镇党委紧紧抓住作为我市第一批深入学习实践科学发展观活动的契机，全面提升党委领导科学发展的能力，提升羊安科学发展的整体水平。我镇从20**年3月30日在全镇x个支部，x名党员中正式启动学习实践活动以来，充分利用广场电子显示屏，《xx》报，“xx”组组通广播等多种宣传平台，将学习实践活动的主要精神传遍千家万户；集中三天时间对全镇x个村（社区）两委干部和党小组成员x余人进行了集中培训，进一步提高了农村基层党员干部的业务执行能力和思想作风素质。镇党委班子成员结合各自分管工作，围绕“一个提升，两个突破”，通过深入细致地开展实地调研，形成了x篇高质量的调研文稿，成为了指导各村社区科学发展的纲领性文件。</w:t>
      </w:r>
    </w:p>
    <w:p>
      <w:pPr>
        <w:ind w:left="0" w:right="0" w:firstLine="560"/>
        <w:spacing w:before="450" w:after="450" w:line="312" w:lineRule="auto"/>
      </w:pPr>
      <w:r>
        <w:rPr>
          <w:rFonts w:ascii="宋体" w:hAnsi="宋体" w:eastAsia="宋体" w:cs="宋体"/>
          <w:color w:val="000"/>
          <w:sz w:val="28"/>
          <w:szCs w:val="28"/>
        </w:rPr>
        <w:t xml:space="preserve">x月x日下午，作为我镇学习实践活动的联系领导，郑和平书记参加了我镇召开了“如何用科学发展观统领**镇工作，促进经济又好又快发展”为主题的党政班子民主生活会，对**镇的实践活动取得的成绩给予了充分的肯定，并对羊安下一步的发展目标提出了更高的要求，极大地鼓舞了全镇党员领导干部推动羊安发展的信心和决心，把我镇的学习实践活动引向深入并取得了明显的成效，我镇作为**市第一批深入学习实践科学发展观活动试点镇乡，在成都市的汇报会了进行了交流发言。通过学习实践活动的开展，全镇的党员干部开拓了思维，扩大了视野，准确地把握羊安未来发展方向，必将有力地推动羊安各项社会事业发展再上新台阶。</w:t>
      </w:r>
    </w:p>
    <w:p>
      <w:pPr>
        <w:ind w:left="0" w:right="0" w:firstLine="560"/>
        <w:spacing w:before="450" w:after="450" w:line="312" w:lineRule="auto"/>
      </w:pPr>
      <w:r>
        <w:rPr>
          <w:rFonts w:ascii="宋体" w:hAnsi="宋体" w:eastAsia="宋体" w:cs="宋体"/>
          <w:color w:val="000"/>
          <w:sz w:val="28"/>
          <w:szCs w:val="28"/>
        </w:rPr>
        <w:t xml:space="preserve">二，抓好队伍建设，增强基层党组织活力</w:t>
      </w:r>
    </w:p>
    <w:p>
      <w:pPr>
        <w:ind w:left="0" w:right="0" w:firstLine="560"/>
        <w:spacing w:before="450" w:after="450" w:line="312" w:lineRule="auto"/>
      </w:pPr>
      <w:r>
        <w:rPr>
          <w:rFonts w:ascii="宋体" w:hAnsi="宋体" w:eastAsia="宋体" w:cs="宋体"/>
          <w:color w:val="000"/>
          <w:sz w:val="28"/>
          <w:szCs w:val="28"/>
        </w:rPr>
        <w:t xml:space="preserve">镇党委始终把党员干部素质的.提升作为推动基层党建工作的重心，推动一方经济发展。一是加强干部的培训和交流。组织了x个村（社区）支部书记，主任及镇中层以上党员干部到xx县xx社区，xx街道xx社区参观考察党建工作先进经验。x月x日召集全镇x个村（社区）书记，主任召开座谈，各村（社区）书记就本村（社区）当前工作中的成功经验和存在问题进行了互动式交流，镇党委书记，镇长当场就各支部书记所提出的热难点问题进行答复，要求各党组织充分发挥好基层党组织作用，切实为群众解决问题，促进农村社会进步稳定。二是切实加强了党员队伍的发展，严格入党程序，逐步培养新一代年青干部的主体力量。继续积极探索创新农村党员模式，实行公推入党积极分子做法，提高对申请入党人员审核标准，积极发展全镇学历高，年纪轻，致富能力强等优秀人才加入党组织，同时积极开展非公企业党支部建设，做好非公企业党员发展工作，从而提高党员队伍素质，加大村组后备干部培养力度，储备年龄轻，文化层次高，综合素质强的党员。目前全镇共有x名入党积极分子，今年新发展党员x名，有x名预备党员转正。</w:t>
      </w:r>
    </w:p>
    <w:p>
      <w:pPr>
        <w:ind w:left="0" w:right="0" w:firstLine="560"/>
        <w:spacing w:before="450" w:after="450" w:line="312" w:lineRule="auto"/>
      </w:pPr>
      <w:r>
        <w:rPr>
          <w:rFonts w:ascii="黑体" w:hAnsi="黑体" w:eastAsia="黑体" w:cs="黑体"/>
          <w:color w:val="000000"/>
          <w:sz w:val="34"/>
          <w:szCs w:val="34"/>
          <w:b w:val="1"/>
          <w:bCs w:val="1"/>
        </w:rPr>
        <w:t xml:space="preserve">创先争优工作总结标题篇六</w:t>
      </w:r>
    </w:p>
    <w:p>
      <w:pPr>
        <w:ind w:left="0" w:right="0" w:firstLine="560"/>
        <w:spacing w:before="450" w:after="450" w:line="312" w:lineRule="auto"/>
      </w:pPr>
      <w:r>
        <w:rPr>
          <w:rFonts w:ascii="宋体" w:hAnsi="宋体" w:eastAsia="宋体" w:cs="宋体"/>
          <w:color w:val="000"/>
          <w:sz w:val="28"/>
          <w:szCs w:val="28"/>
        </w:rPr>
        <w:t xml:space="preserve">先进党组织的基本要求是，学习型党组织建设成效明显，出色完成党章规定的基本任务，努力做到“五个好”：一是领导班子好。深入学习实践科学发展观，团结协作，求真务实，勤政廉洁，有较强的凝聚力和战斗力。二是党员队伍好。党员素质优良，有较强的党员意识，能够充分发挥先锋模范作用。三是环保机制好。规章制度完善，环保管理措施到位，工作运行有序。四是工作业绩好。各项工作成绩显著，围绕中心、服务大局的成效明显。五是群众反映好。局党组织在群众中有较高威信，党员在群众中有良好形象。</w:t>
      </w:r>
    </w:p>
    <w:p>
      <w:pPr>
        <w:ind w:left="0" w:right="0" w:firstLine="560"/>
        <w:spacing w:before="450" w:after="450" w:line="312" w:lineRule="auto"/>
      </w:pPr>
      <w:r>
        <w:rPr>
          <w:rFonts w:ascii="宋体" w:hAnsi="宋体" w:eastAsia="宋体" w:cs="宋体"/>
          <w:color w:val="000"/>
          <w:sz w:val="28"/>
          <w:szCs w:val="28"/>
        </w:rPr>
        <w:t xml:space="preserve">优秀共产党员的基本要求是，模范履行党章规定的义务，努力争当“五个模范”：一是自觉学习的模范。认真学习实践科学发展观，学习新知识、新技能，不断提升党性、提高素质。二是执行政策的模范。积极响应党组织号召，坚决把党组织要求和各项规定落到实处。三是服务群众的模范。主动联系企业和群众，积极为企业和群众解难题、办实事，自觉维护群众正当权益。四是爱岗敬业的模范。在本职岗位上埋头苦干、开拓创新、无私奉献，带头争创佳绩。五是遵纪守法的模范。自觉遵守党的纪律，模范遵守国家法律法规，带头弘扬正气、维护稳定，争当文明守法好公民。</w:t>
      </w:r>
    </w:p>
    <w:p>
      <w:pPr>
        <w:ind w:left="0" w:right="0" w:firstLine="560"/>
        <w:spacing w:before="450" w:after="450" w:line="312" w:lineRule="auto"/>
      </w:pPr>
      <w:r>
        <w:rPr>
          <w:rFonts w:ascii="黑体" w:hAnsi="黑体" w:eastAsia="黑体" w:cs="黑体"/>
          <w:color w:val="000000"/>
          <w:sz w:val="34"/>
          <w:szCs w:val="34"/>
          <w:b w:val="1"/>
          <w:bCs w:val="1"/>
        </w:rPr>
        <w:t xml:space="preserve">创先争优工作总结标题篇七</w:t>
      </w:r>
    </w:p>
    <w:p>
      <w:pPr>
        <w:ind w:left="0" w:right="0" w:firstLine="560"/>
        <w:spacing w:before="450" w:after="450" w:line="312" w:lineRule="auto"/>
      </w:pPr>
      <w:r>
        <w:rPr>
          <w:rFonts w:ascii="宋体" w:hAnsi="宋体" w:eastAsia="宋体" w:cs="宋体"/>
          <w:color w:val="000"/>
          <w:sz w:val="28"/>
          <w:szCs w:val="28"/>
        </w:rPr>
        <w:t xml:space="preserve">________市在创先争优活动中，以“作风建设年”活动为契机，加强制度建设、增强服务意识、落实工作举措，机关作风不断转变。</w:t>
      </w:r>
    </w:p>
    <w:p>
      <w:pPr>
        <w:ind w:left="0" w:right="0" w:firstLine="560"/>
        <w:spacing w:before="450" w:after="450" w:line="312" w:lineRule="auto"/>
      </w:pPr>
      <w:r>
        <w:rPr>
          <w:rFonts w:ascii="宋体" w:hAnsi="宋体" w:eastAsia="宋体" w:cs="宋体"/>
          <w:color w:val="000"/>
          <w:sz w:val="28"/>
          <w:szCs w:val="28"/>
        </w:rPr>
        <w:t xml:space="preserve">一、完善制度、强化措施。</w:t>
      </w:r>
    </w:p>
    <w:p>
      <w:pPr>
        <w:ind w:left="0" w:right="0" w:firstLine="560"/>
        <w:spacing w:before="450" w:after="450" w:line="312" w:lineRule="auto"/>
      </w:pPr>
      <w:r>
        <w:rPr>
          <w:rFonts w:ascii="宋体" w:hAnsi="宋体" w:eastAsia="宋体" w:cs="宋体"/>
          <w:color w:val="000"/>
          <w:sz w:val="28"/>
          <w:szCs w:val="28"/>
        </w:rPr>
        <w:t xml:space="preserve">一是加强制度建设。市卫生局、市环保局等部门建立健全内部规章制度，重新修订《制度汇编》，使职责更具体，目标更明确;市教育局对照“十大机关病”开展自查自纠，并制定作风效能建设承诺书;市经贸委编写了《市经贸委“作风建设年”活动指导手册》，《手册》随人“上岗”,方便企业和群众监督;市财政局完善了效能考核细则，明确具体的分值和评分标准，做到“评分有参照，扣分有依据”.二是强化管理措施。市教育局、法院、沁城乡政府等单位使用了指纹机、打卡机等设备加强考勤管理;陶家宫乡、东河区市国土资源局严格岗位责任制、问责制，对违规干部及时问责处理，达到了“问责一人，教育一片”的效果。三是加强督促检查。陶家宫乡、市建设局成立专门的督查组，定期不定期对本单位工作人员效能建设情况进行督查。</w:t>
      </w:r>
    </w:p>
    <w:p>
      <w:pPr>
        <w:ind w:left="0" w:right="0" w:firstLine="560"/>
        <w:spacing w:before="450" w:after="450" w:line="312" w:lineRule="auto"/>
      </w:pPr>
      <w:r>
        <w:rPr>
          <w:rFonts w:ascii="宋体" w:hAnsi="宋体" w:eastAsia="宋体" w:cs="宋体"/>
          <w:color w:val="000"/>
          <w:sz w:val="28"/>
          <w:szCs w:val="28"/>
        </w:rPr>
        <w:t xml:space="preserve">二、转变作风，注重服务。</w:t>
      </w:r>
    </w:p>
    <w:p>
      <w:pPr>
        <w:ind w:left="0" w:right="0" w:firstLine="560"/>
        <w:spacing w:before="450" w:after="450" w:line="312" w:lineRule="auto"/>
      </w:pPr>
      <w:r>
        <w:rPr>
          <w:rFonts w:ascii="宋体" w:hAnsi="宋体" w:eastAsia="宋体" w:cs="宋体"/>
          <w:color w:val="000"/>
          <w:sz w:val="28"/>
          <w:szCs w:val="28"/>
        </w:rPr>
        <w:t xml:space="preserve">各单位、各部门将转变作风、服务民生列为党组织和党员公开承诺的重要内容，并在实际行动中让职工群众切实感受到创先争优活动带来的变化和实惠。市工商局推行行政审批“一审一核”制度，利用工商综合业务网络为企业提供快速便捷的服务，畅通“绿色通道”,对重大招商项目提前介入，给予重点支持帮助;市国税局推行“五种激励法”和“黄牌警告卡”,不断规范执法行为，着力提升干部队伍综合素质和服务水平;市劳动保障局将承诺事项面向社会公开，主动接受办事群众的监督，办公大厅新增饮水机、休息椅、写字桌等设施，方便群众办事，优化服务环境;柳树沟乡集中开展“下访”活动，对群众反映突出的搬迁、医疗、交通、子女上学难等问题进行梳理，积极协调，逐步加以解决;南湖乡严格村“两委”干部全天坐班制，并向农牧民发放900张便民联系卡，方便为群众服务。</w:t>
      </w:r>
    </w:p>
    <w:p>
      <w:pPr>
        <w:ind w:left="0" w:right="0" w:firstLine="560"/>
        <w:spacing w:before="450" w:after="450" w:line="312" w:lineRule="auto"/>
      </w:pPr>
      <w:r>
        <w:rPr>
          <w:rFonts w:ascii="宋体" w:hAnsi="宋体" w:eastAsia="宋体" w:cs="宋体"/>
          <w:color w:val="000"/>
          <w:sz w:val="28"/>
          <w:szCs w:val="28"/>
        </w:rPr>
        <w:t xml:space="preserve">三、围绕中心，提升效能。</w:t>
      </w:r>
    </w:p>
    <w:p>
      <w:pPr>
        <w:ind w:left="0" w:right="0" w:firstLine="560"/>
        <w:spacing w:before="450" w:after="450" w:line="312" w:lineRule="auto"/>
      </w:pPr>
      <w:r>
        <w:rPr>
          <w:rFonts w:ascii="宋体" w:hAnsi="宋体" w:eastAsia="宋体" w:cs="宋体"/>
          <w:color w:val="000"/>
          <w:sz w:val="28"/>
          <w:szCs w:val="28"/>
        </w:rPr>
        <w:t xml:space="preserve">全市各级党组织在围绕________市中心工作，不断提升工作效能上创先争优。各部门采取积积措施全员参与“创卫”工作，城市卫生状况明显改善，群众的文明意识不断提高;街道、社区把服务拆迁工作作为组织创先进、党员争优秀的主阵地，各级、各部门领导干部以身作则，分赴拆迁一线，靠前指挥，一线动迁，一线协调，一线推进，与群众面对面开展工作，广大党员干部发扬特别能吃苦、能战斗、能奉献的精神，将人性化服务融进整个拆迁过程中，为全市城市重点建设项目和民生工程的.顺利实施做出不懈努力;市农业局、林业局、水利局、畜牧局分赴春耕备耕、植树造林、疫病防治一线，为群众提供技术指导和生产服务。全市各级党组织和党员正在以更新的面貌、更新的气象不断推进着各项工作和创先争优活动的深入开展。</w:t>
      </w:r>
    </w:p>
    <w:p>
      <w:pPr>
        <w:ind w:left="0" w:right="0" w:firstLine="560"/>
        <w:spacing w:before="450" w:after="450" w:line="312" w:lineRule="auto"/>
      </w:pPr>
      <w:r>
        <w:rPr>
          <w:rFonts w:ascii="黑体" w:hAnsi="黑体" w:eastAsia="黑体" w:cs="黑体"/>
          <w:color w:val="000000"/>
          <w:sz w:val="34"/>
          <w:szCs w:val="34"/>
          <w:b w:val="1"/>
          <w:bCs w:val="1"/>
        </w:rPr>
        <w:t xml:space="preserve">创先争优工作总结标题篇八</w:t>
      </w:r>
    </w:p>
    <w:p>
      <w:pPr>
        <w:ind w:left="0" w:right="0" w:firstLine="560"/>
        <w:spacing w:before="450" w:after="450" w:line="312" w:lineRule="auto"/>
      </w:pPr>
      <w:r>
        <w:rPr>
          <w:rFonts w:ascii="宋体" w:hAnsi="宋体" w:eastAsia="宋体" w:cs="宋体"/>
          <w:color w:val="000"/>
          <w:sz w:val="28"/>
          <w:szCs w:val="28"/>
        </w:rPr>
        <w:t xml:space="preserve">根据区委的安排部署和总体要求，明确工作目标，成立了以党委书记为组长的创先争优工作领导组，及时召开了创先争优活动动员大会。作为创先争优的实施主体和责任主体，全镇各基层党组织也相继成立相应的领导和工作机构，定期分析研究问题，解决存在问题，加强工作指导。作为该活动第一责任人，各基层党组织负责人带头研究新情况、新问题，时时处处发挥表率作用。为保证创先争优活动的各项要求落到实处，镇党委把“五好五带头”创先争优活动列入基层党组织工作目标管理考核的重要内容，加强过程管理，定期进行检查，对照创争目标，查找薄弱环节，制定改进措施;加强督促指导，确保创争目标实现。同时我们利用黑板、标语、横幅、手册等宣传手段进行广泛宣传，印发基层党组织的“五好”和党员“五带头”创先争优标准，制定《关于在全镇基层党组织和党员中深入开展创先争优活动的实施方案》。</w:t>
      </w:r>
    </w:p>
    <w:p>
      <w:pPr>
        <w:ind w:left="0" w:right="0" w:firstLine="560"/>
        <w:spacing w:before="450" w:after="450" w:line="312" w:lineRule="auto"/>
      </w:pPr>
      <w:r>
        <w:rPr>
          <w:rFonts w:ascii="黑体" w:hAnsi="黑体" w:eastAsia="黑体" w:cs="黑体"/>
          <w:color w:val="000000"/>
          <w:sz w:val="34"/>
          <w:szCs w:val="34"/>
          <w:b w:val="1"/>
          <w:bCs w:val="1"/>
        </w:rPr>
        <w:t xml:space="preserve">创先争优工作总结标题篇九</w:t>
      </w:r>
    </w:p>
    <w:p>
      <w:pPr>
        <w:ind w:left="0" w:right="0" w:firstLine="560"/>
        <w:spacing w:before="450" w:after="450" w:line="312" w:lineRule="auto"/>
      </w:pPr>
      <w:r>
        <w:rPr>
          <w:rFonts w:ascii="宋体" w:hAnsi="宋体" w:eastAsia="宋体" w:cs="宋体"/>
          <w:color w:val="000"/>
          <w:sz w:val="28"/>
          <w:szCs w:val="28"/>
        </w:rPr>
        <w:t xml:space="preserve">依托“xx区家庭暴力防护中心”及其分中心开展维权服务，不断完善区、街道、社区三级防护网络，通过政府购买服务，为妇联配备了专业社工开展专项工作指导基层社区开展维权服务，为社区女性提供婚姻调适、家庭调解、心理咨询等维权服务，努力将家庭暴力和矛盾化解在萌芽、解决在基层。上半年，省、市各级部门多次考察我区反家暴及女性维权创新工作，给予了高度评价。联合区维稳办、信访办、人大法工委等部门，整合资源，形成合力。同时，开展“三八”妇女维权周法制宣传活动，拉开区妇联“六五”普法规划启动年的序幕。以“预防家庭暴力、创建幸福家庭”为主题等知识讲座共3场，发放宣传资料近3万份，接待群众法律咨询、社工辅导500人次，来电来访209宗，结案率达92%以上。值得一提的是，自主设计制作并完成《关爱家人、反对暴力》爱心熊的宣传动画片，通过xx区政府官方微博“时尚xx”平台对外宣传，引起社会广泛反响。</w:t>
      </w:r>
    </w:p>
    <w:p>
      <w:pPr>
        <w:ind w:left="0" w:right="0" w:firstLine="560"/>
        <w:spacing w:before="450" w:after="450" w:line="312" w:lineRule="auto"/>
      </w:pPr>
      <w:r>
        <w:rPr>
          <w:rFonts w:ascii="黑体" w:hAnsi="黑体" w:eastAsia="黑体" w:cs="黑体"/>
          <w:color w:val="000000"/>
          <w:sz w:val="34"/>
          <w:szCs w:val="34"/>
          <w:b w:val="1"/>
          <w:bCs w:val="1"/>
        </w:rPr>
        <w:t xml:space="preserve">创先争优工作总结标题篇十</w:t>
      </w:r>
    </w:p>
    <w:p>
      <w:pPr>
        <w:ind w:left="0" w:right="0" w:firstLine="560"/>
        <w:spacing w:before="450" w:after="450" w:line="312" w:lineRule="auto"/>
      </w:pPr>
      <w:r>
        <w:rPr>
          <w:rFonts w:ascii="宋体" w:hAnsi="宋体" w:eastAsia="宋体" w:cs="宋体"/>
          <w:color w:val="000"/>
          <w:sz w:val="28"/>
          <w:szCs w:val="28"/>
        </w:rPr>
        <w:t xml:space="preserve">20__年__月12日下午，我校党委分支部召开党员大会，按照《关于创先争优活动领导点评的实施方案》(衡一党发【20__】08号)开展领导点评。这次领导点评会议分行政、高一、高二、高三、离退休五个支部召开，在民主、团结、和谐的气氛中进行，取得了预期效果，为进一步开展创先争优活动奠定了坚实的基矗现总结如下：</w:t>
      </w:r>
    </w:p>
    <w:p>
      <w:pPr>
        <w:ind w:left="0" w:right="0" w:firstLine="560"/>
        <w:spacing w:before="450" w:after="450" w:line="312" w:lineRule="auto"/>
      </w:pPr>
      <w:r>
        <w:rPr>
          <w:rFonts w:ascii="宋体" w:hAnsi="宋体" w:eastAsia="宋体" w:cs="宋体"/>
          <w:color w:val="000"/>
          <w:sz w:val="28"/>
          <w:szCs w:val="28"/>
        </w:rPr>
        <w:t xml:space="preserve">一、点评内容</w:t>
      </w:r>
    </w:p>
    <w:p>
      <w:pPr>
        <w:ind w:left="0" w:right="0" w:firstLine="560"/>
        <w:spacing w:before="450" w:after="450" w:line="312" w:lineRule="auto"/>
      </w:pPr>
      <w:r>
        <w:rPr>
          <w:rFonts w:ascii="宋体" w:hAnsi="宋体" w:eastAsia="宋体" w:cs="宋体"/>
          <w:color w:val="000"/>
          <w:sz w:val="28"/>
          <w:szCs w:val="28"/>
        </w:rPr>
        <w:t xml:space="preserve">领导点评紧紧围绕“推进教育改革、搞好教书育人、服务教育强市、办人民满意学校”的总体要求，结合五个党支部和党员本职工作进行。</w:t>
      </w:r>
    </w:p>
    <w:p>
      <w:pPr>
        <w:ind w:left="0" w:right="0" w:firstLine="560"/>
        <w:spacing w:before="450" w:after="450" w:line="312" w:lineRule="auto"/>
      </w:pPr>
      <w:r>
        <w:rPr>
          <w:rFonts w:ascii="宋体" w:hAnsi="宋体" w:eastAsia="宋体" w:cs="宋体"/>
          <w:color w:val="000"/>
          <w:sz w:val="28"/>
          <w:szCs w:val="28"/>
        </w:rPr>
        <w:t xml:space="preserve">1、对党支部点评内容。包括：对本单位创先争优活动的组织领导情况、公开承诺事项的兑现情况、创建措施落实情况、创建活动与本职工作结合情况、履行管党责任情况、活动效果情况。</w:t>
      </w:r>
    </w:p>
    <w:p>
      <w:pPr>
        <w:ind w:left="0" w:right="0" w:firstLine="560"/>
        <w:spacing w:before="450" w:after="450" w:line="312" w:lineRule="auto"/>
      </w:pPr>
      <w:r>
        <w:rPr>
          <w:rFonts w:ascii="宋体" w:hAnsi="宋体" w:eastAsia="宋体" w:cs="宋体"/>
          <w:color w:val="000"/>
          <w:sz w:val="28"/>
          <w:szCs w:val="28"/>
        </w:rPr>
        <w:t xml:space="preserve">2、对党员领导干部点评内容。包括：参加创先争优活动情况、公开承诺事项兑现情况、推动科学发展情况、执行政策情况、工作作风和廉洁自律情况、关心服务群众情况、分管(主管)工作落实情况。</w:t>
      </w:r>
    </w:p>
    <w:p>
      <w:pPr>
        <w:ind w:left="0" w:right="0" w:firstLine="560"/>
        <w:spacing w:before="450" w:after="450" w:line="312" w:lineRule="auto"/>
      </w:pPr>
      <w:r>
        <w:rPr>
          <w:rFonts w:ascii="宋体" w:hAnsi="宋体" w:eastAsia="宋体" w:cs="宋体"/>
          <w:color w:val="000"/>
          <w:sz w:val="28"/>
          <w:szCs w:val="28"/>
        </w:rPr>
        <w:t xml:space="preserve">3、对普通党员点评内容。包括：参加创先争优活动情况、公开承诺事项兑现情况、履行岗位职责情况、服务群众情况、工作作风情况、工作成效情况。</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1、自我小结。基层党组织和党员对创先争优活动的开展情况、公开承诺兑现情况进行了认真总结，查找问题，分析原因，形成情况小结。基层党支部的小结上报学校党委，党员的小结上报所在党支部。</w:t>
      </w:r>
    </w:p>
    <w:p>
      <w:pPr>
        <w:ind w:left="0" w:right="0" w:firstLine="560"/>
        <w:spacing w:before="450" w:after="450" w:line="312" w:lineRule="auto"/>
      </w:pPr>
      <w:r>
        <w:rPr>
          <w:rFonts w:ascii="宋体" w:hAnsi="宋体" w:eastAsia="宋体" w:cs="宋体"/>
          <w:color w:val="000"/>
          <w:sz w:val="28"/>
          <w:szCs w:val="28"/>
        </w:rPr>
        <w:t xml:space="preserve">2、调研督查。党支部负责人对开展创先争优活动情况进行了调研，全面了解和掌握情况，做到了点评时有的放矢。</w:t>
      </w:r>
    </w:p>
    <w:p>
      <w:pPr>
        <w:ind w:left="0" w:right="0" w:firstLine="560"/>
        <w:spacing w:before="450" w:after="450" w:line="312" w:lineRule="auto"/>
      </w:pPr>
      <w:r>
        <w:rPr>
          <w:rFonts w:ascii="宋体" w:hAnsi="宋体" w:eastAsia="宋体" w:cs="宋体"/>
          <w:color w:val="000"/>
          <w:sz w:val="28"/>
          <w:szCs w:val="28"/>
        </w:rPr>
        <w:t xml:space="preserve">3、开展点评。这次点评采用会议集中点评方式。点评领导在听取党员个人小结后，对党员创先争优情况给予评价，肯定成绩，指出问题，明确方向，制定措施，限期整改，并提出指导性建议。</w:t>
      </w:r>
    </w:p>
    <w:p>
      <w:pPr>
        <w:ind w:left="0" w:right="0" w:firstLine="560"/>
        <w:spacing w:before="450" w:after="450" w:line="312" w:lineRule="auto"/>
      </w:pPr>
      <w:r>
        <w:rPr>
          <w:rFonts w:ascii="宋体" w:hAnsi="宋体" w:eastAsia="宋体" w:cs="宋体"/>
          <w:color w:val="000"/>
          <w:sz w:val="28"/>
          <w:szCs w:val="28"/>
        </w:rPr>
        <w:t xml:space="preserve">4、整改落实。各党支部和党员要按照领导点评提出的意见和建议，认真制定整措施，扎实抓好问题的整改和公开承诺事项的兑现，并在点评领导规定的时限内上报整改落实情况。</w:t>
      </w:r>
    </w:p>
    <w:p>
      <w:pPr>
        <w:ind w:left="0" w:right="0" w:firstLine="560"/>
        <w:spacing w:before="450" w:after="450" w:line="312" w:lineRule="auto"/>
      </w:pPr>
      <w:r>
        <w:rPr>
          <w:rFonts w:ascii="宋体" w:hAnsi="宋体" w:eastAsia="宋体" w:cs="宋体"/>
          <w:color w:val="000"/>
          <w:sz w:val="28"/>
          <w:szCs w:val="28"/>
        </w:rPr>
        <w:t xml:space="preserve">三、点评特点</w:t>
      </w:r>
    </w:p>
    <w:p>
      <w:pPr>
        <w:ind w:left="0" w:right="0" w:firstLine="560"/>
        <w:spacing w:before="450" w:after="450" w:line="312" w:lineRule="auto"/>
      </w:pPr>
      <w:r>
        <w:rPr>
          <w:rFonts w:ascii="宋体" w:hAnsi="宋体" w:eastAsia="宋体" w:cs="宋体"/>
          <w:color w:val="000"/>
          <w:sz w:val="28"/>
          <w:szCs w:val="28"/>
        </w:rPr>
        <w:t xml:space="preserve">1、实事求是。点评领导深入被点评对象进行调查研究，全面掌握其开展创先争优活动的情况，客观公正、实事求是进行点评，让被点评的对象感到既有压力，又有动力。</w:t>
      </w:r>
    </w:p>
    <w:p>
      <w:pPr>
        <w:ind w:left="0" w:right="0" w:firstLine="560"/>
        <w:spacing w:before="450" w:after="450" w:line="312" w:lineRule="auto"/>
      </w:pPr>
      <w:r>
        <w:rPr>
          <w:rFonts w:ascii="宋体" w:hAnsi="宋体" w:eastAsia="宋体" w:cs="宋体"/>
          <w:color w:val="000"/>
          <w:sz w:val="28"/>
          <w:szCs w:val="28"/>
        </w:rPr>
        <w:t xml:space="preserve">2、以激励进步为主。点评领导全面评价和充分肯定被点评对象在创先争优活动中所取得的成绩、存在的问题，帮助他们分析原因、明确措施，充分调动他们的积极性。</w:t>
      </w:r>
    </w:p>
    <w:p>
      <w:pPr>
        <w:ind w:left="0" w:right="0" w:firstLine="560"/>
        <w:spacing w:before="450" w:after="450" w:line="312" w:lineRule="auto"/>
      </w:pPr>
      <w:r>
        <w:rPr>
          <w:rFonts w:ascii="宋体" w:hAnsi="宋体" w:eastAsia="宋体" w:cs="宋体"/>
          <w:color w:val="000"/>
          <w:sz w:val="28"/>
          <w:szCs w:val="28"/>
        </w:rPr>
        <w:t xml:space="preserve">3、有效促进工作。点评时不仅肯定成绩、指出问题，更重要的是针对基层党组织和党员的履职情况，帮助他们提出具有较强操作性的工作建议，指导他们明确努力方向。通过点评，促进教育工作的向前发展。</w:t>
      </w:r>
    </w:p>
    <w:p>
      <w:pPr>
        <w:ind w:left="0" w:right="0" w:firstLine="560"/>
        <w:spacing w:before="450" w:after="450" w:line="312" w:lineRule="auto"/>
      </w:pPr>
      <w:r>
        <w:rPr>
          <w:rFonts w:ascii="宋体" w:hAnsi="宋体" w:eastAsia="宋体" w:cs="宋体"/>
          <w:color w:val="000"/>
          <w:sz w:val="28"/>
          <w:szCs w:val="28"/>
        </w:rPr>
        <w:t xml:space="preserve">4、坚持分类指导。即区分不同类型的党支部和党员的实际情况加强分类指导。对担任领导职务的党员，点评时坚持高标准、严要求，促使他们发挥模范带头作用;对普通党员的点评，结合他们的履职情况进行恰如其分的评价，帮助他们明确责任，树立信心;对离退休或年老体弱的党员，点评时重在关心和鼓励。</w:t>
      </w:r>
    </w:p>
    <w:p>
      <w:pPr>
        <w:ind w:left="0" w:right="0" w:firstLine="560"/>
        <w:spacing w:before="450" w:after="450" w:line="312" w:lineRule="auto"/>
      </w:pPr>
      <w:r>
        <w:rPr>
          <w:rFonts w:ascii="宋体" w:hAnsi="宋体" w:eastAsia="宋体" w:cs="宋体"/>
          <w:color w:val="000"/>
          <w:sz w:val="28"/>
          <w:szCs w:val="28"/>
        </w:rPr>
        <w:t xml:space="preserve">领导点评结束后，学校党委收到4份《基层党组织开展创先争优活动领导点评登记表》和76份《党员在创先争优活动中接受领导点评登记表》。各个支部进行了小结，一致认为学校党员干部认真贯彻上级文件，活动开展正常，服务意识不断增强，教学工作出色，广大师生得到了实惠，得到了市委张书记的高度肯定。但也存在一些不足，个别党员组织观念不强，部分处室工作离学校要求有一定差距。会议要求下阶段要进一步突出深入开展创先争优活动的重点;要把深入开展创先争优活动与中心工作、日常工作和党员的岗位职责紧密结合起来;要把创先争优转化为工作动力，通过活动的开展促进各项工作的落实，促进教育事业的发展;要继续深化党支部和党员公开承诺“回头看”工作;要继续在基层党组织和广大党员中深入开展“从我做起、向我看齐”活动;要严格按照学校党委的要求，在广大党员和群众中深入开展评选创先争优党员示范岗活动和争当师德标兵、教学能手、服务标兵活动，要用身边的.榜样教育人、感染人、鼓舞人;要继续深入贯彻落实全市群众工作会议精神，深入群众，关心群众，依靠群众，真心实意为全体师生办好事、办实事。</w:t>
      </w:r>
    </w:p>
    <w:p>
      <w:pPr>
        <w:ind w:left="0" w:right="0" w:firstLine="560"/>
        <w:spacing w:before="450" w:after="450" w:line="312" w:lineRule="auto"/>
      </w:pPr>
      <w:r>
        <w:rPr>
          <w:rFonts w:ascii="黑体" w:hAnsi="黑体" w:eastAsia="黑体" w:cs="黑体"/>
          <w:color w:val="000000"/>
          <w:sz w:val="34"/>
          <w:szCs w:val="34"/>
          <w:b w:val="1"/>
          <w:bCs w:val="1"/>
        </w:rPr>
        <w:t xml:space="preserve">创先争优工作总结标题篇十一</w:t>
      </w:r>
    </w:p>
    <w:p>
      <w:pPr>
        <w:ind w:left="0" w:right="0" w:firstLine="560"/>
        <w:spacing w:before="450" w:after="450" w:line="312" w:lineRule="auto"/>
      </w:pPr>
      <w:r>
        <w:rPr>
          <w:rFonts w:ascii="宋体" w:hAnsi="宋体" w:eastAsia="宋体" w:cs="宋体"/>
          <w:color w:val="000"/>
          <w:sz w:val="28"/>
          <w:szCs w:val="28"/>
        </w:rPr>
        <w:t xml:space="preserve">为进一步激发广大妇女热爱生活、崇尚文明、投身建设的热情，全区女性以积极、健康、美丽的姿态欢度节日，联合区委宣传部(区文化体育局)、区卫生和人口计生局、区总工会举办“xx女性幸福浪花”——区第10届女子趣味运动会暨巾帼志愿者誓师大会，47个代表队共1500多名妇女参加了角逐，充分展示了新时代xx女性的朝气和风采;联合各职能部门及各界爱心人士举办以“我环保、我快乐、我成长”社区公益活动、“十分·爱”等六一主题庆祝活动。各级妇联组织开展系列慰问活动，为辖区儿童送去节日问候，共发放慰问金共6万多元;为大力弘扬母亲的奉献精神，营造尊重母亲、感恩母亲的良好社会融洽氛围，推动“爱心之城”建设，各街道妇联以召开座谈会、慰问等方式向辖区母亲致以节日问候。</w:t>
      </w:r>
    </w:p>
    <w:p>
      <w:pPr>
        <w:ind w:left="0" w:right="0" w:firstLine="560"/>
        <w:spacing w:before="450" w:after="450" w:line="312" w:lineRule="auto"/>
      </w:pPr>
      <w:r>
        <w:rPr>
          <w:rFonts w:ascii="黑体" w:hAnsi="黑体" w:eastAsia="黑体" w:cs="黑体"/>
          <w:color w:val="000000"/>
          <w:sz w:val="34"/>
          <w:szCs w:val="34"/>
          <w:b w:val="1"/>
          <w:bCs w:val="1"/>
        </w:rPr>
        <w:t xml:space="preserve">创先争优工作总结标题篇十二</w:t>
      </w:r>
    </w:p>
    <w:p>
      <w:pPr>
        <w:ind w:left="0" w:right="0" w:firstLine="560"/>
        <w:spacing w:before="450" w:after="450" w:line="312" w:lineRule="auto"/>
      </w:pPr>
      <w:r>
        <w:rPr>
          <w:rFonts w:ascii="宋体" w:hAnsi="宋体" w:eastAsia="宋体" w:cs="宋体"/>
          <w:color w:val="000"/>
          <w:sz w:val="28"/>
          <w:szCs w:val="28"/>
        </w:rPr>
        <w:t xml:space="preserve">(一)全面推行公开承诺。按照县委县府要求，我局向各乡镇党委政府、县级相关部门、各企业发放了创先争优活动公开承诺事项征求意见表，广泛征求意见和建议，对提出的意见及时归纳整理并提出切实有效的整改措施，全体党员干部均签订了党员创先争优公开承诺书。局党组成员根据工作职责范围，每名党员根据“设岗定责”情况，作出公开承诺。加强和改进党建工作，创建“五好”党组织，坚持以人为本，构建和谐单位，为群众办实事等方面作出承诺;围绕推动县域经济发展，提高招商引资工作执行力，完成招商引资工作任务，创建优秀党支部，密切联系群众，帮助协调解决外来投资商遇到的困难和问题等方面作出承诺。党员重点围绕积极参加创先争优活动、模范履行党章规定的义务、努力做到“五带头”、在履行岗位职责特别是在完成急难险重任务中发挥先锋模范作用、为群众做好事等方面作出承诺，真正把创先争优活动落到实处。</w:t>
      </w:r>
    </w:p>
    <w:p>
      <w:pPr>
        <w:ind w:left="0" w:right="0" w:firstLine="560"/>
        <w:spacing w:before="450" w:after="450" w:line="312" w:lineRule="auto"/>
      </w:pPr>
      <w:r>
        <w:rPr>
          <w:rFonts w:ascii="宋体" w:hAnsi="宋体" w:eastAsia="宋体" w:cs="宋体"/>
          <w:color w:val="000"/>
          <w:sz w:val="28"/>
          <w:szCs w:val="28"/>
        </w:rPr>
        <w:t xml:space="preserve">(二)认真抓好“三评”。一是抓好领导点评。对党支部的点评由创先争优活动领导小组来组织，主要通过督导调研、检查评价等方式进行;对党员的点评由分管领导来组织，主要通过工作例会、支部生活会、党员集中学习讨论等方式进行。点评工作每半年一次;对党员的评议，由支部组织干部职工进行评议。每半年组织召开一次群众评议会，由全体干部职工对单位党组织和党员的践诺情况进行满意度测评。评议结果作为评先选优的重要依据。三是抓好组织评选。结合单位中心工作和党员履职情况组织开展评先选优活动，通过培育先进、选树典型，营造了学习先进、赶超先进、争当先进的良好氛围。</w:t>
      </w:r>
    </w:p>
    <w:p>
      <w:pPr>
        <w:ind w:left="0" w:right="0" w:firstLine="560"/>
        <w:spacing w:before="450" w:after="450" w:line="312" w:lineRule="auto"/>
      </w:pPr>
      <w:r>
        <w:rPr>
          <w:rFonts w:ascii="宋体" w:hAnsi="宋体" w:eastAsia="宋体" w:cs="宋体"/>
          <w:color w:val="000"/>
          <w:sz w:val="28"/>
          <w:szCs w:val="28"/>
        </w:rPr>
        <w:t xml:space="preserve">(三)坚持做到“三公开”。一是建立了上评下议公开机制。坚持定期公开评议结果，每季度公开党员评比结果。二是建立了日常记实评价制度。党员干部如实记录工作内容和履职情况，在组织生活会上如实讲述，接受评价，改进提高。三是建立了督促通报制度。局创先争优活动领导小组坚持定期或不定期通报党支部抓活动情况、领导干部定点联系指导情况、舆论宣传情况，促进创先争优活动各项任务的落实。</w:t>
      </w:r>
    </w:p>
    <w:p>
      <w:pPr>
        <w:ind w:left="0" w:right="0" w:firstLine="560"/>
        <w:spacing w:before="450" w:after="450" w:line="312" w:lineRule="auto"/>
      </w:pPr>
      <w:r>
        <w:rPr>
          <w:rFonts w:ascii="宋体" w:hAnsi="宋体" w:eastAsia="宋体" w:cs="宋体"/>
          <w:color w:val="000"/>
          <w:sz w:val="28"/>
          <w:szCs w:val="28"/>
        </w:rPr>
        <w:t xml:space="preserve">(四)强化学习，及时整改。为深刻认识开展创先争优活动的重要意义，努力做到“五好四强”，准确把握此次活动的总体要求、主要内容，把创先争优活动与“讲党性、重品行、作表率”活动有机结合起来，我局制定了规范的创先争优学习制度，制作了创先争优宣传栏，利用每周五下午组织党员干部集中学习，每月全局党员干部集中交流学习体会，找出学习和落实的不足之处，充分把学习和工作结合起来，切实履行职责。通过学习，我们认真对照工作计划，及时查找思想、作风、工作等方面存在的问题，制定整改措施，及时落实到工作之中，切实做到活动、工作两促进、双提升使全局干部的综合素质有了明显的提高。</w:t>
      </w:r>
    </w:p>
    <w:p>
      <w:pPr>
        <w:ind w:left="0" w:right="0" w:firstLine="560"/>
        <w:spacing w:before="450" w:after="450" w:line="312" w:lineRule="auto"/>
      </w:pPr>
      <w:r>
        <w:rPr>
          <w:rFonts w:ascii="宋体" w:hAnsi="宋体" w:eastAsia="宋体" w:cs="宋体"/>
          <w:color w:val="000"/>
          <w:sz w:val="28"/>
          <w:szCs w:val="28"/>
        </w:rPr>
        <w:t xml:space="preserve">(五)结合实际、提升服务。利用创先争优活动阶段性成果，不断提高招商引资服务质量。通过在党支部开展“五好四强”和在党员中开展“五带五争”活动，以及认真学习贯彻李源潮同志在窗口单位和服务行业创先争优座谈会上的重要讲话精神，不断推动我局“为民服务、创先争优”活动做在前头、走在前列、作出表率。以“服务型窗口”为目标，开展窗口行业文明服务行动，协调好项目在建设中所涉及的各种手续办理，在投资方与职能部门之间做好协调服务，提高招商引资工作成效。经常性组织干部深入到招商引资企业中，通过举办企业座谈会、接待投诉等形式，听取意见、建议、要求，了解企业发展中遇到的各种问题困难，竭力给予协调解决，不断完善服务企业政策、打造招商引资新平台。</w:t>
      </w:r>
    </w:p>
    <w:p>
      <w:pPr>
        <w:ind w:left="0" w:right="0" w:firstLine="560"/>
        <w:spacing w:before="450" w:after="450" w:line="312" w:lineRule="auto"/>
      </w:pPr>
      <w:r>
        <w:rPr>
          <w:rFonts w:ascii="黑体" w:hAnsi="黑体" w:eastAsia="黑体" w:cs="黑体"/>
          <w:color w:val="000000"/>
          <w:sz w:val="34"/>
          <w:szCs w:val="34"/>
          <w:b w:val="1"/>
          <w:bCs w:val="1"/>
        </w:rPr>
        <w:t xml:space="preserve">创先争优工作总结标题篇十三</w:t>
      </w:r>
    </w:p>
    <w:p>
      <w:pPr>
        <w:ind w:left="0" w:right="0" w:firstLine="560"/>
        <w:spacing w:before="450" w:after="450" w:line="312" w:lineRule="auto"/>
      </w:pPr>
      <w:r>
        <w:rPr>
          <w:rFonts w:ascii="宋体" w:hAnsi="宋体" w:eastAsia="宋体" w:cs="宋体"/>
          <w:color w:val="000"/>
          <w:sz w:val="28"/>
          <w:szCs w:val="28"/>
        </w:rPr>
        <w:t xml:space="preserve">我局党组高度重视创先争优工作，将这项工作纳入党组的总体工作部署，党组书记亲自抓，切实将创先争优活动贯穿于安全生产监管的每个过程、每个环节，以扎实的行动，有力的措施，确保了全市安全生产形势总体稳定、逐年向好，为全市经济社会又好又快发展，营造了良好的安全生产环境。</w:t>
      </w:r>
    </w:p>
    <w:p>
      <w:pPr>
        <w:ind w:left="0" w:right="0" w:firstLine="560"/>
        <w:spacing w:before="450" w:after="450" w:line="312" w:lineRule="auto"/>
      </w:pPr>
      <w:r>
        <w:rPr>
          <w:rFonts w:ascii="宋体" w:hAnsi="宋体" w:eastAsia="宋体" w:cs="宋体"/>
          <w:color w:val="000"/>
          <w:sz w:val="28"/>
          <w:szCs w:val="28"/>
        </w:rPr>
        <w:t xml:space="preserve">一是培养责任意识。我局教育和引导党员干部进一步增强宗旨意识，切实转变作风，认真履行为“安全发展”服务，为企业服务、为群众服务的各项职责。在全体党员干部中，开展了“比、学、赶、帮、超”活动。在安全检查、行政许可、办事程序等方面，积极主动做好服务，既维护国家法律法规的权威性，又公平公正执法来开展创先争优活动，并将此项内容作为党员公开承诺的重要内容，年底公开点评和评议。</w:t>
      </w:r>
    </w:p>
    <w:p>
      <w:pPr>
        <w:ind w:left="0" w:right="0" w:firstLine="560"/>
        <w:spacing w:before="450" w:after="450" w:line="312" w:lineRule="auto"/>
      </w:pPr>
      <w:r>
        <w:rPr>
          <w:rFonts w:ascii="宋体" w:hAnsi="宋体" w:eastAsia="宋体" w:cs="宋体"/>
          <w:color w:val="000"/>
          <w:sz w:val="28"/>
          <w:szCs w:val="28"/>
        </w:rPr>
        <w:t xml:space="preserve">二是深入调查研究，谋安全发展。为破解企业“安全发展”瓶颈，我们出台了局领导联系企业制度，每个局领导联系几十个规模以上企业，公布联系方式，以便于企业能及时联系的上。领导干部还经常深入企业进行调研，及时了解企业安全发展中存在的困难，并帮助企业协调解决，如矿山企业安全生产“六大系统”升级改造、工贸企业标准化建设达标、安全生产应急队伍建设、演练等等，局领导主动帮助企业联系青岛市的专家来讲课，指导企业开展工作，确保了企业的安全生产，有力提升企业效益，预防了安全生产事故的发生。</w:t>
      </w:r>
    </w:p>
    <w:p>
      <w:pPr>
        <w:ind w:left="0" w:right="0" w:firstLine="560"/>
        <w:spacing w:before="450" w:after="450" w:line="312" w:lineRule="auto"/>
      </w:pPr>
      <w:r>
        <w:rPr>
          <w:rFonts w:ascii="宋体" w:hAnsi="宋体" w:eastAsia="宋体" w:cs="宋体"/>
          <w:color w:val="000"/>
          <w:sz w:val="28"/>
          <w:szCs w:val="28"/>
        </w:rPr>
        <w:t xml:space="preserve">三是创新工作机制。我局积极探索加强安全生产监管工作的方式方法，采取了划片监管执法和全员执法的工作机制，形成监管与服务相结合、检查与指导相结合、事后查处和事前防范相结合的安全生产工作新机制，这样既减少了重复执法检查，又提高了工作效率，节约了工作成本，受到了被监管单位好评。</w:t>
      </w:r>
    </w:p>
    <w:p>
      <w:pPr>
        <w:ind w:left="0" w:right="0" w:firstLine="560"/>
        <w:spacing w:before="450" w:after="450" w:line="312" w:lineRule="auto"/>
      </w:pPr>
      <w:r>
        <w:rPr>
          <w:rFonts w:ascii="黑体" w:hAnsi="黑体" w:eastAsia="黑体" w:cs="黑体"/>
          <w:color w:val="000000"/>
          <w:sz w:val="34"/>
          <w:szCs w:val="34"/>
          <w:b w:val="1"/>
          <w:bCs w:val="1"/>
        </w:rPr>
        <w:t xml:space="preserve">创先争优工作总结标题篇十四</w:t>
      </w:r>
    </w:p>
    <w:p>
      <w:pPr>
        <w:ind w:left="0" w:right="0" w:firstLine="560"/>
        <w:spacing w:before="450" w:after="450" w:line="312" w:lineRule="auto"/>
      </w:pPr>
      <w:r>
        <w:rPr>
          <w:rFonts w:ascii="宋体" w:hAnsi="宋体" w:eastAsia="宋体" w:cs="宋体"/>
          <w:color w:val="000"/>
          <w:sz w:val="28"/>
          <w:szCs w:val="28"/>
        </w:rPr>
        <w:t xml:space="preserve">要进一步抓住机遇，提振精神，奋发作为，重点围绕把握好“一个目标、两大任务、三项内容”，以创新的手段、特色的思路来提升工作水平，着力推进政法和社会管理创新工作迈上新台阶。</w:t>
      </w:r>
    </w:p>
    <w:p>
      <w:pPr>
        <w:ind w:left="0" w:right="0" w:firstLine="560"/>
        <w:spacing w:before="450" w:after="450" w:line="312" w:lineRule="auto"/>
      </w:pPr>
      <w:r>
        <w:rPr>
          <w:rFonts w:ascii="宋体" w:hAnsi="宋体" w:eastAsia="宋体" w:cs="宋体"/>
          <w:color w:val="000"/>
          <w:sz w:val="28"/>
          <w:szCs w:val="28"/>
        </w:rPr>
        <w:t xml:space="preserve">一个目标即“维护xx和谐稳定，确保公众安全感走在全区前列”。社会管理创新的内涵和外延随着形势的发展而丰富和扩展，工作领域从执法办案等业务工作向综治平安、法治建设等更广领域延伸，工作要求从平安向长安、普法向法治、管理向服务等更高标准提升，工作评价从综合性考核向各科目单项考评不断细化深化，但其核心始终是维护和谐稳定。</w:t>
      </w:r>
    </w:p>
    <w:p>
      <w:pPr>
        <w:ind w:left="0" w:right="0" w:firstLine="560"/>
        <w:spacing w:before="450" w:after="450" w:line="312" w:lineRule="auto"/>
      </w:pPr>
      <w:r>
        <w:rPr>
          <w:rFonts w:ascii="宋体" w:hAnsi="宋体" w:eastAsia="宋体" w:cs="宋体"/>
          <w:color w:val="000"/>
          <w:sz w:val="28"/>
          <w:szCs w:val="28"/>
        </w:rPr>
        <w:t xml:space="preserve">两大任务中的首要政治任务就是为党的十八大胜利召开营造良好的社会环境，第二大任务是要为实现镇党代会、人代会确定的各项目标任务提供坚实的政法保障。围绕这两大任务，切实做到思想认识到位、组织领导到位、责任措施到位、实际成效到位，努力当好全镇经济社会发展的参与者、建设者和保障者。</w:t>
      </w:r>
    </w:p>
    <w:p>
      <w:pPr>
        <w:ind w:left="0" w:right="0" w:firstLine="560"/>
        <w:spacing w:before="450" w:after="450" w:line="312" w:lineRule="auto"/>
      </w:pPr>
      <w:r>
        <w:rPr>
          <w:rFonts w:ascii="宋体" w:hAnsi="宋体" w:eastAsia="宋体" w:cs="宋体"/>
          <w:color w:val="000"/>
          <w:sz w:val="28"/>
          <w:szCs w:val="28"/>
        </w:rPr>
        <w:t xml:space="preserve">三项内容的第一个方面要更加注重把政法工作和社会管理创新融入经济社会发展的全局来推进，把社会矛盾源头治理和末端处理结合起来，着力解决影响社会和谐稳定的源头性、根本性、基础性问题，做到防范在前、处置在早、化解在先。第二个方面要更加注重打好主动仗、法律仗、舆论仗，把执法管理与服务民生统筹起来抓，把依法处置与舆论引导统筹起来抓，努力实现法律效果、社会效果与政治效果的统一。第三个方面要更加注重把群众满意作为检验政法工作和社会管理创新的根本标准，把群众工作作为搞好执法办案、矛盾化解、信访维稳的首要前提，着力解决好群众关心的突出问题，充分保障群众的合法权益。</w:t>
      </w:r>
    </w:p>
    <w:p>
      <w:pPr>
        <w:ind w:left="0" w:right="0" w:firstLine="560"/>
        <w:spacing w:before="450" w:after="450" w:line="312" w:lineRule="auto"/>
      </w:pPr>
      <w:r>
        <w:rPr>
          <w:rFonts w:ascii="宋体" w:hAnsi="宋体" w:eastAsia="宋体" w:cs="宋体"/>
          <w:color w:val="000"/>
          <w:sz w:val="28"/>
          <w:szCs w:val="28"/>
        </w:rPr>
        <w:t xml:space="preserve">创先争优是推动科学发展的一个经常性的动力，是促进社会和谐的一个经常性的保证，是服务人民群众的一个经常性的机制，更是一个经常性的要求。通过开展创先争优活动，全镇党员素质明显提高，工作作风明显好转，服务质量明显改善，今后我们将总结经验，建立创先争优的长效机制，把我镇工作提高到一个更高的水平。</w:t>
      </w:r>
    </w:p>
    <w:p>
      <w:pPr>
        <w:ind w:left="0" w:right="0" w:firstLine="560"/>
        <w:spacing w:before="450" w:after="450" w:line="312" w:lineRule="auto"/>
      </w:pPr>
      <w:r>
        <w:rPr>
          <w:rFonts w:ascii="黑体" w:hAnsi="黑体" w:eastAsia="黑体" w:cs="黑体"/>
          <w:color w:val="000000"/>
          <w:sz w:val="34"/>
          <w:szCs w:val="34"/>
          <w:b w:val="1"/>
          <w:bCs w:val="1"/>
        </w:rPr>
        <w:t xml:space="preserve">创先争优工作总结标题篇十五</w:t>
      </w:r>
    </w:p>
    <w:p>
      <w:pPr>
        <w:ind w:left="0" w:right="0" w:firstLine="560"/>
        <w:spacing w:before="450" w:after="450" w:line="312" w:lineRule="auto"/>
      </w:pPr>
      <w:r>
        <w:rPr>
          <w:rFonts w:ascii="宋体" w:hAnsi="宋体" w:eastAsia="宋体" w:cs="宋体"/>
          <w:color w:val="000"/>
          <w:sz w:val="28"/>
          <w:szCs w:val="28"/>
        </w:rPr>
        <w:t xml:space="preserve">根据《省环保厅“争先创优”活动4月份工作计划》，服务中心积极组织全体干部职工学习杨善洲同志的感人事迹，继续开展读书活动，进一步建设学习型党组织，加强党支部的凝聚力和战斗力，务求尽善尽美地做好本职工作。现将服务中心4月份创先争优活动总结如下：</w:t>
      </w:r>
    </w:p>
    <w:p>
      <w:pPr>
        <w:ind w:left="0" w:right="0" w:firstLine="560"/>
        <w:spacing w:before="450" w:after="450" w:line="312" w:lineRule="auto"/>
      </w:pPr>
      <w:r>
        <w:rPr>
          <w:rFonts w:ascii="宋体" w:hAnsi="宋体" w:eastAsia="宋体" w:cs="宋体"/>
          <w:color w:val="000"/>
          <w:sz w:val="28"/>
          <w:szCs w:val="28"/>
        </w:rPr>
        <w:t xml:space="preserve">谋利益、做实事，并且将自己辛辛苦苦经营的价值超过3亿元的大亮山林场经营管理权无偿奉献给国家，这种高风亮节的奉献精神深深地感动了每一位党员干部。大家表示要以杨善洲同志为榜样，学习这种默默奉献的党员精神，始终心系群众，根据民主意见积极改进服务，用心做好每个工作细节，不断提升后勤服务质量，在平凡的岗位上为环保事业的发展贡献力量。</w:t>
      </w:r>
    </w:p>
    <w:p>
      <w:pPr>
        <w:ind w:left="0" w:right="0" w:firstLine="560"/>
        <w:spacing w:before="450" w:after="450" w:line="312" w:lineRule="auto"/>
      </w:pPr>
      <w:r>
        <w:rPr>
          <w:rFonts w:ascii="宋体" w:hAnsi="宋体" w:eastAsia="宋体" w:cs="宋体"/>
          <w:color w:val="000"/>
          <w:sz w:val="28"/>
          <w:szCs w:val="28"/>
        </w:rPr>
        <w:t xml:space="preserve">带领群众修造公路、植树造林，自己则坚持着简朴节约的生活，全心全意为人民服务。他不仅有一颗赤诚的爱心，还有一种勤恳实干的老黄牛精神。服务中心全体人员表示要学习杨善洲同志这种勤恳敬业的工作精神，积极做好本职工作，并且与时俱进地根据实际情况调整服务内容，努力思考寻找新思路新方法解决工作中出现的问题，切实提高业务水平和服务质量，坚持践行以人为本的工作方针，争取在平凡的岗位上作出不平凡的贡献。</w:t>
      </w:r>
    </w:p>
    <w:p>
      <w:pPr>
        <w:ind w:left="0" w:right="0" w:firstLine="560"/>
        <w:spacing w:before="450" w:after="450" w:line="312" w:lineRule="auto"/>
      </w:pPr>
      <w:r>
        <w:rPr>
          <w:rFonts w:ascii="宋体" w:hAnsi="宋体" w:eastAsia="宋体" w:cs="宋体"/>
          <w:color w:val="000"/>
          <w:sz w:val="28"/>
          <w:szCs w:val="28"/>
        </w:rPr>
        <w:t xml:space="preserve">进入“十二五”，广东的经济转型日益深化，环保任务也逐渐增多。为适应“十二五”期间“幸福广东”的建设和环保厅的发展，中心党支部组织全体党员干部学习汪洋同志关于幸福广东的谈话精神及相关读物，上网搜索有关资料，用新的理论知识不断武装头脑，进一步践行以人为本的服务理念，努力为全体职工营造一个幸福舒适的工作环境。</w:t>
      </w:r>
    </w:p>
    <w:p>
      <w:pPr>
        <w:ind w:left="0" w:right="0" w:firstLine="560"/>
        <w:spacing w:before="450" w:after="450" w:line="312" w:lineRule="auto"/>
      </w:pPr>
      <w:r>
        <w:rPr>
          <w:rFonts w:ascii="宋体" w:hAnsi="宋体" w:eastAsia="宋体" w:cs="宋体"/>
          <w:color w:val="000"/>
          <w:sz w:val="28"/>
          <w:szCs w:val="28"/>
        </w:rPr>
        <w:t xml:space="preserve">其次，以纪念建党90周年为契机，组织广大党员干部学习党的理论、党的历史、党的知识，通过观看电视文献片及阅读各种历史资料，引导党员干部重温党的光辉历史和优良传统，并在日常工作中继续传承党的优良作风，时刻保持全心全意为人民服务的党风党性。</w:t>
      </w:r>
    </w:p>
    <w:p>
      <w:pPr>
        <w:ind w:left="0" w:right="0" w:firstLine="560"/>
        <w:spacing w:before="450" w:after="450" w:line="312" w:lineRule="auto"/>
      </w:pPr>
      <w:r>
        <w:rPr>
          <w:rFonts w:ascii="宋体" w:hAnsi="宋体" w:eastAsia="宋体" w:cs="宋体"/>
          <w:color w:val="000"/>
          <w:sz w:val="28"/>
          <w:szCs w:val="28"/>
        </w:rPr>
        <w:t xml:space="preserve">在不断学习新的理论知识之余，中心党支部还要求全体党员干部将理论知识应用于实际工作中，把机关大楼办公场所调整的工作做好，务求为大楼工作人员提供一个优良、舒适的工作环境和优质、高效的后勤服务，以创先争优精神切实推进后勤保障力的建设，为环保厅的发展贡献应有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2025-01-18T09:46:31+08:00</dcterms:created>
  <dcterms:modified xsi:type="dcterms:W3CDTF">2025-01-18T09:46:31+08:00</dcterms:modified>
</cp:coreProperties>
</file>

<file path=docProps/custom.xml><?xml version="1.0" encoding="utf-8"?>
<Properties xmlns="http://schemas.openxmlformats.org/officeDocument/2006/custom-properties" xmlns:vt="http://schemas.openxmlformats.org/officeDocument/2006/docPropsVTypes"/>
</file>