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2024年企业助学金感谢信大学生(优秀14篇)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企业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企业助学金感谢信大学生篇一</w:t>
      </w:r>
    </w:p>
    <w:p>
      <w:pPr>
        <w:ind w:left="0" w:right="0" w:firstLine="560"/>
        <w:spacing w:before="450" w:after="450" w:line="312" w:lineRule="auto"/>
      </w:pPr>
      <w:r>
        <w:rPr>
          <w:rFonts w:ascii="宋体" w:hAnsi="宋体" w:eastAsia="宋体" w:cs="宋体"/>
          <w:color w:val="000"/>
          <w:sz w:val="28"/>
          <w:szCs w:val="28"/>
        </w:rPr>
        <w:t xml:space="preserve">尊敬的学习律师事务所:</w:t>
      </w:r>
    </w:p>
    <w:p>
      <w:pPr>
        <w:ind w:left="0" w:right="0" w:firstLine="560"/>
        <w:spacing w:before="450" w:after="450" w:line="312" w:lineRule="auto"/>
      </w:pPr>
      <w:r>
        <w:rPr>
          <w:rFonts w:ascii="宋体" w:hAnsi="宋体" w:eastAsia="宋体" w:cs="宋体"/>
          <w:color w:val="000"/>
          <w:sz w:val="28"/>
          <w:szCs w:val="28"/>
        </w:rPr>
        <w:t xml:space="preserve">您好！我叫xxx，现在是一名大三的学生。这次能够作为大地人奖学金的获得者发言，我感到非常荣幸和高兴。首先我要代表所有奖学金的获得者向大地人律师事务所表示由衷的谢意和崇高的敬意！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大地人奖学金”，也听说了许多贵所的精神和事迹。“大自地人奖学金”的设立，表达了贵律师事务所对我们青少年的深情和期望。金钱有价，情义无价，它不仅是物质奖励，同时还是对我们勤奋学习、勇于进取的精神的肯定，更是对我们当代大学生价值观念取向的正确引导。贵律师事务所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xx学习律师事务所，创建于1993年，是xx省司法厅命名的学习市首家“省级文明律师事务所”，20xx年，被司法部评选为淄博市首家“全国优秀律师事务所”。人律师事务所自成立以来就非常注重人才的引进和培养，“以人为本”的办所理念吸引和聚集了一大批法学功底扎实、专业特长突出、职业理念严谨的优秀律师;完善、规范、科学的内部管理制度、齐备的律师从业资质、鲜明的专业化发展方向给律所的持续发展奠定了坚实的基础。 同时大地人律师事务所也是我院十所学生实践事务所，我非常有幸曾经到该所实习，让我感到该所人性化的服务方式。与此同时，大地人律师事务所为了回馈社会，经常参加公益事业 ，受到社会各界的好评。</w:t>
      </w:r>
    </w:p>
    <w:p>
      <w:pPr>
        <w:ind w:left="0" w:right="0" w:firstLine="560"/>
        <w:spacing w:before="450" w:after="450" w:line="312" w:lineRule="auto"/>
      </w:pPr>
      <w:r>
        <w:rPr>
          <w:rFonts w:ascii="宋体" w:hAnsi="宋体" w:eastAsia="宋体" w:cs="宋体"/>
          <w:color w:val="000"/>
          <w:sz w:val="28"/>
          <w:szCs w:val="28"/>
        </w:rPr>
        <w:t xml:space="preserve">一直以来，学院都坚持着先做人，后做学问的理念，培养了一批有一批品学兼优的毕业生。老师和同学们也坚信通过与大地人律师事务所的合作，既能够提高我院学生的司法实务能力，又能够给大地人律师事务所带来新鲜的血液。</w:t>
      </w:r>
    </w:p>
    <w:p>
      <w:pPr>
        <w:ind w:left="0" w:right="0" w:firstLine="560"/>
        <w:spacing w:before="450" w:after="450" w:line="312" w:lineRule="auto"/>
      </w:pPr>
      <w:r>
        <w:rPr>
          <w:rFonts w:ascii="宋体" w:hAnsi="宋体" w:eastAsia="宋体" w:cs="宋体"/>
          <w:color w:val="000"/>
          <w:sz w:val="28"/>
          <w:szCs w:val="28"/>
        </w:rPr>
        <w:t xml:space="preserve">在过去的一年里，我们一直很刻苦地学习，学习成绩一直保持专业的前列;同时有的同学还在担任院学生会干部和班干部，工作认真负责，受到老师的肯定。我们始终对自己要求非常严格，争取精益求精，牢记“厚德 博学 笃行 至善”的校训，努力充实和完善自我。但是，这都是不够且不足道的，从贵所的发展历程可以看出，人生除了要尽力做好自己的事，更多的还应该为社会做些贡献，做些事情。以后，我会以大地人律师事务所为榜样，尽我所能，达我所成。我也相信一定会有更多的法学院学子在您所设的这些奖助金的资助与感召下学业有成，今后在为祖国的建设事业上作出了巨大的贡献，将贵所的这份深情厚义回报社会。</w:t>
      </w:r>
    </w:p>
    <w:p>
      <w:pPr>
        <w:ind w:left="0" w:right="0" w:firstLine="560"/>
        <w:spacing w:before="450" w:after="450" w:line="312" w:lineRule="auto"/>
      </w:pPr>
      <w:r>
        <w:rPr>
          <w:rFonts w:ascii="宋体" w:hAnsi="宋体" w:eastAsia="宋体" w:cs="宋体"/>
          <w:color w:val="000"/>
          <w:sz w:val="28"/>
          <w:szCs w:val="28"/>
        </w:rPr>
        <w:t xml:space="preserve">最后，祝xx律师事务所蓬勃发展，前途无量！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企业助学金感谢信大学生篇二</w:t>
      </w:r>
    </w:p>
    <w:p>
      <w:pPr>
        <w:ind w:left="0" w:right="0" w:firstLine="560"/>
        <w:spacing w:before="450" w:after="450" w:line="312" w:lineRule="auto"/>
      </w:pPr>
      <w:r>
        <w:rPr>
          <w:rFonts w:ascii="宋体" w:hAnsi="宋体" w:eastAsia="宋体" w:cs="宋体"/>
          <w:color w:val="000"/>
          <w:sz w:val="28"/>
          <w:szCs w:val="28"/>
        </w:rPr>
        <w:t xml:space="preserve">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现有××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一名享受新疆助学金的学生，今天在这里所有受到资助的同学发言非常激动。首先感谢助学金赞助企业和学校对我们这些贫困学生的关注，以及给予我们的实际帮助，并向学校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赞助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作为一名获奖受助同学的代表，我感到无比的荣幸和激动!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w:t>
      </w:r>
    </w:p>
    <w:p>
      <w:pPr>
        <w:ind w:left="0" w:right="0" w:firstLine="560"/>
        <w:spacing w:before="450" w:after="450" w:line="312" w:lineRule="auto"/>
      </w:pPr>
      <w:r>
        <w:rPr>
          <w:rFonts w:ascii="宋体" w:hAnsi="宋体" w:eastAsia="宋体" w:cs="宋体"/>
          <w:color w:val="000"/>
          <w:sz w:val="28"/>
          <w:szCs w:val="28"/>
        </w:rPr>
        <w:t xml:space="preserve">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首先，请允许我代表所有受助的同学，向国家、学校、领导、企业和老师表示衷心的感谢。感谢你们对我的培养、照顾和信任。感谢你们对我们贫困在校大学生的关怀的照顾，对我们的支持和鼓励。我是xx级电子商务2班的学生。我是享受企业助学金的学生，今天，我怀着万分感激之情写下这封信，希望能够借着这封信感谢企业的大好支持，感谢政府对我们的帮助和扶住，感谢国家为我们发放的感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时光荏苒，日月如梭，大一的生活转瞬即逝。迈入新一学期我们又将去为了梦想而拼搏。</w:t>
      </w:r>
    </w:p>
    <w:p>
      <w:pPr>
        <w:ind w:left="0" w:right="0" w:firstLine="560"/>
        <w:spacing w:before="450" w:after="450" w:line="312" w:lineRule="auto"/>
      </w:pPr>
      <w:r>
        <w:rPr>
          <w:rFonts w:ascii="宋体" w:hAnsi="宋体" w:eastAsia="宋体" w:cs="宋体"/>
          <w:color w:val="000"/>
          <w:sz w:val="28"/>
          <w:szCs w:val="28"/>
        </w:rPr>
        <w:t xml:space="preserve">以前经常会在影视剧或者书本上看到企业捐助，没想到今天也会落到自己身上。由于家庭困难，而且父母的年纪也高，身体不是很好，现在家里没有什么收入来源，只是靠农务和父母打一些零工，远远不够给我交学费，生活费就更难说了，多少次爸妈都在为我的学费忧心着，让我每次给父母打完电话都会流泪，但是我不想哭泣也不能哭泣，曾经的我认为感恩很简单，认为感恩就等同于还一次情其实不是的，滴水之恩当涌泉相报这是一世的恩，不是还一段的情谊。多少次我也在为我的大学迷茫着，当我得到了助学金，心中升起了无限希望，我真的很感谢你们，谢谢你们给予我援助，让我有继续学习的机会！大学是人生的关键阶段，这是因为，进入大学使我终于放下高考的重担，第一次开始追逐自己的理想。这是我离开家庭生活，第一次独立参与团体和社会生活。第一次有机会在学习理论的\'同时亲身实践大学是人生的关键阶段。这是因为这是我一生中最后一次有机会系统性地接受教育。这是我最后一次能全心建立我的知识基础。这可能是我最后一次可以将大段时间用于学习的人生阶段。</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生都应当认真把握每一个“第一次”，让它们成为未来人生道路的基石；在这个阶段里，所有大学生也要珍惜每一个“最后一次”，不要让自己在不远的将来追悔莫及。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我会用心听讲，积极思考，积极回答老师的问题，保质保量的完成老师布置的作业。我会好好利用这珍贵的资源，多泡图书馆，积极阅读有关书籍和资料，开阔眼界，陶冶情操。然后，我也懂得要合理安排时间，调整好作息时间，分配好学习工作娱乐的时间。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在伟人们高屋建瓴的思想，高尚的精神品德，也可以从中学习他们的坚毅刚强，吃苦耐劳，不怕困难的勇敢，最重要的是要做一个懂得感恩的人，要有一颗感恩的心。</w:t>
      </w:r>
    </w:p>
    <w:p>
      <w:pPr>
        <w:ind w:left="0" w:right="0" w:firstLine="560"/>
        <w:spacing w:before="450" w:after="450" w:line="312" w:lineRule="auto"/>
      </w:pPr>
      <w:r>
        <w:rPr>
          <w:rFonts w:ascii="宋体" w:hAnsi="宋体" w:eastAsia="宋体" w:cs="宋体"/>
          <w:color w:val="000"/>
          <w:sz w:val="28"/>
          <w:szCs w:val="28"/>
        </w:rPr>
        <w:t xml:space="preserve">有幸能得到企业捐赠的奖学金，感恩之情难以言表，行胜于言，只想用自己的行动去证明自己。亲爱的领导、老师，多年后的我，成功之后一定不会忘记大学的艰辛岁月，不会忘记大学期间大公无私的默默资助自己的人们。谢谢国家、学校、领导和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我是一名享受华映助学金的学生，里代表所有受到资助的同学发言非常激动。感谢华映企业和学校对贫困学生的关注，的帮助，并向华映及各位和帮助贫困学生的老师表示深深的谢意！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的大学生活已半。初入大学时，懵懵懂懂地打量着世界，有胆怯，甚至会家境贫困而感到自卑，学习曾很不，也大。在华映助学政策的激励和资助下，的生活、学习了保障，可以安心地追求的理想，摆脱了内心的阴影，找到了努力的方向，理想，自强不息！华映助学金仅给了经济上的帮助，更说不出的勇气，它让看到了华映企业学子的关怀和关爱。而，是自信的！我知道有能力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大学是人生的关键阶段，华映助学政策，学院奖学金，的大学生活完全有是样子。现在我可以自豪地说，的大学生活是精彩的.，虚度光阴，辜负父母、老师对的期望。将怀着一颗感恩的心，的大学生活！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面对年来华映助学金所的帮助和鼓励，心中万般感谢的祝愿里只能汇成一句简短但能表露心声的话，那谢谢！毕业后的不会忘记大学的艰辛岁月，不会忘记贵公司大公无私的默默资助。现在，在学生，的办法甚至用的行动来回报社会对的帮助。我想在以后的学习和生活中，会全心全意的做一名成绩优秀、品行端正的学生，以此对社会、对学校和对老师的回报。今后，会像你们一样去身边需要帮助的同学，让知道，其实在你遇到的时候，背 后有人和你站在一起。</w:t>
      </w:r>
    </w:p>
    <w:p>
      <w:pPr>
        <w:ind w:left="0" w:right="0" w:firstLine="560"/>
        <w:spacing w:before="450" w:after="450" w:line="312" w:lineRule="auto"/>
      </w:pPr>
      <w:r>
        <w:rPr>
          <w:rFonts w:ascii="宋体" w:hAnsi="宋体" w:eastAsia="宋体" w:cs="宋体"/>
          <w:color w:val="000"/>
          <w:sz w:val="28"/>
          <w:szCs w:val="28"/>
        </w:rPr>
        <w:t xml:space="preserve">感谢一年、爱护成长的院和老师们，感谢在学习生活上给过莫大帮助的同学们，更要感谢华映视讯助学金对的关爱和资助。在你们爱的手臂下，不再畏惧风雨，在你们爱的庇护下，的心灵了健康成长。</w:t>
      </w:r>
    </w:p>
    <w:p>
      <w:pPr>
        <w:ind w:left="0" w:right="0" w:firstLine="560"/>
        <w:spacing w:before="450" w:after="450" w:line="312" w:lineRule="auto"/>
      </w:pPr>
      <w:r>
        <w:rPr>
          <w:rFonts w:ascii="宋体" w:hAnsi="宋体" w:eastAsia="宋体" w:cs="宋体"/>
          <w:color w:val="000"/>
          <w:sz w:val="28"/>
          <w:szCs w:val="28"/>
        </w:rPr>
        <w:t xml:space="preserve">走好未来的路是勇气和自信的见证，会用青春的激-情和毅力炫丽灿烂的明天！请你们相信，受到过你们帮助的学生，不会辜负你们的期望，会把这份爱变成将来对祖国、对社会最好的回报！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新疆助学金的学生，今天在这里所有受到资助的同学发言非常激动。首先感谢助学金赞助企业和学校对我们这些贫困学生的`关注，以及给予我们的实际帮助，并向学校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赞助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企业助学金感谢信大学生篇九</w:t>
      </w:r>
    </w:p>
    <w:p>
      <w:pPr>
        <w:ind w:left="0" w:right="0" w:firstLine="560"/>
        <w:spacing w:before="450" w:after="450" w:line="312" w:lineRule="auto"/>
      </w:pPr>
      <w:r>
        <w:rPr>
          <w:rFonts w:ascii="宋体" w:hAnsi="宋体" w:eastAsia="宋体" w:cs="宋体"/>
          <w:color w:val="000"/>
          <w:sz w:val="28"/>
          <w:szCs w:val="28"/>
        </w:rPr>
        <w:t xml:space="preserve">尊敬的`律师们：</w:t>
      </w:r>
    </w:p>
    <w:p>
      <w:pPr>
        <w:ind w:left="0" w:right="0" w:firstLine="560"/>
        <w:spacing w:before="450" w:after="450" w:line="312" w:lineRule="auto"/>
      </w:pPr>
      <w:r>
        <w:rPr>
          <w:rFonts w:ascii="宋体" w:hAnsi="宋体" w:eastAsia="宋体" w:cs="宋体"/>
          <w:color w:val="000"/>
          <w:sz w:val="28"/>
          <w:szCs w:val="28"/>
        </w:rPr>
        <w:t xml:space="preserve">xx年的深情和期望。金钱有价，情义无价，它不仅是物质奖励，同时还是对我们勤奋学习、勇于进取的精神的肯定，更是对我们当代大学生价值观念取向的正确引导。贵律师事务所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xx学习律师事务所，创建于20xx年，是xx省司法厅命名的学习市首家“省级文明律师事务所”，xx年，被司法部评选为淄博市首家“全国优秀律师事务所”。大地人律师事务所自成立以来就非常注重人才的引进和培养，“以人为本”的办所理念吸引和聚集了一大批法学功底扎实、专业特长突出、职业理念严谨的优秀律师;完善、规范、科学的内部管理制度、齐备的律师从业资质、鲜明的专业化发展方向给律所的持续发展奠定了坚实的基础。同时大地人律师事务所也是我院十所学生实践事务所，我非常有幸曾经到该所实习，让我感到该所人性化的服务方式。与此同时，大地人律师事务所为了回馈社会，经常参加公益事业，受到社会各界的好评。</w:t>
      </w:r>
    </w:p>
    <w:p>
      <w:pPr>
        <w:ind w:left="0" w:right="0" w:firstLine="560"/>
        <w:spacing w:before="450" w:after="450" w:line="312" w:lineRule="auto"/>
      </w:pPr>
      <w:r>
        <w:rPr>
          <w:rFonts w:ascii="宋体" w:hAnsi="宋体" w:eastAsia="宋体" w:cs="宋体"/>
          <w:color w:val="000"/>
          <w:sz w:val="28"/>
          <w:szCs w:val="28"/>
        </w:rPr>
        <w:t xml:space="preserve">一直以来，学院都坚持着先做人，后做学问的理念，培养了一批有一批品学兼优的毕业生。老师和同学们也坚信通过与大地人律师事务所的合作，既能够提高我院学生的司法实务能力，又能够给大地人律师事务所带来新鲜的血液。</w:t>
      </w:r>
    </w:p>
    <w:p>
      <w:pPr>
        <w:ind w:left="0" w:right="0" w:firstLine="560"/>
        <w:spacing w:before="450" w:after="450" w:line="312" w:lineRule="auto"/>
      </w:pPr>
      <w:r>
        <w:rPr>
          <w:rFonts w:ascii="宋体" w:hAnsi="宋体" w:eastAsia="宋体" w:cs="宋体"/>
          <w:color w:val="000"/>
          <w:sz w:val="28"/>
          <w:szCs w:val="28"/>
        </w:rPr>
        <w:t xml:space="preserve">在过去的一年里，我们一直很刻苦地学习，学习成绩一直保持专业的前列;同时有的同学还在担任院学生会干部和班干部，工作认真负责，受到老师的肯定。我们始终对自己要求非常严格，争取精益求精，牢记“厚德博学笃行至善”的校训，努力充实和完善自我。但是，这都是不够且不足道的，从贵所的发展历程可以看出，人生除了要尽力做好自己的事，更多的还应该为社会做些贡献，做些事情。以后，我会以大地人律师事务所为榜样，尽我所能，达我所成。我也相信一定会有更多的法学院学子在您所设的这些奖助金的资助与感召下学业有成，今后在为祖国的建设事业上作出了巨大的贡献，将贵所的这份深情厚义回报社会。</w:t>
      </w:r>
    </w:p>
    <w:p>
      <w:pPr>
        <w:ind w:left="0" w:right="0" w:firstLine="560"/>
        <w:spacing w:before="450" w:after="450" w:line="312" w:lineRule="auto"/>
      </w:pPr>
      <w:r>
        <w:rPr>
          <w:rFonts w:ascii="宋体" w:hAnsi="宋体" w:eastAsia="宋体" w:cs="宋体"/>
          <w:color w:val="000"/>
          <w:sz w:val="28"/>
          <w:szCs w:val="28"/>
        </w:rPr>
        <w:t xml:space="preserve">最后，祝xx律师事务所蓬勃发展，前途无量!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企业助学金感谢信大学生篇十二</w:t>
      </w:r>
    </w:p>
    <w:p>
      <w:pPr>
        <w:ind w:left="0" w:right="0" w:firstLine="560"/>
        <w:spacing w:before="450" w:after="450" w:line="312" w:lineRule="auto"/>
      </w:pPr>
      <w:r>
        <w:rPr>
          <w:rFonts w:ascii="宋体" w:hAnsi="宋体" w:eastAsia="宋体" w:cs="宋体"/>
          <w:color w:val="000"/>
          <w:sz w:val="28"/>
          <w:szCs w:val="28"/>
        </w:rPr>
        <w:t xml:space="preserve">尊敬的学习律师事务所：</w:t>
      </w:r>
    </w:p>
    <w:p>
      <w:pPr>
        <w:ind w:left="0" w:right="0" w:firstLine="560"/>
        <w:spacing w:before="450" w:after="450" w:line="312" w:lineRule="auto"/>
      </w:pPr>
      <w:r>
        <w:rPr>
          <w:rFonts w:ascii="宋体" w:hAnsi="宋体" w:eastAsia="宋体" w:cs="宋体"/>
          <w:color w:val="000"/>
          <w:sz w:val="28"/>
          <w:szCs w:val="28"/>
        </w:rPr>
        <w:t xml:space="preserve">您好。我叫学习，现在是一名大三的学生。这次能够作为大地人奖学金的获得者发言，我感到非常荣幸和高兴。首先我要代表所有奖学金的获得者向大地人律师事务所表示由衷的谢意和崇高的敬意！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大地人奖学金”，也听说了许多贵所的精神和事迹。“大自地人奖学金”的设立，表达了贵律师事务所对我们青少年的深情和期望。金钱有价，情义无价，它不仅是物质奖励，同时还是对我们勤奋学习、勇于进取的精神的肯定，更是对我们当代大学生价值观念取向的正确引导。贵律师事务所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xx学习律师事务所，创建于1993年，是xx省司法厅命名的学习市首家“省级文明律师事务所”，20xx年，被司法部评选为淄博市首家“全国优秀律师事务所”。 xx大地人律师事务所自成立以来就非常注重人才的引进和培养，“以人为本”的办所理念吸引和聚集了一大批法学功底扎实、专业特长突出、职业理念严谨的优秀律师；完善、规范、科学的内部管理制度、齐备的律师从业资质、鲜明的专业化发展方向给律所的持续发展奠定了坚实的基础。同时大地人律师事务所也是我院十所学生实践事务所，我非常有幸曾经到该所实习，让我感到该所人性化的服务方式。与此同时，大地人律师事务所为了回馈社会，经常参加公益事业，受到社会各界的好评。</w:t>
      </w:r>
    </w:p>
    <w:p>
      <w:pPr>
        <w:ind w:left="0" w:right="0" w:firstLine="560"/>
        <w:spacing w:before="450" w:after="450" w:line="312" w:lineRule="auto"/>
      </w:pPr>
      <w:r>
        <w:rPr>
          <w:rFonts w:ascii="宋体" w:hAnsi="宋体" w:eastAsia="宋体" w:cs="宋体"/>
          <w:color w:val="000"/>
          <w:sz w:val="28"/>
          <w:szCs w:val="28"/>
        </w:rPr>
        <w:t xml:space="preserve">一直以来，学院都坚持着先做人，后做学问的理念，培养了一批有一批品学兼优的毕业生。老师和同学们也坚信通过与大地人律师事务所的合作，既能够提高我院学生的司法实务能力，又能够给大地人律师事务所带来新鲜的血液。</w:t>
      </w:r>
    </w:p>
    <w:p>
      <w:pPr>
        <w:ind w:left="0" w:right="0" w:firstLine="560"/>
        <w:spacing w:before="450" w:after="450" w:line="312" w:lineRule="auto"/>
      </w:pPr>
      <w:r>
        <w:rPr>
          <w:rFonts w:ascii="宋体" w:hAnsi="宋体" w:eastAsia="宋体" w:cs="宋体"/>
          <w:color w:val="000"/>
          <w:sz w:val="28"/>
          <w:szCs w:val="28"/>
        </w:rPr>
        <w:t xml:space="preserve">在过去的一年里，我们一直很刻苦地学习，学习成绩一直保持专业的前列；同时有的同学还在担任院学生会干部和班干部，工作认真负责，受到老师的肯定。我们始终对自己要求非常严格，争取精益求精，牢记“厚德博学笃行至善”的校训，努力充实和完善自我。但是，这都是不够且不足道的，从贵所的发展历程可以看出，人生除了要尽力做好自己的事，更多的还应该为社会做些贡献，做些事情。以后，我会以大地人律师事务所为榜样，尽我所能，达我所成。我也相信一定会有更多的法学院学子在您所设的这些奖助金的资助与感召下学业有成，今后在为祖国的建设事业上作出了巨大的贡献，将贵所的这份深情厚义回报社会。</w:t>
      </w:r>
    </w:p>
    <w:p>
      <w:pPr>
        <w:ind w:left="0" w:right="0" w:firstLine="560"/>
        <w:spacing w:before="450" w:after="450" w:line="312" w:lineRule="auto"/>
      </w:pPr>
      <w:r>
        <w:rPr>
          <w:rFonts w:ascii="宋体" w:hAnsi="宋体" w:eastAsia="宋体" w:cs="宋体"/>
          <w:color w:val="000"/>
          <w:sz w:val="28"/>
          <w:szCs w:val="28"/>
        </w:rPr>
        <w:t xml:space="preserve">最后，祝xx律师事务所蓬勃发展，前途无量！</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企业助学金感谢信大学生篇十三</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衷心地感谢你们多年来为我们创造良好的成长环境，衷心地感谢你们呕心沥血的付出，今天，我们终于迈出了成功的第一步，这是我们的光荣，更是母校的光荣!谢谢校领导的关心，感谢所有老师对我们的栽培!没有你们，就没有我们的今天。</w:t>
      </w:r>
    </w:p>
    <w:p>
      <w:pPr>
        <w:ind w:left="0" w:right="0" w:firstLine="560"/>
        <w:spacing w:before="450" w:after="450" w:line="312" w:lineRule="auto"/>
      </w:pPr>
      <w:r>
        <w:rPr>
          <w:rFonts w:ascii="宋体" w:hAnsi="宋体" w:eastAsia="宋体" w:cs="宋体"/>
          <w:color w:val="000"/>
          <w:sz w:val="28"/>
          <w:szCs w:val="28"/>
        </w:rPr>
        <w:t xml:space="preserve">几年前，初来乍到国兴中学的我们，只是个懵懂少年，对所有的一切都表现出青春期所特有的困惑与迷茫。是老师，帮我们拨开迷雾，答疑解难，指引了正确的人生方向，从此我们明白了志当存高远的道理，树立了明确的人生目标。</w:t>
      </w:r>
    </w:p>
    <w:p>
      <w:pPr>
        <w:ind w:left="0" w:right="0" w:firstLine="560"/>
        <w:spacing w:before="450" w:after="450" w:line="312" w:lineRule="auto"/>
      </w:pPr>
      <w:r>
        <w:rPr>
          <w:rFonts w:ascii="宋体" w:hAnsi="宋体" w:eastAsia="宋体" w:cs="宋体"/>
          <w:color w:val="000"/>
          <w:sz w:val="28"/>
          <w:szCs w:val="28"/>
        </w:rPr>
        <w:t xml:space="preserve">高一与高二，在我们人生中极为重要的年头里，学校的支持，老师的帮助，家长的呵护，同学的鼓励，让我们坚定了学习和成才的信念，为我们的成功奠定了坚实的基矗在这里，我们满怀信心地憧憬，豪情万丈地起航，最终获得了万里航行中第一步的胜利!</w:t>
      </w:r>
    </w:p>
    <w:p>
      <w:pPr>
        <w:ind w:left="0" w:right="0" w:firstLine="560"/>
        <w:spacing w:before="450" w:after="450" w:line="312" w:lineRule="auto"/>
      </w:pPr>
      <w:r>
        <w:rPr>
          <w:rFonts w:ascii="宋体" w:hAnsi="宋体" w:eastAsia="宋体" w:cs="宋体"/>
          <w:color w:val="000"/>
          <w:sz w:val="28"/>
          <w:szCs w:val="28"/>
        </w:rPr>
        <w:t xml:space="preserve">这胜利属于我们，更属于我们的母校——国兴中学!她慈母般地用乳汁哺育着我们，用双手呵护着我们，用话语激励着我们。她为我们提供了丰富多彩的课外兴趣活动，丰富了我们的课余时间。现代化的的教学设施则大大提高了我们的学习效率。幽雅清静的学习环境让我们远离了闹市的喧嚣，使校园里里外外都弥漫着浓浓书香与淡淡花香。十分雄厚的师资力量使我们一次又一次地高奏凯旋的号角，使莘莘学子的知识潜力得到充分的挖掘和彰显----这一切不仅为我们铺平了成长的道路，又让国兴学子平添了几分耀眼的光彩。</w:t>
      </w:r>
    </w:p>
    <w:p>
      <w:pPr>
        <w:ind w:left="0" w:right="0" w:firstLine="560"/>
        <w:spacing w:before="450" w:after="450" w:line="312" w:lineRule="auto"/>
      </w:pPr>
      <w:r>
        <w:rPr>
          <w:rFonts w:ascii="宋体" w:hAnsi="宋体" w:eastAsia="宋体" w:cs="宋体"/>
          <w:color w:val="000"/>
          <w:sz w:val="28"/>
          <w:szCs w:val="28"/>
        </w:rPr>
        <w:t xml:space="preserve">此次新加坡企业奖学金项目的成绩，有我们不懈的努力，但自始至终，终究离不开学校的鼎力相助：有陈力校长等学校领导的高度重视，也有各位老师的辛勤付出。试想如果没有国兴中学的滋养，能够有我们今天的成长与进步吗?正如在面试时提到的一样：guoxing middle school,is no doubt my second life.我们所取得的成绩与收获，离不开国兴中学老师们一点一滴的耕耘。正是有了学校莫大的帮助，才成了我们力压群雄的壮志，才有了我们勇攀高峰后胜利的呐喊。</w:t>
      </w:r>
    </w:p>
    <w:p>
      <w:pPr>
        <w:ind w:left="0" w:right="0" w:firstLine="560"/>
        <w:spacing w:before="450" w:after="450" w:line="312" w:lineRule="auto"/>
      </w:pPr>
      <w:r>
        <w:rPr>
          <w:rFonts w:ascii="宋体" w:hAnsi="宋体" w:eastAsia="宋体" w:cs="宋体"/>
          <w:color w:val="000"/>
          <w:sz w:val="28"/>
          <w:szCs w:val="28"/>
        </w:rPr>
        <w:t xml:space="preserve">我们爱我们的母校，爱我们的国兴中学，无论我们身在何方，我们永远是国兴中学的一份子，永远能骄傲地自豪地对别人说：我是国兴人!我们坚信，不论在哪里，我们将更加刻苦努力的学习，实现个人价值，创造社会财富，争取一切的机会努力报答我们的母校---国兴中学。</w:t>
      </w:r>
    </w:p>
    <w:p>
      <w:pPr>
        <w:ind w:left="0" w:right="0" w:firstLine="560"/>
        <w:spacing w:before="450" w:after="450" w:line="312" w:lineRule="auto"/>
      </w:pPr>
      <w:r>
        <w:rPr>
          <w:rFonts w:ascii="宋体" w:hAnsi="宋体" w:eastAsia="宋体" w:cs="宋体"/>
          <w:color w:val="000"/>
          <w:sz w:val="28"/>
          <w:szCs w:val="28"/>
        </w:rPr>
        <w:t xml:space="preserve">最后，谨致以最诚挚的祝福：祝同学们的学习成绩节节高升，快乐成长;祝学校领导和老师们工作顺利，生活幸福;祝国兴中学在今后中高考的战役中凯旋而归，再创辉煌，相信我们的国兴人会为即将到来的国兴中学建校20周年之际献上一份珍贵的好礼!</w:t>
      </w:r>
    </w:p>
    <w:p>
      <w:pPr>
        <w:ind w:left="0" w:right="0" w:firstLine="560"/>
        <w:spacing w:before="450" w:after="450" w:line="312" w:lineRule="auto"/>
      </w:pPr>
      <w:r>
        <w:rPr>
          <w:rFonts w:ascii="黑体" w:hAnsi="黑体" w:eastAsia="黑体" w:cs="黑体"/>
          <w:color w:val="000000"/>
          <w:sz w:val="34"/>
          <w:szCs w:val="34"/>
          <w:b w:val="1"/>
          <w:bCs w:val="1"/>
        </w:rPr>
        <w:t xml:space="preserve">企业助学金感谢信大学生篇十四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xxx学年已经在不经意间度过了。大三这一学年顺利结束，我也顺利进入了我大四的新生活，这一过程的顺利完成离不开老师们的辛勤教诲，也离不开××集团对我的无私帮助，在此请接受我对××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w:t>
      </w:r>
    </w:p>
    <w:p>
      <w:pPr>
        <w:ind w:left="0" w:right="0" w:firstLine="560"/>
        <w:spacing w:before="450" w:after="450" w:line="312" w:lineRule="auto"/>
      </w:pPr>
      <w:r>
        <w:rPr>
          <w:rFonts w:ascii="宋体" w:hAnsi="宋体" w:eastAsia="宋体" w:cs="宋体"/>
          <w:color w:val="000"/>
          <w:sz w:val="28"/>
          <w:szCs w:val="28"/>
        </w:rPr>
        <w:t xml:space="preserve">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w:t>
      </w:r>
    </w:p>
    <w:p>
      <w:pPr>
        <w:ind w:left="0" w:right="0" w:firstLine="560"/>
        <w:spacing w:before="450" w:after="450" w:line="312" w:lineRule="auto"/>
      </w:pPr>
      <w:r>
        <w:rPr>
          <w:rFonts w:ascii="宋体" w:hAnsi="宋体" w:eastAsia="宋体" w:cs="宋体"/>
          <w:color w:val="000"/>
          <w:sz w:val="28"/>
          <w:szCs w:val="28"/>
        </w:rPr>
        <w:t xml:space="preserve">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活就不会这样了！</w:t>
      </w:r>
    </w:p>
    <w:p>
      <w:pPr>
        <w:ind w:left="0" w:right="0" w:firstLine="560"/>
        <w:spacing w:before="450" w:after="450" w:line="312" w:lineRule="auto"/>
      </w:pPr>
      <w:r>
        <w:rPr>
          <w:rFonts w:ascii="宋体" w:hAnsi="宋体" w:eastAsia="宋体" w:cs="宋体"/>
          <w:color w:val="000"/>
          <w:sz w:val="28"/>
          <w:szCs w:val="28"/>
        </w:rPr>
        <w:t xml:space="preserve">当时的我并不知道钱和学历意味着什么。但是，现在的我博览群书，已渐悟出妈妈那话里深深的后悔与悲伤。现在，我深深地感悟到生活在我们这个时代的人是多么的幸福啊！我会珍惜这来之不易的企业奖学金，以自己最大的努力来回报企业对我的关怀，来感谢学校领导和老师对我的关心帮助。同时作为××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奖学金对于我来说是雪中送炭，不仅给我生活上减轻了负担，同时也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2025-01-16T10:04:30+08:00</dcterms:created>
  <dcterms:modified xsi:type="dcterms:W3CDTF">2025-01-16T10:04:30+08:00</dcterms:modified>
</cp:coreProperties>
</file>

<file path=docProps/custom.xml><?xml version="1.0" encoding="utf-8"?>
<Properties xmlns="http://schemas.openxmlformats.org/officeDocument/2006/custom-properties" xmlns:vt="http://schemas.openxmlformats.org/officeDocument/2006/docPropsVTypes"/>
</file>