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最新教育类书籍读书心得体会(模板11篇)</w:t>
      </w:r>
      <w:bookmarkEnd w:id="1"/>
    </w:p>
    <w:p>
      <w:pPr>
        <w:jc w:val="center"/>
        <w:spacing w:before="0" w:after="450"/>
      </w:pPr>
      <w:r>
        <w:rPr>
          <w:rFonts w:ascii="Arial" w:hAnsi="Arial" w:eastAsia="Arial" w:cs="Arial"/>
          <w:color w:val="999999"/>
          <w:sz w:val="20"/>
          <w:szCs w:val="20"/>
        </w:rPr>
        <w:t xml:space="preserve">来源：网络  作者：落花成痕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教育类书籍读书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教育类书籍读书心得体会篇一</w:t>
      </w:r>
    </w:p>
    <w:p>
      <w:pPr>
        <w:ind w:left="0" w:right="0" w:firstLine="560"/>
        <w:spacing w:before="450" w:after="450" w:line="312" w:lineRule="auto"/>
      </w:pPr>
      <w:r>
        <w:rPr>
          <w:rFonts w:ascii="宋体" w:hAnsi="宋体" w:eastAsia="宋体" w:cs="宋体"/>
          <w:color w:val="000"/>
          <w:sz w:val="28"/>
          <w:szCs w:val="28"/>
        </w:rPr>
        <w:t xml:space="preserve">《教育的奇迹》是一部平易近人的著作，他通过一些伟人小时候的故事，告诉我们其实这些伟人小时候和我们平常的孩子小时候是那样的相似，只不过是他们遇到他们人生中的伯乐，让他们最终成才。读完这部书之后，感触也挺大。</w:t>
      </w:r>
    </w:p>
    <w:p>
      <w:pPr>
        <w:ind w:left="0" w:right="0" w:firstLine="560"/>
        <w:spacing w:before="450" w:after="450" w:line="312" w:lineRule="auto"/>
      </w:pPr>
      <w:r>
        <w:rPr>
          <w:rFonts w:ascii="宋体" w:hAnsi="宋体" w:eastAsia="宋体" w:cs="宋体"/>
          <w:color w:val="000"/>
          <w:sz w:val="28"/>
          <w:szCs w:val="28"/>
        </w:rPr>
        <w:t xml:space="preserve">《教育的奇迹》主要讲了教育的惊人作用，一些当代的人物曾经是父母、老师眼中的\"差等生\"、\"笨小孩\"、\"问题孩子\"、\"残疾孩子\"等，但是，他们后来却成功了：牛顿——被人瞧不起的\"差等生\"、爱迪生——不受老师欢迎的\"糊涂虫\"、达尔文——爱\"说谎\"的\"讨厌鬼\"、爱因斯坦——连续考试不及格的\"愚笨儿\"，这些不好的\"头衔\"根本没有影响他们成才。这是为什么？显然，是教育在起作用。父母都希望自己的孩子是一个聪明的孩子，老师也希望自已的学生个个是天才。但是，什么样的孩子才是聪明的孩子的？让孩子上各种名目繁多的才艺培训班，就能塑造出天才吗？为了培养自己的孩子，父母不惜重金，可教育是否仅仅是钱的问题？这就是中国式的传统教育和外国教育的不同，国外更注重对孩子的天真可爱的保留，更尊重孩子的选择，让他们有充分发挥自己聪明才智的天地。教育家周弘说：\"没有种不好的庄稼，只有不会种庄稼的农民。\"实际上，我觉得只有健康成长才可能成才，无法健康成长的孩子是不可能成才的。本书要告诉我们的道理是，没有教不好的孩子，只有不会教的父母和老师。虽然不是绝对，但也父母和老师的教育会对孩子起着绝对的作用。老师、家长们应该学习各种教育理论，帮助孩子成长，而不是一味地给孩子过高的压力，强迫孩子去成长。希望就在眼前，秘密就在身边，打开此书，悉心阅读，你会发现——天才就在身边！</w:t>
      </w:r>
    </w:p>
    <w:p>
      <w:pPr>
        <w:ind w:left="0" w:right="0" w:firstLine="560"/>
        <w:spacing w:before="450" w:after="450" w:line="312" w:lineRule="auto"/>
      </w:pPr>
      <w:r>
        <w:rPr>
          <w:rFonts w:ascii="宋体" w:hAnsi="宋体" w:eastAsia="宋体" w:cs="宋体"/>
          <w:color w:val="000"/>
          <w:sz w:val="28"/>
          <w:szCs w:val="28"/>
        </w:rPr>
        <w:t xml:space="preserve">美国教育家老卡尔﹒威特说：\"没有教不好的孩子，只有不会教的父母。纵观有史以来的伟人和天才，他们有着这样或那样的缺点，倘若能给他们以再高明一些的教育，那他们一定会更伟大、更健康、更和善、更宽大、更出色、更聪明、更正直、更博学、更谦虚和更坚强。一言以蔽之，只要满怀虔诚的心态，施以更加优良的教育方法，这些人就会成为更加尽善尽美的伟人和天才。\"是呀，每个孩子都有着各自不同的优点，就看你能不能发现他们的优点并且好好地挖掘他和培养他了。如果我们细细分析一下这些\"笨小孩\"\"问题孩子\"，我们就会发现，他们并不是一切都笨，一切都差，一切都有问题，他们身上也有\"闪光点\"。如果每一位父母仔细地观察自己的孩子，总会惊喜地发现，孩子身上具有许多优点，也许他可能缺乏纪律观，但是，他却非常爱好劳动，喜欢帮助父母做一些力所能及的事情；也许他可能学习成绩并不好，但是，他非常喜欢画画，画的作品非常有新意。在孩子上身上其实有着异乎寻常的潜能，关键是父母和老师们如何去挖掘。如果我们每一位老师和父母能够带着赏识的眼光去看待去孩子，总会发现，其实我们的孩子就是一个天才孩子。</w:t>
      </w:r>
    </w:p>
    <w:p>
      <w:pPr>
        <w:ind w:left="0" w:right="0" w:firstLine="560"/>
        <w:spacing w:before="450" w:after="450" w:line="312" w:lineRule="auto"/>
      </w:pPr>
      <w:r>
        <w:rPr>
          <w:rFonts w:ascii="宋体" w:hAnsi="宋体" w:eastAsia="宋体" w:cs="宋体"/>
          <w:color w:val="000"/>
          <w:sz w:val="28"/>
          <w:szCs w:val="28"/>
        </w:rPr>
        <w:t xml:space="preserve">记得著名教育家夏丏尊说：教育没有情感，没有爱，如同池塘没有水一样。没有水，就不能称其为池塘。没有情感，没有爱，也就没有教育。然而，在我们现实的教育生活中，缺乏爱心的现象实在太多：当学生有化解不开的思想问题时，不是努力捕捉，认真发现，耐心引导，而是视而不见，或者冷嘲热讽，大泼冷水；当学生有不遵守纪律的行为，我们不是循循善诱，而是毫不留情，大声呵斥，甚至挥以拳头；当学生成绩有波动，不是和他一起分析原因，热情鼓励，而是公开批评，使他懊丧不已，使孩子那颗稚嫩的心一次次地受到打击……著名教育家陶行知先生说过：\"在我们的冷眼之前，可能就有牛顿；在我们的棍棒之下，可能就有瓦特；在我们的恶语之中，可能就有爱迪生。\"是啊，从某种意义上说，成材与否是人的潜力发掘和发展的必然，是人的一种不应受到抹杀的天性，而我们有许许多多的同仁在有意无意中，却摧毁了这种必然，践踏了这种天性，\"创造\"了一个个不该发生、令人痛心的\"奇迹\"！我国童话大王郑渊洁说：\"差生是差老师和差家长联手缔造的。\"这句话一针见血地指出了父母和老师在教育中的责任。因此，父母首先要端正的是自己的态度，\"坏孩子\"\"笨孩子\"\"差孩子\"\"问题孩子\"这些定性的词都不能随便用在孩子的身上，只有把每一个孩子当成\"好孩子\"\"聪明孩子\"\"优秀孩子\"\"正常孩子\"来对待，他们才可能成为父母期待成为的人。</w:t>
      </w:r>
    </w:p>
    <w:p>
      <w:pPr>
        <w:ind w:left="0" w:right="0" w:firstLine="560"/>
        <w:spacing w:before="450" w:after="450" w:line="312" w:lineRule="auto"/>
      </w:pPr>
      <w:r>
        <w:rPr>
          <w:rFonts w:ascii="宋体" w:hAnsi="宋体" w:eastAsia="宋体" w:cs="宋体"/>
          <w:color w:val="000"/>
          <w:sz w:val="28"/>
          <w:szCs w:val="28"/>
        </w:rPr>
        <w:t xml:space="preserve">读完这本书，我不禁思绪万千：对于我们教师来说，没有什么比爱心更重要的。对此，我深有同感。在我看来这些七八岁的孩子都应该是快乐幸福的，而这学期，有一个班的一个学生却和别的孩子不一样，沉默寡言，课间还躲在角落里，上课不愿发言，性格孤僻，行为也较为散漫，学习成绩也不太好。为什么阳光般的年龄却是如此默然呢？我在脑子里画了一个大大的问号。于是，我决定去了解一下她的家庭，希望从那里能得到答案。通过我的了解，她三岁时，父母离异，她跟着父亲过，父亲没有固定工作，经常找一些人在家里酗酒、打麻将，很多家务活都得她干。即使这样，父亲一不顺心还要打她。在学校里，她总觉得老师、同学歧视她，对她冷淡，因而自卑心理严重。教师的爱应该像阳光照射在每一个孩子的身上，温暖每一颗还十分稚嫩的心，特别是那些心灵受过伤害的学生。父母离异，家庭变故给她的心灵造成了很大的创伤，使她不能像正常学生那样得到父母的抚爱和家庭的温暖，许多要求得不到满足，不愿和人交往，胆小，天常日久成为班上的后进生。心理学认为，教师对学生诚挚热爱的情感，能够感染打动学生，乃至转化为学生的心理动力，影响其品德的形成和个性发展的方向。因此教师要以身作则，关心教育这样的孩子，并利用自身特殊的地位，协调好离异双方和孩子的关系。我决心以行动去温暖她，消除她的自卑心理，唤起她的自尊。在这过程中，不是我一个人的努力，而是要号召全班同学和家长共同协助和配合，一起来帮助她走出迷茫，迈向成功。这个学生渐渐地变了，性格开朗了，学习成绩也上来了，特别是和同学们一起玩了。</w:t>
      </w:r>
    </w:p>
    <w:p>
      <w:pPr>
        <w:ind w:left="0" w:right="0" w:firstLine="560"/>
        <w:spacing w:before="450" w:after="450" w:line="312" w:lineRule="auto"/>
      </w:pPr>
      <w:r>
        <w:rPr>
          <w:rFonts w:ascii="宋体" w:hAnsi="宋体" w:eastAsia="宋体" w:cs="宋体"/>
          <w:color w:val="000"/>
          <w:sz w:val="28"/>
          <w:szCs w:val="28"/>
        </w:rPr>
        <w:t xml:space="preserve">每个孩子身上都有自己的闪光点，我们每一位教育工作者需要学会去赏识每一个孩子，发现他们身上的这些闪光点，多给孩子一些宽容，让他们在老师爱的眼光中充满自信，健康、快乐地成长；我相信：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教育类书籍读书心得体会篇二</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教育类书籍读书心得体会篇三</w:t>
      </w:r>
    </w:p>
    <w:p>
      <w:pPr>
        <w:ind w:left="0" w:right="0" w:firstLine="560"/>
        <w:spacing w:before="450" w:after="450" w:line="312" w:lineRule="auto"/>
      </w:pPr>
      <w:r>
        <w:rPr>
          <w:rFonts w:ascii="宋体" w:hAnsi="宋体" w:eastAsia="宋体" w:cs="宋体"/>
          <w:color w:val="000"/>
          <w:sz w:val="28"/>
          <w:szCs w:val="28"/>
        </w:rPr>
        <w:t xml:space="preserve">新教育行动在全国如火如荼的开展，我们也积极的参与其中。又一次的读了《新教育》这本教育典著，又一次的豁然开朗，又一次的被深深的震撼。</w:t>
      </w:r>
    </w:p>
    <w:p>
      <w:pPr>
        <w:ind w:left="0" w:right="0" w:firstLine="560"/>
        <w:spacing w:before="450" w:after="450" w:line="312" w:lineRule="auto"/>
      </w:pPr>
      <w:r>
        <w:rPr>
          <w:rFonts w:ascii="宋体" w:hAnsi="宋体" w:eastAsia="宋体" w:cs="宋体"/>
          <w:color w:val="000"/>
          <w:sz w:val="28"/>
          <w:szCs w:val="28"/>
        </w:rPr>
        <w:t xml:space="preserve">再一次的重读《新教育》，这一次对它的理念“过一种幸福而完整的教育生活”有了更深的理解，这也燃起我对教育的新的期望。教育也可以是幸福的、完整的。这句话，不只说我们教师要过幸福而完整的教育生活，学生也应该是幸福的。</w:t>
      </w:r>
    </w:p>
    <w:p>
      <w:pPr>
        <w:ind w:left="0" w:right="0" w:firstLine="560"/>
        <w:spacing w:before="450" w:after="450" w:line="312" w:lineRule="auto"/>
      </w:pPr>
      <w:r>
        <w:rPr>
          <w:rFonts w:ascii="宋体" w:hAnsi="宋体" w:eastAsia="宋体" w:cs="宋体"/>
          <w:color w:val="000"/>
          <w:sz w:val="28"/>
          <w:szCs w:val="28"/>
        </w:rPr>
        <w:t xml:space="preserve">这本书中我最欣赏的一句话是：行动就有收获。朱永新教授说的是，只要你去做，你就能行；只要你去做你就会成功。是的，在人生的漫漫长河中，我们总是想要的、希望的很多，而实现的却很少。原因有很多种，自身的惰性，是最重要的是，没有去行动，没有去坚持。我们不需要华而不实的话语，我们不需要夸夸其谈的.口号，我们只需要踏踏实实的去做、去行动，就一定会有所收获。</w:t>
      </w:r>
    </w:p>
    <w:p>
      <w:pPr>
        <w:ind w:left="0" w:right="0" w:firstLine="560"/>
        <w:spacing w:before="450" w:after="450" w:line="312" w:lineRule="auto"/>
      </w:pPr>
      <w:r>
        <w:rPr>
          <w:rFonts w:ascii="宋体" w:hAnsi="宋体" w:eastAsia="宋体" w:cs="宋体"/>
          <w:color w:val="000"/>
          <w:sz w:val="28"/>
          <w:szCs w:val="28"/>
        </w:rPr>
        <w:t xml:space="preserve">一个人精神发育史就是一个人的阅读史。阅读让我们精神起来！因此我们教师应该把阅读当成一个自己的习惯，就像每天起床、吃饭一样，每天读每天都有收获。在收获中成长，在收获中快乐，自己快乐，孩子们也就快乐了。</w:t>
      </w:r>
    </w:p>
    <w:p>
      <w:pPr>
        <w:ind w:left="0" w:right="0" w:firstLine="560"/>
        <w:spacing w:before="450" w:after="450" w:line="312" w:lineRule="auto"/>
      </w:pPr>
      <w:r>
        <w:rPr>
          <w:rFonts w:ascii="宋体" w:hAnsi="宋体" w:eastAsia="宋体" w:cs="宋体"/>
          <w:color w:val="000"/>
          <w:sz w:val="28"/>
          <w:szCs w:val="28"/>
        </w:rPr>
        <w:t xml:space="preserve">朱永新教授还说过：“只有追求理想，超越自我，才能培养积极的态度，真正的让教师、学生和学校一起成长。每个老师都应该有自己的梦，都应该给自己一种挑战自我的勇气，一种超越的精神。这样每一个老师、每一位学生都要成功、都会成功。</w:t>
      </w:r>
    </w:p>
    <w:p>
      <w:pPr>
        <w:ind w:left="0" w:right="0" w:firstLine="560"/>
        <w:spacing w:before="450" w:after="450" w:line="312" w:lineRule="auto"/>
      </w:pPr>
      <w:r>
        <w:rPr>
          <w:rFonts w:ascii="宋体" w:hAnsi="宋体" w:eastAsia="宋体" w:cs="宋体"/>
          <w:color w:val="000"/>
          <w:sz w:val="28"/>
          <w:szCs w:val="28"/>
        </w:rPr>
        <w:t xml:space="preserve">为师者，不断提高自己，积极阅读，积极成长，积极总结。让我们在新教育这条路上，越走越坚定，越走越平坦。</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教育类书籍读书心得体会篇四</w:t>
      </w:r>
    </w:p>
    <w:p>
      <w:pPr>
        <w:ind w:left="0" w:right="0" w:firstLine="560"/>
        <w:spacing w:before="450" w:after="450" w:line="312" w:lineRule="auto"/>
      </w:pPr>
      <w:r>
        <w:rPr>
          <w:rFonts w:ascii="宋体" w:hAnsi="宋体" w:eastAsia="宋体" w:cs="宋体"/>
          <w:color w:val="000"/>
          <w:sz w:val="28"/>
          <w:szCs w:val="28"/>
        </w:rPr>
        <w:t xml:space="preserve">我经常对家人说，当老师的我很忙，没有时间干家务活。对朋友说，当老师很累，没有意思。确实没有老师不抱怨自己的时间不够用的，天天是上课、改作业、备课辅导、谈话开会理论学习等等，连一分钟空闲的时间都没有。</w:t>
      </w:r>
    </w:p>
    <w:p>
      <w:pPr>
        <w:ind w:left="0" w:right="0" w:firstLine="560"/>
        <w:spacing w:before="450" w:after="450" w:line="312" w:lineRule="auto"/>
      </w:pPr>
      <w:r>
        <w:rPr>
          <w:rFonts w:ascii="宋体" w:hAnsi="宋体" w:eastAsia="宋体" w:cs="宋体"/>
          <w:color w:val="000"/>
          <w:sz w:val="28"/>
          <w:szCs w:val="28"/>
        </w:rPr>
        <w:t xml:space="preserve">这里面除了没有很好地安排自己的时间而觉得时间不够用外，整天被迫着去做这些事，心累，恐怕问题还是出在疲于应付上，整天是事情在后面追着自己，简单的说：“头痛医头，脚痛医脚”，而没有主动去做。教师的任务比较繁重，时间总会在不知不觉中流淌，就看自己能不能把握得住了。</w:t>
      </w:r>
    </w:p>
    <w:p>
      <w:pPr>
        <w:ind w:left="0" w:right="0" w:firstLine="560"/>
        <w:spacing w:before="450" w:after="450" w:line="312" w:lineRule="auto"/>
      </w:pPr>
      <w:r>
        <w:rPr>
          <w:rFonts w:ascii="宋体" w:hAnsi="宋体" w:eastAsia="宋体" w:cs="宋体"/>
          <w:color w:val="000"/>
          <w:sz w:val="28"/>
          <w:szCs w:val="28"/>
        </w:rPr>
        <w:t xml:space="preserve">谈到如何解决时间这个问题，苏霍姆林斯基举了这么一个例子：一位有三十年教龄的历史老师上了一届公开课，区培训班的学员和区教育局的指导员都来听课。课上的非常出色，听课的老师和指导员本来打算记一些记录，可是他们听的入了迷，竟然连记录都忘记了，就像自己也变成了学生一样。这是多么令人惊叹啊！课后有一位教师问他：“你花了多少时间来备这节课？不止一个小时吧？”这位历史老师说：“对这节课，我准备了一辈子。而且总的来说，对这个课题的直接准备，或者说现场准备，我只用了大约15分钟。”一辈子都在备课，这是一件多么不容易的事啊。</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确实，做教师的每天必须备课、上课、改作业、课外辅导……现在还要抽出时间来读书搞科研。带着这个问题，我阅读到书中所写：怎样进行呢，书中给了我们一个很好的建议：这就是读书，每天不间断地读书，跟书籍结下终生的友谊。潺潺小溪，每日不断，注入思想的大河。</w:t>
      </w:r>
    </w:p>
    <w:p>
      <w:pPr>
        <w:ind w:left="0" w:right="0" w:firstLine="560"/>
        <w:spacing w:before="450" w:after="450" w:line="312" w:lineRule="auto"/>
      </w:pPr>
      <w:r>
        <w:rPr>
          <w:rFonts w:ascii="宋体" w:hAnsi="宋体" w:eastAsia="宋体" w:cs="宋体"/>
          <w:color w:val="000"/>
          <w:sz w:val="28"/>
          <w:szCs w:val="28"/>
        </w:rPr>
        <w:t xml:space="preserve">苏霍姆林斯基说：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w:t>
      </w:r>
    </w:p>
    <w:p>
      <w:pPr>
        <w:ind w:left="0" w:right="0" w:firstLine="560"/>
        <w:spacing w:before="450" w:after="450" w:line="312" w:lineRule="auto"/>
      </w:pPr>
      <w:r>
        <w:rPr>
          <w:rFonts w:ascii="宋体" w:hAnsi="宋体" w:eastAsia="宋体" w:cs="宋体"/>
          <w:color w:val="000"/>
          <w:sz w:val="28"/>
          <w:szCs w:val="28"/>
        </w:rPr>
        <w:t xml:space="preserve">这一切都归功于读书。我想：这也就是许许多多优秀教师之所以优秀的根源。在今后的日子里加大阅读量，多读书，读好书，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是啊！我们应当在自己所教的那门学科里，使学校教科书里包含的那点科学基础知识，只不过是入门的常识，在科学知识的大海里，我们所教给学生的教科书里那点基础知识，应当只是沧海之一粟。</w:t>
      </w:r>
    </w:p>
    <w:p>
      <w:pPr>
        <w:ind w:left="0" w:right="0" w:firstLine="560"/>
        <w:spacing w:before="450" w:after="450" w:line="312" w:lineRule="auto"/>
      </w:pPr>
      <w:r>
        <w:rPr>
          <w:rFonts w:ascii="宋体" w:hAnsi="宋体" w:eastAsia="宋体" w:cs="宋体"/>
          <w:color w:val="000"/>
          <w:sz w:val="28"/>
          <w:szCs w:val="28"/>
        </w:rPr>
        <w:t xml:space="preserve">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教育类书籍读书心得体会篇五</w:t>
      </w:r>
    </w:p>
    <w:p>
      <w:pPr>
        <w:ind w:left="0" w:right="0" w:firstLine="560"/>
        <w:spacing w:before="450" w:after="450" w:line="312" w:lineRule="auto"/>
      </w:pPr>
      <w:r>
        <w:rPr>
          <w:rFonts w:ascii="宋体" w:hAnsi="宋体" w:eastAsia="宋体" w:cs="宋体"/>
          <w:color w:val="000"/>
          <w:sz w:val="28"/>
          <w:szCs w:val="28"/>
        </w:rPr>
        <w:t xml:space="preserve">包围在玫瑰的芳香里。</w:t>
      </w:r>
    </w:p>
    <w:p>
      <w:pPr>
        <w:ind w:left="0" w:right="0" w:firstLine="560"/>
        <w:spacing w:before="450" w:after="450" w:line="312" w:lineRule="auto"/>
      </w:pPr>
      <w:r>
        <w:rPr>
          <w:rFonts w:ascii="宋体" w:hAnsi="宋体" w:eastAsia="宋体" w:cs="宋体"/>
          <w:color w:val="000"/>
          <w:sz w:val="28"/>
          <w:szCs w:val="28"/>
        </w:rPr>
        <w:t xml:space="preserve">吸引我看《玫瑰与教育》这本书首先是因为它的书名这好比一个人的眼睛眼睛吸引你了你就有一种透过眼睛了解其内心深处的欲望。</w:t>
      </w:r>
    </w:p>
    <w:p>
      <w:pPr>
        <w:ind w:left="0" w:right="0" w:firstLine="560"/>
        <w:spacing w:before="450" w:after="450" w:line="312" w:lineRule="auto"/>
      </w:pPr>
      <w:r>
        <w:rPr>
          <w:rFonts w:ascii="宋体" w:hAnsi="宋体" w:eastAsia="宋体" w:cs="宋体"/>
          <w:color w:val="000"/>
          <w:sz w:val="28"/>
          <w:szCs w:val="28"/>
        </w:rPr>
        <w:t xml:space="preserve">读完《玫瑰与教育》这本书一个幽默风趣有自己的个性和独特见解的人物形象清晰地凸现在我的眼前她就是香飘万里的\"玫瑰\"——窦桂梅老师。</w:t>
      </w:r>
    </w:p>
    <w:p>
      <w:pPr>
        <w:ind w:left="0" w:right="0" w:firstLine="560"/>
        <w:spacing w:before="450" w:after="450" w:line="312" w:lineRule="auto"/>
      </w:pPr>
      <w:r>
        <w:rPr>
          <w:rFonts w:ascii="宋体" w:hAnsi="宋体" w:eastAsia="宋体" w:cs="宋体"/>
          <w:color w:val="000"/>
          <w:sz w:val="28"/>
          <w:szCs w:val="28"/>
        </w:rPr>
        <w:t xml:space="preserve">在字里行间我强烈地感觉到了窦老师在教学的过程中是快乐的她的这种快乐溢于言表感染着我。我们每一个人作为一名教师要上堂课不难通过磨练上堂好课也不是很难但是并不是每一个上课的老师都是快乐的。窦桂梅老师的快乐是一种单纯而高尚的快乐一种在平凡中演绎精彩的快乐一种生命与童年相约的快乐是一种缘于对教育工作对学生真诚的爱的快乐。窦老师在书中有这样一句话:\"只要与孩子们在一起心情就会变得像蓝天一样纯净。\"这样的话听起来很容易但在实际生活中我们却很难达到这样的境界很多时候我们看到不断制造意外的的孩子厌烦的情绪总会爬上心头这种厌烦就是因为我们还没能完全把自己的爱浸透到孩子们的骨子里。</w:t>
      </w:r>
    </w:p>
    <w:p>
      <w:pPr>
        <w:ind w:left="0" w:right="0" w:firstLine="560"/>
        <w:spacing w:before="450" w:after="450" w:line="312" w:lineRule="auto"/>
      </w:pPr>
      <w:r>
        <w:rPr>
          <w:rFonts w:ascii="宋体" w:hAnsi="宋体" w:eastAsia="宋体" w:cs="宋体"/>
          <w:color w:val="000"/>
          <w:sz w:val="28"/>
          <w:szCs w:val="28"/>
        </w:rPr>
        <w:t xml:space="preserve">窦桂梅老师不仅将一位语文教师做得很成功而且还做到了一个纯粹的人。在她的随笔中我领悟到了很多做人的道理。</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她说\"如果你把所处的环境看成是魔鬼你就生活在地狱;如果你把周围的人群看成是天使你就生活在天堂。如果你把所处的环境变成魔鬼你就在制造地狱;如果你把周围的人群变成天使你就在营造天堂。\"确实面对每日繁杂的事务面对孩子不经意间制造的麻烦面对自己专业成长的困惑与压力面对教育过程中出现的一系列的不满现象我们能做什么呢我们不能改变这一切我们只能换个角度想问题从中过滤出一些快乐的因子让阳光洒射到疲惫不堪的心灵边角。</w:t>
      </w:r>
    </w:p>
    <w:p>
      <w:pPr>
        <w:ind w:left="0" w:right="0" w:firstLine="560"/>
        <w:spacing w:before="450" w:after="450" w:line="312" w:lineRule="auto"/>
      </w:pPr>
      <w:r>
        <w:rPr>
          <w:rFonts w:ascii="宋体" w:hAnsi="宋体" w:eastAsia="宋体" w:cs="宋体"/>
          <w:color w:val="000"/>
          <w:sz w:val="28"/>
          <w:szCs w:val="28"/>
        </w:rPr>
        <w:t xml:space="preserve">那如何才能做到这一点呢窦老师毫不吝啬地道出了颇含人生哲理的四条建议:一是改变态度。\"我们改变不了事情就改变对这件事情的态度。\"看到这句话的那一刹那我的眼眶就热热的了因为我的爸爸曾经在我烦恼不堪的时候也跟我说过同样意义的话爸爸说\"我们改变不了别人改变不了事情我们就改变自己改变对这件事情的态度放宽心做任何事情心情最重要!\"是啊\"再伟大的人物历史也不能为你折腰\"重要的是我们要摆正自己的位置自己只是\"沧海一粟\"只是繁花盛叶中弱不禁风的一叶草儿理性做事理性做人是保护自己的最好办法。</w:t>
      </w:r>
    </w:p>
    <w:p>
      <w:pPr>
        <w:ind w:left="0" w:right="0" w:firstLine="560"/>
        <w:spacing w:before="450" w:after="450" w:line="312" w:lineRule="auto"/>
      </w:pPr>
      <w:r>
        <w:rPr>
          <w:rFonts w:ascii="宋体" w:hAnsi="宋体" w:eastAsia="宋体" w:cs="宋体"/>
          <w:color w:val="000"/>
          <w:sz w:val="28"/>
          <w:szCs w:val="28"/>
        </w:rPr>
        <w:t xml:space="preserve">二是享受过程。\"生命是一个括号左边是出生右边是死亡我们要做的事情就是填括号。要学会享受这个过程——无论是精彩还是糟糕。\"窦老师的这句话说得多好!每一个人都有着独特的人生过程有风景如画也有的残页败笔;有繁花似锦也有落叶纷飞;有春华秋实也有杂草枯荣……只要我们仔细品尝品出它的意义即便过程有些艰辛即便其间会遭遇痛苦我们就会感到不枉到世上走一遭。三是活在当下。\"要相信每一个时刻发生在你身上的事情都是最好的要相信自己的生命正以最好的方式展开。\"这句话听起来有几分禅意但如果真具备了这样的心态人生的快乐便是无处不在了知足长乐嘛!四是学会感恩。\"怀着爱心吃菜胜过怀着恨吃牛肉。</w:t>
      </w:r>
    </w:p>
    <w:p>
      <w:pPr>
        <w:ind w:left="0" w:right="0" w:firstLine="560"/>
        <w:spacing w:before="450" w:after="450" w:line="312" w:lineRule="auto"/>
      </w:pPr>
      <w:r>
        <w:rPr>
          <w:rFonts w:ascii="宋体" w:hAnsi="宋体" w:eastAsia="宋体" w:cs="宋体"/>
          <w:color w:val="000"/>
          <w:sz w:val="28"/>
          <w:szCs w:val="28"/>
        </w:rPr>
        <w:t xml:space="preserve">如果在我们的一生中就在这样感恩的心情中度过那我们还有什么理由不幸福呢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教育类书籍读书心得体会篇六</w:t>
      </w:r>
    </w:p>
    <w:p>
      <w:pPr>
        <w:ind w:left="0" w:right="0" w:firstLine="560"/>
        <w:spacing w:before="450" w:after="450" w:line="312" w:lineRule="auto"/>
      </w:pPr>
      <w:r>
        <w:rPr>
          <w:rFonts w:ascii="宋体" w:hAnsi="宋体" w:eastAsia="宋体" w:cs="宋体"/>
          <w:color w:val="000"/>
          <w:sz w:val="28"/>
          <w:szCs w:val="28"/>
        </w:rPr>
        <w:t xml:space="preserve">今天，我和我的孩子贝贝一起看了《爱的教育》这本书。有一首歌唱的好：“世上只有妈妈好，有妈的孩子像个宝！”意大利作家亚米契斯的《爱的教育》一书就充分体现了核心就是爱。</w:t>
      </w:r>
    </w:p>
    <w:p>
      <w:pPr>
        <w:ind w:left="0" w:right="0" w:firstLine="560"/>
        <w:spacing w:before="450" w:after="450" w:line="312" w:lineRule="auto"/>
      </w:pPr>
      <w:r>
        <w:rPr>
          <w:rFonts w:ascii="宋体" w:hAnsi="宋体" w:eastAsia="宋体" w:cs="宋体"/>
          <w:color w:val="000"/>
          <w:sz w:val="28"/>
          <w:szCs w:val="28"/>
        </w:rPr>
        <w:t xml:space="preserve">读完这本书给我的最大感触是处处充满爱，整本书是以一个小男孩安利柯的日记给我们讲述日常生活中发生在学校、班级和和家里的一个个感人至深的故事。他的日记里虽然只是朴素平淡的语言、平凡的人物。例如，故事中安利柯妈妈的希望里讲述了如何做一个有爱心的人，每天都要做得比前一天更好。每一天早晨都要对自己说：“今天，我要做更多的好事，要让我的父母、同学、老师、兄弟，还有其他人都更加喜欢我！”安利柯的妈妈告诉他无论是在课堂上还是在公共场所都要对他人以礼相待，这是对他人的一种尊重，也是自身良好素质的体现。我们要关爱家人、老师、同学，拒绝自私。这个世界需要爱的力量，我们要有远大的理想，也要有勇于奉献的精神。这样的生活才会多姿多彩。这是一个多么可敬的妈妈啊！再例如安利柯的好朋友卡隆，他不仅品学兼优，而且乐于助人。他非常爱他的妈妈，他会花几天时间给妈妈写一封长达八页纸、四周用心画上美丽花边的信，作为生日礼物献给妈妈。这是一个多么有孝心的孩子啊！</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教育类书籍读书心得体会篇七</w:t>
      </w:r>
    </w:p>
    <w:p>
      <w:pPr>
        <w:ind w:left="0" w:right="0" w:firstLine="560"/>
        <w:spacing w:before="450" w:after="450" w:line="312" w:lineRule="auto"/>
      </w:pPr>
      <w:r>
        <w:rPr>
          <w:rFonts w:ascii="宋体" w:hAnsi="宋体" w:eastAsia="宋体" w:cs="宋体"/>
          <w:color w:val="000"/>
          <w:sz w:val="28"/>
          <w:szCs w:val="28"/>
        </w:rPr>
        <w:t xml:space="preserve">推荐 《教育的奇迹》是一部平易近人的著作，他通过一些伟人小时候的故事，告诉我们其实这些伟人小时候和我们平常的孩子小时候是那样的相似，只不过是他们遇到他们人生中的伯乐，让他们最终成才。读完这部书之后，感触也挺大。</w:t>
      </w:r>
    </w:p>
    <w:p>
      <w:pPr>
        <w:ind w:left="0" w:right="0" w:firstLine="560"/>
        <w:spacing w:before="450" w:after="450" w:line="312" w:lineRule="auto"/>
      </w:pPr>
      <w:r>
        <w:rPr>
          <w:rFonts w:ascii="宋体" w:hAnsi="宋体" w:eastAsia="宋体" w:cs="宋体"/>
          <w:color w:val="000"/>
          <w:sz w:val="28"/>
          <w:szCs w:val="28"/>
        </w:rPr>
        <w:t xml:space="preserve">《教育的奇迹》主要讲了教育的惊人作用，一些当代的人物曾经是父母、老师眼中的“差等生”、“笨小孩”、“问题孩子”、“残疾孩子”等，但是，他们后来却成功了：牛顿——被人瞧不起的“差等生”、爱迪生——不受老师欢迎的“糊涂虫”、达尔文——爱“说谎”的“讨厌鬼”、爱因斯坦——连续考试不及格的“愚笨儿”，这些不好的“头衔”根本没有影响他们成才。这是为什么?显然，是教育在起作用。父母都希望自己的孩子是一个聪明的孩子，老师也希望自已的学生个个是天才。但是，什么样的孩子才是聪明的孩子的?让孩子上各种名目繁多的才艺培训班，就能塑造出天才吗?为了培养自己的孩子，父母不惜重金，可教育是否仅仅是钱的问题?这就是中国式的传统教育和外国教育的不同，国外更注重对孩子的天真可爱的保留，更尊重孩子的选择，让他们有充分发挥自己聪明才智的天地。教育家周弘说：“没有种不好的庄稼，只有不会种庄稼的农民。”实际上，我觉得只有健康成长才可能成才，无法健康成长的孩子是不可能成才的。本书要告诉我们的道理是，没有教不好的孩子，只有不会教的父母和老师。虽然不是绝对，但也父母和老师的教育会对孩子起着绝对的作用。老师、家长们应该学习各种教育理论，帮助孩子成长，而不是一味地给孩子过高的压力，强迫孩子去成长。希望就在眼前，秘密就在身边，打开此书，悉心阅读，你会发现——天才就在身边!</w:t>
      </w:r>
    </w:p>
    <w:p>
      <w:pPr>
        <w:ind w:left="0" w:right="0" w:firstLine="560"/>
        <w:spacing w:before="450" w:after="450" w:line="312" w:lineRule="auto"/>
      </w:pPr>
      <w:r>
        <w:rPr>
          <w:rFonts w:ascii="宋体" w:hAnsi="宋体" w:eastAsia="宋体" w:cs="宋体"/>
          <w:color w:val="000"/>
          <w:sz w:val="28"/>
          <w:szCs w:val="28"/>
        </w:rPr>
        <w:t xml:space="preserve">美国教育家老卡尔﹒威特说：“没有教不好的孩子，只有不会教的父母。纵观有史以来的伟人和天才，他们有着这样或那样的缺点，倘若能给他们以再高明一些的教育，那他们一定会更伟大、更健康、更和善、更宽大、更出色、更聪明、更正直、更博学、更谦虚和更坚强。一言以蔽之，只要满怀虔诚的心态，施以更加优良的教育方法，这些人就会成为更加尽善尽美的伟人和天才。”是呀，每个孩子都有着各自不同的优点，就看你能不能发现他们的优点并且好好地挖掘他和培养他了。如果我们细细分析一下这些“笨小孩”“问题孩子”，我们就会发现，他们并不是一切都笨，一切都差，一切都有问题，他们身上也有“闪光点”。如果每一位父母仔细地观察自己的孩子，总会惊喜地发现，孩子身上具有许多优点，也许他可能缺乏纪律观，但是，他却非常爱好劳动，喜欢帮助父母做一些力所能及的事情;也许他可能学习成绩并不好，但是，他非常喜欢画画，画的作品非常有新意。在孩子上身上其实有着异乎寻常的潜能，关键是父母和老师们如何去挖掘。如果我们每一位老师和父母能够带着赏识的眼光去看待去孩子，总会发现，其实我们的孩子就是一个天才孩子。</w:t>
      </w:r>
    </w:p>
    <w:p>
      <w:pPr>
        <w:ind w:left="0" w:right="0" w:firstLine="560"/>
        <w:spacing w:before="450" w:after="450" w:line="312" w:lineRule="auto"/>
      </w:pPr>
      <w:r>
        <w:rPr>
          <w:rFonts w:ascii="宋体" w:hAnsi="宋体" w:eastAsia="宋体" w:cs="宋体"/>
          <w:color w:val="000"/>
          <w:sz w:val="28"/>
          <w:szCs w:val="28"/>
        </w:rPr>
        <w:t xml:space="preserve">记得著名教育家夏丏尊说：教育没有情感，没有爱，如同池塘没有水一样。没有水，就不能称其为池塘。没有情感，没有爱，也就没有教育。然而，在我们现实的教育生活中，缺乏爱心的现象实在太多：当学生有化解不开的思想问题时，不是努力捕捉，认真发现，耐心引导，而是视而不见，或者冷嘲热讽，大泼冷水;当学生有不遵守纪律的行为,我们不是循循善诱，而是毫不留情，大声呵斥，甚至挥以拳头;当学生成绩有波动，不是和他一起分析原因，热情鼓励，而是公开批评，使他懊丧不已，使孩子那颗稚嫩的心一次次地受到打击……著名教育家陶行知先生说过：“在我们的冷眼之前，可能就有牛顿;在我们的棍棒之下，可能就有瓦特;在我们的恶语之中，可能就有爱迪生。”是啊，从某种意义上说，成材与否是人的潜力发掘和发展的必然，是人的一种不应受到抹杀的天性，而我们有许许多多的同仁在有意无意中，却摧毁了这种必然，践踏了这种天性，“创造”了一个个不该发生、令人痛心的“奇迹”!我国童话大王郑渊洁说:“差生是差老师和差家长联手缔造的。”这句话一针见血地指出了父母和老师在教育中的责任.因此,父母首先要端正的是自己的态度,“坏孩子”“笨孩子”“差孩子”“问题孩子”这些定性的词都不能随便用在孩子的身上,只有把每一个孩子当成“好孩子”“聪明孩子”“优秀孩子”“正常孩子”来对待,他们才可能成为父母期待成为的人。</w:t>
      </w:r>
    </w:p>
    <w:p>
      <w:pPr>
        <w:ind w:left="0" w:right="0" w:firstLine="560"/>
        <w:spacing w:before="450" w:after="450" w:line="312" w:lineRule="auto"/>
      </w:pPr>
      <w:r>
        <w:rPr>
          <w:rFonts w:ascii="宋体" w:hAnsi="宋体" w:eastAsia="宋体" w:cs="宋体"/>
          <w:color w:val="000"/>
          <w:sz w:val="28"/>
          <w:szCs w:val="28"/>
        </w:rPr>
        <w:t xml:space="preserve">读完这本书,我不禁思绪万千: 对于我们教师来说，没有什么比爱心更重要的。对此，我深有同感。在我看来这些七八岁的孩子都应该是快乐幸福的，而这学期，有一个班的一个学生却和别的孩子不一样，沉默寡言，课间还躲在角落里，上课不愿发言，性格孤僻，行为也较为散漫，学习成绩也不太好。为什么阳光般的年龄却是如此默然呢?我在脑子里画了一个大大的问号。于是，我决定去了解一下她的家庭，希望从那里能得到答案。通过我的了解，她三岁时，父母离异，她跟着父亲过，父亲没有固定工作，经常找一些人在家里酗酒、打麻将，很多家务活都得她干。即使这样，父亲一不顺心还要打她。在学校里，她总觉得老师、同学歧视她，对她冷淡，因而自卑心理严重。教师的爱应该像阳光照射在每一个孩子的身上，温暖每一颗还十分稚嫩的心，特别是那些心灵受过伤害的学生。父母离异，家庭变故给她的心灵造成了很大的创伤，使她不能像正常学生那样得到父母的抚爱和家庭的温暖，许多要求得不到满足，不愿和人交往，胆小，天常日久成为班上的后进生。心理学认为，教师对学生诚挚热爱的情感，能够感染打动学生，乃至转化为学生的心理动力，影响其品德的形成和个性发展的方向。因此教师要以身作则，关心教育这样的孩子，并利用自身特殊的地位，协调好离异双方和孩子的关系。我决心以行动去温暖她，消除她的自卑心理，唤起她的自尊。在这过程中，不是我一个人的努力，而是要号召全班同学和家长共同协助和配合，一起来帮助她走出迷茫，迈向成功。这个学生渐渐地变了，性格开朗了，学习成绩也上来了，特别是和同学们一起玩了。</w:t>
      </w:r>
    </w:p>
    <w:p>
      <w:pPr>
        <w:ind w:left="0" w:right="0" w:firstLine="560"/>
        <w:spacing w:before="450" w:after="450" w:line="312" w:lineRule="auto"/>
      </w:pPr>
      <w:r>
        <w:rPr>
          <w:rFonts w:ascii="宋体" w:hAnsi="宋体" w:eastAsia="宋体" w:cs="宋体"/>
          <w:color w:val="000"/>
          <w:sz w:val="28"/>
          <w:szCs w:val="28"/>
        </w:rPr>
        <w:t xml:space="preserve">每个孩子身上都有自己的闪光点,我们每一位教育工作者需要学会去赏识每一个孩子,发现他们身上的这些闪光点，多给孩子一些宽容,让他们在老师爱的眼光中充满自信,健康、快乐地成长;我相信：爱，会创造教育的奇迹呢!</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教育类书籍读书心得体会篇八</w:t>
      </w:r>
    </w:p>
    <w:p>
      <w:pPr>
        <w:ind w:left="0" w:right="0" w:firstLine="560"/>
        <w:spacing w:before="450" w:after="450" w:line="312" w:lineRule="auto"/>
      </w:pPr>
      <w:r>
        <w:rPr>
          <w:rFonts w:ascii="宋体" w:hAnsi="宋体" w:eastAsia="宋体" w:cs="宋体"/>
          <w:color w:val="000"/>
          <w:sz w:val="28"/>
          <w:szCs w:val="28"/>
        </w:rPr>
        <w:t xml:space="preserve">教育本身就是意味着,一棵树摇动另一棵树,一朵云推动另一朵云,一个灵魂唤醒另一个灵魂。下面是本站为大家准备的教育类书籍读书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《教育就是唤醒》</w:t>
      </w:r>
    </w:p>
    <w:p>
      <w:pPr>
        <w:ind w:left="0" w:right="0" w:firstLine="560"/>
        <w:spacing w:before="450" w:after="450" w:line="312" w:lineRule="auto"/>
      </w:pPr>
      <w:r>
        <w:rPr>
          <w:rFonts w:ascii="宋体" w:hAnsi="宋体" w:eastAsia="宋体" w:cs="宋体"/>
          <w:color w:val="000"/>
          <w:sz w:val="28"/>
          <w:szCs w:val="28"/>
        </w:rPr>
        <w:t xml:space="preserve">彭兴顺老师，我记得前几年暑假教育局组织学校中层领导进行培训时曾给我们上过课，现在拿着他新出版的《教育就是唤醒》一书，一一阅读下来，感受颇深。让我们来欣赏欣赏其中的一些语句吧。</w:t>
      </w:r>
    </w:p>
    <w:p>
      <w:pPr>
        <w:ind w:left="0" w:right="0" w:firstLine="560"/>
        <w:spacing w:before="450" w:after="450" w:line="312" w:lineRule="auto"/>
      </w:pPr>
      <w:r>
        <w:rPr>
          <w:rFonts w:ascii="宋体" w:hAnsi="宋体" w:eastAsia="宋体" w:cs="宋体"/>
          <w:color w:val="000"/>
          <w:sz w:val="28"/>
          <w:szCs w:val="28"/>
        </w:rPr>
        <w:t xml:space="preserve">“教育的艺术，不在于传授，而在于激励、鼓舞和唤醒。”教育的功能从根本上说，就是要唤醒人们心灵中最美好的东西，使人性发出灿烂的光辉;唤醒人们的自主意识和创新精神，使蕴藏在人脑中的巨大潜能得以开发;唤醒人们对生命价值的深切感悟，使人们在创造生活中享受幸福的人生。</w:t>
      </w:r>
    </w:p>
    <w:p>
      <w:pPr>
        <w:ind w:left="0" w:right="0" w:firstLine="560"/>
        <w:spacing w:before="450" w:after="450" w:line="312" w:lineRule="auto"/>
      </w:pPr>
      <w:r>
        <w:rPr>
          <w:rFonts w:ascii="宋体" w:hAnsi="宋体" w:eastAsia="宋体" w:cs="宋体"/>
          <w:color w:val="000"/>
          <w:sz w:val="28"/>
          <w:szCs w:val="28"/>
        </w:rPr>
        <w:t xml:space="preserve">才为德之资，德为才之帅。唤醒教师，就要唤醒教师的爱与责任，自觉践行师德规范;唤醒教师对职业的审美情趣，不断升华职业境界;唤醒教师的雄心壮志，追寻专业发展之道;唤醒教师的育人担当，不抛弃，不放弃，不让一个孩子掉队。</w:t>
      </w:r>
    </w:p>
    <w:p>
      <w:pPr>
        <w:ind w:left="0" w:right="0" w:firstLine="560"/>
        <w:spacing w:before="450" w:after="450" w:line="312" w:lineRule="auto"/>
      </w:pPr>
      <w:r>
        <w:rPr>
          <w:rFonts w:ascii="宋体" w:hAnsi="宋体" w:eastAsia="宋体" w:cs="宋体"/>
          <w:color w:val="000"/>
          <w:sz w:val="28"/>
          <w:szCs w:val="28"/>
        </w:rPr>
        <w:t xml:space="preserve">要改变孩子，先改变家长。唤醒家长，就要唤醒家长的示范意识，抓住习惯培养的教育根本，着眼孩子的终身发展;唤醒家长的发现智慧，开发孩子的优势潜能，帮助孩子成为最好的自己。</w:t>
      </w:r>
    </w:p>
    <w:p>
      <w:pPr>
        <w:ind w:left="0" w:right="0" w:firstLine="560"/>
        <w:spacing w:before="450" w:after="450" w:line="312" w:lineRule="auto"/>
      </w:pPr>
      <w:r>
        <w:rPr>
          <w:rFonts w:ascii="宋体" w:hAnsi="宋体" w:eastAsia="宋体" w:cs="宋体"/>
          <w:color w:val="000"/>
          <w:sz w:val="28"/>
          <w:szCs w:val="28"/>
        </w:rPr>
        <w:t xml:space="preserve">育人先育心，浇树要浇根。唤醒孩子，就要唤醒孩子的责任与良知，使人格得以健全完善;唤醒孩子追逐人生梦想，成就自己美丽人生。</w:t>
      </w:r>
    </w:p>
    <w:p>
      <w:pPr>
        <w:ind w:left="0" w:right="0" w:firstLine="560"/>
        <w:spacing w:before="450" w:after="450" w:line="312" w:lineRule="auto"/>
      </w:pPr>
      <w:r>
        <w:rPr>
          <w:rFonts w:ascii="宋体" w:hAnsi="宋体" w:eastAsia="宋体" w:cs="宋体"/>
          <w:color w:val="000"/>
          <w:sz w:val="28"/>
          <w:szCs w:val="28"/>
        </w:rPr>
        <w:t xml:space="preserve">不一而足，有见地的语句比比皆是。全书分为七讲，内容分别是守望道德星空、发现教师职业之美、就这样成为名师、没有教不好的孩子、教育就是培养孩子习惯、让孩子做最好的自己、点亮孩子心中的那盏灯、用美德占领孩子心灵。希望老师们认真读读。</w:t>
      </w:r>
    </w:p>
    <w:p>
      <w:pPr>
        <w:ind w:left="0" w:right="0" w:firstLine="560"/>
        <w:spacing w:before="450" w:after="450" w:line="312" w:lineRule="auto"/>
      </w:pPr>
      <w:r>
        <w:rPr>
          <w:rFonts w:ascii="宋体" w:hAnsi="宋体" w:eastAsia="宋体" w:cs="宋体"/>
          <w:color w:val="000"/>
          <w:sz w:val="28"/>
          <w:szCs w:val="28"/>
        </w:rPr>
        <w:t xml:space="preserve">《教育走向生本》</w:t>
      </w:r>
    </w:p>
    <w:p>
      <w:pPr>
        <w:ind w:left="0" w:right="0" w:firstLine="560"/>
        <w:spacing w:before="450" w:after="450" w:line="312" w:lineRule="auto"/>
      </w:pPr>
      <w:r>
        <w:rPr>
          <w:rFonts w:ascii="宋体" w:hAnsi="宋体" w:eastAsia="宋体" w:cs="宋体"/>
          <w:color w:val="000"/>
          <w:sz w:val="28"/>
          <w:szCs w:val="28"/>
        </w:rPr>
        <w:t xml:space="preserve">第一次接触华东师范大学郭思乐教授的《教育走向生本》这本书是在灌南交流学习期间。还记得是在去年10月份，灌南县六塘小学教科室相帆主任荣膺灌南县教育科研先进个人称号，县教育局为了勉励大家，特选赠了几本具有纪念价值的教育专著作为奖品。而《教育走向生本》就是其中的一本。随后，相主任就在每周举行的“主题分享”活动中，将这本书推荐给了学校的每一位教师，从而，在六小校园内掀起了一股研读“生本”，践行“生本”的改革热潮。</w:t>
      </w:r>
    </w:p>
    <w:p>
      <w:pPr>
        <w:ind w:left="0" w:right="0" w:firstLine="560"/>
        <w:spacing w:before="450" w:after="450" w:line="312" w:lineRule="auto"/>
      </w:pPr>
      <w:r>
        <w:rPr>
          <w:rFonts w:ascii="宋体" w:hAnsi="宋体" w:eastAsia="宋体" w:cs="宋体"/>
          <w:color w:val="000"/>
          <w:sz w:val="28"/>
          <w:szCs w:val="28"/>
        </w:rPr>
        <w:t xml:space="preserve">现如今，我县教育局也将郭思乐教授的《教育走向生本》列为我县教师今年上半年的必读书目，足见这本书的教育指导意义非同一般了。</w:t>
      </w:r>
    </w:p>
    <w:p>
      <w:pPr>
        <w:ind w:left="0" w:right="0" w:firstLine="560"/>
        <w:spacing w:before="450" w:after="450" w:line="312" w:lineRule="auto"/>
      </w:pPr>
      <w:r>
        <w:rPr>
          <w:rFonts w:ascii="宋体" w:hAnsi="宋体" w:eastAsia="宋体" w:cs="宋体"/>
          <w:color w:val="000"/>
          <w:sz w:val="28"/>
          <w:szCs w:val="28"/>
        </w:rPr>
        <w:t xml:space="preserve">郭教授在书中的上篇的引子中介绍到，他是通过以一个低年级成功的教育实验改革实验，作为引发思辨的源点，真实生动地阐述了生本教育体系。生本教育体系似乎开创了新的教育思路即让学生处在真正自主的状态中，学生的潜能得到激发，学生的天性得到发展，学生的收获像本站鲜花怒放。“我们把这样的依靠学生，为学生设计的教育和教学，称为生本教育体系。”随后，提出了“各个年级都行吗?”迫切疑问，继而通过大量的，真实的，鲜活的案例佐证这样的观点“只要保持生本状态，只要不断开发学生的认知能力而不是封闭它，只要始终保持情境的适度挑战性，只要让学生有适合其年龄特征的舞台，只要永远使学习带有与他们个体相联系的意义，在他们所认识到的越来越多的事物的比较和启发之下，他们的求知和表现的要求就会更为强烈。”</w:t>
      </w:r>
    </w:p>
    <w:p>
      <w:pPr>
        <w:ind w:left="0" w:right="0" w:firstLine="560"/>
        <w:spacing w:before="450" w:after="450" w:line="312" w:lineRule="auto"/>
      </w:pPr>
      <w:r>
        <w:rPr>
          <w:rFonts w:ascii="宋体" w:hAnsi="宋体" w:eastAsia="宋体" w:cs="宋体"/>
          <w:color w:val="000"/>
          <w:sz w:val="28"/>
          <w:szCs w:val="28"/>
        </w:rPr>
        <w:t xml:space="preserve">生本教育实验的目的是要让儿童取得真正意义上的主体地位，最大限度地依靠儿童的内部自然来进行教育或教学。笔者认为，生本，生本，即以学生为本，以学生的可持续性发展为根本，以学生的自我教育为根本，以充分发掘学生潜能为根本，以强力保持学生追求的天性为根本。生本教育理念的提出是对现行教育的深刻反思，是对人性回归的深切呼唤，郭教授作为“生本理念“的呐喊者，倡导者以及践行者，很是关注现行教育是否能够依据“人”自身发展的规律进行教育教学，他显然是教育改革征程中标杆，是夸美纽斯在《大教学论》中的“教育理想”的追随者：找一种教育方法，使教师因此可以少教，但学生可以多学;使学校因此可以少些喧闹、厌恶和无益的劳苦，独具闲暇、快乐及坚实的进步”。</w:t>
      </w:r>
    </w:p>
    <w:p>
      <w:pPr>
        <w:ind w:left="0" w:right="0" w:firstLine="560"/>
        <w:spacing w:before="450" w:after="450" w:line="312" w:lineRule="auto"/>
      </w:pPr>
      <w:r>
        <w:rPr>
          <w:rFonts w:ascii="宋体" w:hAnsi="宋体" w:eastAsia="宋体" w:cs="宋体"/>
          <w:color w:val="000"/>
          <w:sz w:val="28"/>
          <w:szCs w:val="28"/>
        </w:rPr>
        <w:t xml:space="preserve">《学习助手》</w:t>
      </w:r>
    </w:p>
    <w:p>
      <w:pPr>
        <w:ind w:left="0" w:right="0" w:firstLine="560"/>
        <w:spacing w:before="450" w:after="450" w:line="312" w:lineRule="auto"/>
      </w:pPr>
      <w:r>
        <w:rPr>
          <w:rFonts w:ascii="宋体" w:hAnsi="宋体" w:eastAsia="宋体" w:cs="宋体"/>
          <w:color w:val="000"/>
          <w:sz w:val="28"/>
          <w:szCs w:val="28"/>
        </w:rPr>
        <w:t xml:space="preserve">因为曾经遇到过这样的学生，所以我不由得陷入了沉思：作为教育者，我们是否做到了教育的公平性?是否做到了面向每一个学生?特别是弱势群体。学生再幼稚，也有他个人的思想和情操，有他独特的思维和心灵。他们不是我们恩赐或施展个人魅力的对象，更不是等待我们塑造的苍白魂灵。我们应该多一份关爱，多洒一些阳光给那些“落伍”得“无药可救”的后劲生。苏霍姆林斯基曾提到，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说说容易做做难。我觉得我做得就不是很好，因为我给学生上着同样的课，提着同样的问题，做着同样的作业，考着同样的试卷。我想，我做得不是很好，是我缺少教育素养的原因吧。而苏霍姆林斯基在《教师的教育素养》中恰恰提到，提高教师教育素养的主要途径是读书，读书，再读书，读书是教师的精神需要。而我呢，大部分时间忙于上课，批改作业，管理班级，教育孩子，有多少时间煞有其事地捧着教育名著或教育杂志阅读呢?所以今后，我要象要求学生那样要求自己：多读书，读好书。</w:t>
      </w:r>
    </w:p>
    <w:p>
      <w:pPr>
        <w:ind w:left="0" w:right="0" w:firstLine="560"/>
        <w:spacing w:before="450" w:after="450" w:line="312" w:lineRule="auto"/>
      </w:pPr>
      <w:r>
        <w:rPr>
          <w:rFonts w:ascii="宋体" w:hAnsi="宋体" w:eastAsia="宋体" w:cs="宋体"/>
          <w:color w:val="000"/>
          <w:sz w:val="28"/>
          <w:szCs w:val="28"/>
        </w:rPr>
        <w:t xml:space="preserve">一名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帕夫雷中学》有这样一段话：“一所学校可能什么都齐全，但如果没有了人的全面发展和丰富精神生活而必备的书，或者如果大家不喜爱书籍，对书籍冷淡，那么，就不能称其为学校。一所学校可能缺少很多东西，可能在许多方面都简陋贫乏，但只要有书，有能为我们经常敞开世界之窗的书，那么，这就足以称得上是学校了。”苏霍姆林斯基也曾经说过：“教师的读书习惯和阅读风气会影响学生，影响学风和校风”。“把每一个学生都领进书籍的世界，培养对书的酷爱，使书籍成为智力生活的指路明星——这些都取决于教师，取决于书籍在教师本人的精神生活中有何种地位。如果你的学生感到你的思想在不断的丰富着，如果学生深信你今天所讲的不是重复昨天讲过的话，那么阅读会成为你的学生的精神需要。”</w:t>
      </w:r>
    </w:p>
    <w:p>
      <w:pPr>
        <w:ind w:left="0" w:right="0" w:firstLine="560"/>
        <w:spacing w:before="450" w:after="450" w:line="312" w:lineRule="auto"/>
      </w:pPr>
      <w:r>
        <w:rPr>
          <w:rFonts w:ascii="宋体" w:hAnsi="宋体" w:eastAsia="宋体" w:cs="宋体"/>
          <w:color w:val="000"/>
          <w:sz w:val="28"/>
          <w:szCs w:val="28"/>
        </w:rPr>
        <w:t xml:space="preserve">书籍，特别是经过时间沉淀和筛选而被后人认可、接受的那些名著，是影响学生精神发展的最优秀、最重要和最有效的媒介。书籍是通往心灵的小路。阅读能在学生面前展现我们自身的心灵世界。没有这样的阅读，人就会受到精神空虚的威胁，因此无论什么都不能取代书籍的作用。好书是自我教育的老师。苏霍姆林提出：“我坚定的相信，少年的自我教育是从读一本好书开始的，并且表现为他能用最高的尺度——那些英勇的、终于崇高思想的人们的生活来衡量自己。</w:t>
      </w:r>
    </w:p>
    <w:p>
      <w:pPr>
        <w:ind w:left="0" w:right="0" w:firstLine="560"/>
        <w:spacing w:before="450" w:after="450" w:line="312" w:lineRule="auto"/>
      </w:pPr>
      <w:r>
        <w:rPr>
          <w:rFonts w:ascii="宋体" w:hAnsi="宋体" w:eastAsia="宋体" w:cs="宋体"/>
          <w:color w:val="000"/>
          <w:sz w:val="28"/>
          <w:szCs w:val="28"/>
        </w:rPr>
        <w:t xml:space="preserve">课堂以外有万水千山，阅读之中有万紫千红。快打开阅读这扇人文教育的窗口吧!优秀书籍是学生与古今中外优秀的思想家、文学家、科学家们进行对话的桥梁。只有通过这座桥梁，我们的学生才能走出原先较为狭窄的精神洞穴，放眼世界文明的无尘云影，领略中华民族的精神风采，从文本言语中去倾听伟大的心灵的搏动，感受言语世界的奥秘，同时打好语文和人文精神的底子!“少一点烟酒味，多一点书卷气，与其把时间浪费在麻将桌上或吃吃喝喝之上，不如用来读书吧!”热爱读书吧!读书能找回我们迷失的方向，能陶冶我们麻木的性情，开启我们智慧的大门。让书香伴随人生同行，让书香在我们心中永远飘荡。</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教育类书籍读书心得体会篇九</w:t>
      </w:r>
    </w:p>
    <w:p>
      <w:pPr>
        <w:ind w:left="0" w:right="0" w:firstLine="560"/>
        <w:spacing w:before="450" w:after="450" w:line="312" w:lineRule="auto"/>
      </w:pPr>
      <w:r>
        <w:rPr>
          <w:rFonts w:ascii="宋体" w:hAnsi="宋体" w:eastAsia="宋体" w:cs="宋体"/>
          <w:color w:val="000"/>
          <w:sz w:val="28"/>
          <w:szCs w:val="28"/>
        </w:rPr>
        <w:t xml:space="preserve">第一次接触华东师范大学郭思乐教授的《教育走向生本》这本书是在灌南交流学习期间。还记得是在去年10月份，灌南县六塘小学教科室相帆主任荣膺灌南县教育科研先进个人称号，县教育局为了勉励大家，特选赠了几本具有纪念价值的教育专著作为奖品。而《教育走向生本》就是其中的一本。随后，相主任就在每周举行的“主题分享”活动中，将这本书推荐给了学校的每一位教师，从而，在六小校园内掀起了一股研读“生本”，践行“生本”的改革热潮。</w:t>
      </w:r>
    </w:p>
    <w:p>
      <w:pPr>
        <w:ind w:left="0" w:right="0" w:firstLine="560"/>
        <w:spacing w:before="450" w:after="450" w:line="312" w:lineRule="auto"/>
      </w:pPr>
      <w:r>
        <w:rPr>
          <w:rFonts w:ascii="宋体" w:hAnsi="宋体" w:eastAsia="宋体" w:cs="宋体"/>
          <w:color w:val="000"/>
          <w:sz w:val="28"/>
          <w:szCs w:val="28"/>
        </w:rPr>
        <w:t xml:space="preserve">现如今，我县教育局也将郭思乐教授的《教育走向生本》列为我县教师今年上半年的必读书目，足见这本书的教育指导意义非同一般了。</w:t>
      </w:r>
    </w:p>
    <w:p>
      <w:pPr>
        <w:ind w:left="0" w:right="0" w:firstLine="560"/>
        <w:spacing w:before="450" w:after="450" w:line="312" w:lineRule="auto"/>
      </w:pPr>
      <w:r>
        <w:rPr>
          <w:rFonts w:ascii="宋体" w:hAnsi="宋体" w:eastAsia="宋体" w:cs="宋体"/>
          <w:color w:val="000"/>
          <w:sz w:val="28"/>
          <w:szCs w:val="28"/>
        </w:rPr>
        <w:t xml:space="preserve">郭教授在书中的上篇的引子中介绍到，他是通过以一个低年级成功的教育实验改革实验，作为引发思辨的源点，真实生动地阐述了生本教育体系。生本教育体系似乎开创了新的教育思路即让学生处在真正自主的状态中，学生的潜能得到激发，学生的天性得到发展，学生的收获像本站鲜花怒放。“我们把这样的依靠学生，为学生设计的教育和教学，称为生本教育体系。”随后，提出了“各个年级都行吗？”迫切疑问，继而通过大量的，真实的`，鲜活的案例佐证这样的观点“只要保持生本状态，只要不断开发学生的认知能力而不是封闭它，只要始终保持情境的适度挑战性，只要让学生有适合其年龄特征的舞台，只要永远使学习带有与他们个体相联系的意义，在他们所认识到的越来越多的事物的比较和启发之下，他们的求知和表现的要求就会更为强烈。”</w:t>
      </w:r>
    </w:p>
    <w:p>
      <w:pPr>
        <w:ind w:left="0" w:right="0" w:firstLine="560"/>
        <w:spacing w:before="450" w:after="450" w:line="312" w:lineRule="auto"/>
      </w:pPr>
      <w:r>
        <w:rPr>
          <w:rFonts w:ascii="宋体" w:hAnsi="宋体" w:eastAsia="宋体" w:cs="宋体"/>
          <w:color w:val="000"/>
          <w:sz w:val="28"/>
          <w:szCs w:val="28"/>
        </w:rPr>
        <w:t xml:space="preserve">生本教育实验的目的是要让儿童取得真正意义上的主体地位，最大限度地依靠儿童的内部自然来进行教育或教学。笔者认为，生本，生本，即以学生为本，以学生的可持续性发展为根本，以学生的自我教育为根本，以充分发掘学生潜能为根本，以强力保持学生追求的天性为根本。生本教育理念的提出是对现行教育的深刻反思，是对人性回归的深切呼唤，郭教授作为“生本理念”的呐喊者，倡导者以及践行者，很是关注现行教育是否能够依据“人”自身发展的规律进行教育教学，他显然是教育改革征程中标杆，是夸美纽斯在《大教学论》中的“教育理想”的追随者：找一种教育方法，使教师因此可以少教，但学生可以多学；使学校因此可以少些喧闹、厌恶和无益的劳苦，独具闲暇、快乐及坚实的进步“。</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而紧紧抓住我的是那一句朴素而却又有粘合力的话语：“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著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宋体" w:hAnsi="宋体" w:eastAsia="宋体" w:cs="宋体"/>
          <w:color w:val="000"/>
          <w:sz w:val="28"/>
          <w:szCs w:val="28"/>
        </w:rPr>
        <w:t xml:space="preserve">《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以下是我对美育这一章一点浅薄的感想。</w:t>
      </w:r>
    </w:p>
    <w:p>
      <w:pPr>
        <w:ind w:left="0" w:right="0" w:firstLine="560"/>
        <w:spacing w:before="450" w:after="450" w:line="312" w:lineRule="auto"/>
      </w:pPr>
      <w:r>
        <w:rPr>
          <w:rFonts w:ascii="宋体" w:hAnsi="宋体" w:eastAsia="宋体" w:cs="宋体"/>
          <w:color w:val="000"/>
          <w:sz w:val="28"/>
          <w:szCs w:val="28"/>
        </w:rPr>
        <w:t xml:space="preserve">席勒在《美育书简》中认为，在力量的王国，人与人以力相遇，因而人的活动受到限制；在伦理的王国中，人与人以法律相对峙，人仍要受到限制；只有在审美的.王国中，人可以通过自由去给予自由，因而给社会带来和谐，也使人成为和谐的整体。这无疑揭示了审美与创造的内在机制，也就是说，通过审美解放了人的感性，激发了人的灵性，开拓了人想象的空间，从而开发了人的创造性。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宋体" w:hAnsi="宋体" w:eastAsia="宋体" w:cs="宋体"/>
          <w:color w:val="000"/>
          <w:sz w:val="28"/>
          <w:szCs w:val="28"/>
        </w:rPr>
        <w:t xml:space="preserve">如果说，由于种种原因中国的教育曾经忽略了，冷落了乃至抛弃了美的话，而沐浴着新世纪的教育理想之光，我们应该重新开始追寻美，战线美，创造美，那么，现在是时候了。</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教育类书籍读书心得体会篇十一</w:t>
      </w:r>
    </w:p>
    <w:p>
      <w:pPr>
        <w:ind w:left="0" w:right="0" w:firstLine="560"/>
        <w:spacing w:before="450" w:after="450" w:line="312" w:lineRule="auto"/>
      </w:pPr>
      <w:r>
        <w:rPr>
          <w:rFonts w:ascii="宋体" w:hAnsi="宋体" w:eastAsia="宋体" w:cs="宋体"/>
          <w:color w:val="000"/>
          <w:sz w:val="28"/>
          <w:szCs w:val="28"/>
        </w:rPr>
        <w:t xml:space="preserve">最近读了几篇有关教师素养的文章：《以人为本师德观的本质》、《读书：教师职业的起码底线》、《矛盾与为难—谈教师素质》感受颇深。在商品经济浪潮下物欲横流的世界中教师往往会感到价值天平的失衡而教育是一个国家的兴衰之本全国1100万教师教师支撑着国家的命运许多家庭的命运因此教师素质的高低直接关系着一个民族的兴亡。</w:t>
      </w:r>
    </w:p>
    <w:p>
      <w:pPr>
        <w:ind w:left="0" w:right="0" w:firstLine="560"/>
        <w:spacing w:before="450" w:after="450" w:line="312" w:lineRule="auto"/>
      </w:pPr>
      <w:r>
        <w:rPr>
          <w:rFonts w:ascii="宋体" w:hAnsi="宋体" w:eastAsia="宋体" w:cs="宋体"/>
          <w:color w:val="000"/>
          <w:sz w:val="28"/>
          <w:szCs w:val="28"/>
        </w:rPr>
        <w:t xml:space="preserve">那么在新的时代如何提高教师素质呢?</w:t>
      </w:r>
    </w:p>
    <w:p>
      <w:pPr>
        <w:ind w:left="0" w:right="0" w:firstLine="560"/>
        <w:spacing w:before="450" w:after="450" w:line="312" w:lineRule="auto"/>
      </w:pPr>
      <w:r>
        <w:rPr>
          <w:rFonts w:ascii="宋体" w:hAnsi="宋体" w:eastAsia="宋体" w:cs="宋体"/>
          <w:color w:val="000"/>
          <w:sz w:val="28"/>
          <w:szCs w:val="28"/>
        </w:rPr>
        <w:t xml:space="preserve">其次应具备以献身精神为主的政治思想道德素质。我说这句话的意思并不是说教师只要精神不要物质奉献并不等于毫不索取。我所讲的牺牲精神是指不为金钱、权利所动能够安于清贫、踏踏实实地做一名教师。附诗一首与大家共勉“人不重我我自重我看教师最光荣。若非教师费心血你我才学尽是空。”</w:t>
      </w:r>
    </w:p>
    <w:p>
      <w:pPr>
        <w:ind w:left="0" w:right="0" w:firstLine="560"/>
        <w:spacing w:before="450" w:after="450" w:line="312" w:lineRule="auto"/>
      </w:pPr>
      <w:r>
        <w:rPr>
          <w:rFonts w:ascii="宋体" w:hAnsi="宋体" w:eastAsia="宋体" w:cs="宋体"/>
          <w:color w:val="000"/>
          <w:sz w:val="28"/>
          <w:szCs w:val="28"/>
        </w:rPr>
        <w:t xml:space="preserve">第三应具备以精通教育科学为主的科学文化素质。作为新时代的教师应不断更新知识结构。除了熟练掌握本学科的知识之外还应当对教育科学知识、自然科学、社会科学、人文科学、网络技术有一定的了解和实际应用能力可以说想做好“今天”的教师是非常不容易的。</w:t>
      </w:r>
    </w:p>
    <w:p>
      <w:pPr>
        <w:ind w:left="0" w:right="0" w:firstLine="560"/>
        <w:spacing w:before="450" w:after="450" w:line="312" w:lineRule="auto"/>
      </w:pPr>
      <w:r>
        <w:rPr>
          <w:rFonts w:ascii="宋体" w:hAnsi="宋体" w:eastAsia="宋体" w:cs="宋体"/>
          <w:color w:val="000"/>
          <w:sz w:val="28"/>
          <w:szCs w:val="28"/>
        </w:rPr>
        <w:t xml:space="preserve">第四应具备以创新能力为主的能力素质。《__》中明确提到了对学生创新能力和实践精神的培养这说明对学生这两种能力的培养已经是教师必须重视的一个问题。我们设想一下一个毫无创新精神的教师又如何培养出具有创新精神的学生呢?我们在教学中应当鼓励学生大胆设想大胆发问敢于怀疑敢于标新立异。</w:t>
      </w:r>
    </w:p>
    <w:p>
      <w:pPr>
        <w:ind w:left="0" w:right="0" w:firstLine="560"/>
        <w:spacing w:before="450" w:after="450" w:line="312" w:lineRule="auto"/>
      </w:pPr>
      <w:r>
        <w:rPr>
          <w:rFonts w:ascii="宋体" w:hAnsi="宋体" w:eastAsia="宋体" w:cs="宋体"/>
          <w:color w:val="000"/>
          <w:sz w:val="28"/>
          <w:szCs w:val="28"/>
        </w:rPr>
        <w:t xml:space="preserve">我只是从个人认识的角度谈教师素质的培养随着时代的发展对于教师素质的要求会相应变化。作为一名教师一定要有“活到老学到老”的精神和举动才行。</w:t>
      </w:r>
    </w:p>
    <w:p>
      <w:pPr>
        <w:ind w:left="0" w:right="0" w:firstLine="560"/>
        <w:spacing w:before="450" w:after="450" w:line="312" w:lineRule="auto"/>
      </w:pPr>
      <w:r>
        <w:rPr>
          <w:rFonts w:ascii="宋体" w:hAnsi="宋体" w:eastAsia="宋体" w:cs="宋体"/>
          <w:color w:val="000"/>
          <w:sz w:val="28"/>
          <w:szCs w:val="28"/>
        </w:rPr>
        <w:t xml:space="preserve">假期，我读了《生命教育》这本书，人生最宝贵的是什么?有人会说，是聪明与智慧，有人会说，是家财万贯，其实人生最宝贵的是生命。</w:t>
      </w:r>
    </w:p>
    <w:p>
      <w:pPr>
        <w:ind w:left="0" w:right="0" w:firstLine="560"/>
        <w:spacing w:before="450" w:after="450" w:line="312" w:lineRule="auto"/>
      </w:pPr>
      <w:r>
        <w:rPr>
          <w:rFonts w:ascii="宋体" w:hAnsi="宋体" w:eastAsia="宋体" w:cs="宋体"/>
          <w:color w:val="000"/>
          <w:sz w:val="28"/>
          <w:szCs w:val="28"/>
        </w:rPr>
        <w:t xml:space="preserve">而在我们的生命中，有着特别的，丰富的情感。哭，笑?既然你有着与别人不一样的感觉，那么，就应该想哭就哭，想笑就笑。</w:t>
      </w:r>
    </w:p>
    <w:p>
      <w:pPr>
        <w:ind w:left="0" w:right="0" w:firstLine="560"/>
        <w:spacing w:before="450" w:after="450" w:line="312" w:lineRule="auto"/>
      </w:pPr>
      <w:r>
        <w:rPr>
          <w:rFonts w:ascii="宋体" w:hAnsi="宋体" w:eastAsia="宋体" w:cs="宋体"/>
          <w:color w:val="000"/>
          <w:sz w:val="28"/>
          <w:szCs w:val="28"/>
        </w:rPr>
        <w:t xml:space="preserve">但是，哭与笑不同。眼泪真的很奇怪，它会使人们拥有多种复杂的情绪，让人们难以揣摩与分辨。幸福?痛苦?其实，眼泪也是一种幸福!哭泣不一定就是软弱、无能、可怜的表现;微笑也不一定就是快乐、开心、幸福的标志。自己的心境只有自己最清楚，别人再怎样说，也不会代替自己。所以，不要掩饰我们的情绪，想哭就哭，想笑就笑，难受就难受，开心就开心!流自己的泪，让别人说去吧!</w:t>
      </w:r>
    </w:p>
    <w:p>
      <w:pPr>
        <w:ind w:left="0" w:right="0" w:firstLine="560"/>
        <w:spacing w:before="450" w:after="450" w:line="312" w:lineRule="auto"/>
      </w:pPr>
      <w:r>
        <w:rPr>
          <w:rFonts w:ascii="宋体" w:hAnsi="宋体" w:eastAsia="宋体" w:cs="宋体"/>
          <w:color w:val="000"/>
          <w:sz w:val="28"/>
          <w:szCs w:val="28"/>
        </w:rPr>
        <w:t xml:space="preserve">可是，我想，哭不也是一种心情吗?既然高兴时能笑，为什么痛苦时不能哭呢?哭也是一种率真，哭，也是一种享受。于是，我暗暗地告诉自己，想哭就哭吧!假如明天遇上可哭的事情，我一定要痛痛快快地哭一场。哪怕哭得天崩地裂，哪怕哭得乾坤扭转。让泪水冲去所有的忧伤，所有的委屈。那时，自己的心情一定能会重新明朗起来的。</w:t>
      </w:r>
    </w:p>
    <w:p>
      <w:pPr>
        <w:ind w:left="0" w:right="0" w:firstLine="560"/>
        <w:spacing w:before="450" w:after="450" w:line="312" w:lineRule="auto"/>
      </w:pPr>
      <w:r>
        <w:rPr>
          <w:rFonts w:ascii="宋体" w:hAnsi="宋体" w:eastAsia="宋体" w:cs="宋体"/>
          <w:color w:val="000"/>
          <w:sz w:val="28"/>
          <w:szCs w:val="28"/>
        </w:rPr>
        <w:t xml:space="preserve">书中也说到，流泪，其实也是一种特别的幸福，因为它宣泄了心中的不快，让心灵重获温暖。学会流泪!对自己，何必太过苛刻。让自己或微笑，或流泪，随心而动，那样，我们会更加的成熟，快乐。</w:t>
      </w:r>
    </w:p>
    <w:p>
      <w:pPr>
        <w:ind w:left="0" w:right="0" w:firstLine="560"/>
        <w:spacing w:before="450" w:after="450" w:line="312" w:lineRule="auto"/>
      </w:pPr>
      <w:r>
        <w:rPr>
          <w:rFonts w:ascii="宋体" w:hAnsi="宋体" w:eastAsia="宋体" w:cs="宋体"/>
          <w:color w:val="000"/>
          <w:sz w:val="28"/>
          <w:szCs w:val="28"/>
        </w:rPr>
        <w:t xml:space="preserve">雨过天晴，天会更蓝;泪水过后，心情会更舒畅。生命，就要活得与别人不同，要快乐，要满足。</w:t>
      </w:r>
    </w:p>
    <w:p>
      <w:pPr>
        <w:ind w:left="0" w:right="0" w:firstLine="560"/>
        <w:spacing w:before="450" w:after="450" w:line="312" w:lineRule="auto"/>
      </w:pPr>
      <w:r>
        <w:rPr>
          <w:rFonts w:ascii="宋体" w:hAnsi="宋体" w:eastAsia="宋体" w:cs="宋体"/>
          <w:color w:val="000"/>
          <w:sz w:val="28"/>
          <w:szCs w:val="28"/>
        </w:rPr>
        <w:t xml:space="preserve">幸福的时候，我喜极而泣;伤心的时候，我泪流满面。</w:t>
      </w:r>
    </w:p>
    <w:p>
      <w:pPr>
        <w:ind w:left="0" w:right="0" w:firstLine="560"/>
        <w:spacing w:before="450" w:after="450" w:line="312" w:lineRule="auto"/>
      </w:pPr>
      <w:r>
        <w:rPr>
          <w:rFonts w:ascii="宋体" w:hAnsi="宋体" w:eastAsia="宋体" w:cs="宋体"/>
          <w:color w:val="000"/>
          <w:sz w:val="28"/>
          <w:szCs w:val="28"/>
        </w:rPr>
        <w:t xml:space="preserve">生命，就要与众不同，就要自由自在，就要活得精彩!</w:t>
      </w:r>
    </w:p>
    <w:p>
      <w:pPr>
        <w:ind w:left="0" w:right="0" w:firstLine="560"/>
        <w:spacing w:before="450" w:after="450" w:line="312" w:lineRule="auto"/>
      </w:pPr>
      <w:r>
        <w:rPr>
          <w:rFonts w:ascii="宋体" w:hAnsi="宋体" w:eastAsia="宋体" w:cs="宋体"/>
          <w:color w:val="000"/>
          <w:sz w:val="28"/>
          <w:szCs w:val="28"/>
        </w:rPr>
        <w:t xml:space="preserve">前几天有幸看了《快乐教育法》这本书，我觉得受益匪浅，这实在是本好书，读着读着自己在对学生的教育中所遇到的问题到底是怎么回事，仿佛豁然开朗了，也更有信心了，更加觉得教育是一种充满趣味的事业。以后，再遇到学生不良行为也从容应对了。</w:t>
      </w:r>
    </w:p>
    <w:p>
      <w:pPr>
        <w:ind w:left="0" w:right="0" w:firstLine="560"/>
        <w:spacing w:before="450" w:after="450" w:line="312" w:lineRule="auto"/>
      </w:pPr>
      <w:r>
        <w:rPr>
          <w:rFonts w:ascii="宋体" w:hAnsi="宋体" w:eastAsia="宋体" w:cs="宋体"/>
          <w:color w:val="000"/>
          <w:sz w:val="28"/>
          <w:szCs w:val="28"/>
        </w:rPr>
        <w:t xml:space="preserve">我们发现通常老师在面对学生的不良行为时，往往会采取用权力、压力和惩罚来控制学生，使学生暂时性地服从，或感到气馁，干脆放弃对学生的希望，其实这样做，并不能真正地改变学生，相反，他以后会变本加厉，那么该怎么做呢?我们可以试着改变自己对学生的态度，如果教育得法，相信绝大多数所谓行为不良的孩子是可以改变的。最有效的办法是尊重学生，理解学生，宽容地对待学生，做一个民主的教师，给学生一个民主式的学习环境。关于如何做一个这民主的教师，给学生一个民主式的学习环境。关于如何做一个这样的老师，具体如何应对学生的不良行为，书上作了很具体的说明。</w:t>
      </w:r>
    </w:p>
    <w:p>
      <w:pPr>
        <w:ind w:left="0" w:right="0" w:firstLine="560"/>
        <w:spacing w:before="450" w:after="450" w:line="312" w:lineRule="auto"/>
      </w:pPr>
      <w:r>
        <w:rPr>
          <w:rFonts w:ascii="宋体" w:hAnsi="宋体" w:eastAsia="宋体" w:cs="宋体"/>
          <w:color w:val="000"/>
          <w:sz w:val="28"/>
          <w:szCs w:val="28"/>
        </w:rPr>
        <w:t xml:space="preserve">在这里，有两点特别值得我们关注：第一就是本书建议我们对学生应多鼓励不宜对学生表扬和批评。鼓励和表扬是有本质区别的。表扬只奖励个人，容易使孩子只注意他自己，而孩子由此得到的满足感或成就感是很少的。鼓励激发孩子努力，并使孩子把注意力集中于加入团体的能力，使他认识到自己的内在潜力和处理问题的能力，表扬认可的是行动者，而鼓励认的是行为本身。第二是对付教育行为不良的学生有一个很好的器，那就是自己是团体中的一员，融入其中，那么再发挥团体中其他成员的影响，就会收到很好的教育效果，在这么一个充满团结友受，合作的环境中，不适宜让学生之间有竞争，至少越少越好，竞争会带来不良的影响。</w:t>
      </w:r>
    </w:p>
    <w:p>
      <w:pPr>
        <w:ind w:left="0" w:right="0" w:firstLine="560"/>
        <w:spacing w:before="450" w:after="450" w:line="312" w:lineRule="auto"/>
      </w:pPr>
      <w:r>
        <w:rPr>
          <w:rFonts w:ascii="宋体" w:hAnsi="宋体" w:eastAsia="宋体" w:cs="宋体"/>
          <w:color w:val="000"/>
          <w:sz w:val="28"/>
          <w:szCs w:val="28"/>
        </w:rPr>
        <w:t xml:space="preserve">我们应该学习这本书所阐述的原理，把它运用到实际教学中，届时，我们将会是个更快乐、更健康、更随和的教师。孩子们将会更加热爱学习、热爱生活、热爱我们，明天将会更美好!</w:t>
      </w:r>
    </w:p>
    <w:p>
      <w:pPr>
        <w:ind w:left="0" w:right="0" w:firstLine="560"/>
        <w:spacing w:before="450" w:after="450" w:line="312" w:lineRule="auto"/>
      </w:pPr>
      <w:r>
        <w:rPr>
          <w:rFonts w:ascii="宋体" w:hAnsi="宋体" w:eastAsia="宋体" w:cs="宋体"/>
          <w:color w:val="000"/>
          <w:sz w:val="28"/>
          <w:szCs w:val="28"/>
        </w:rPr>
        <w:t xml:space="preserve">这是一本关于教育理想的真情守望的著作。捧起刘铁芳教授的教育随笔《守望教育》，心中不由得涌起一种恍然的感动，在一个喧嚣的时代里，还有人以一份难得的执着守望着心中的教育理想。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着地思索。他们同样是可敬的!”</w:t>
      </w:r>
    </w:p>
    <w:p>
      <w:pPr>
        <w:ind w:left="0" w:right="0" w:firstLine="560"/>
        <w:spacing w:before="450" w:after="450" w:line="312" w:lineRule="auto"/>
      </w:pPr>
      <w:r>
        <w:rPr>
          <w:rFonts w:ascii="宋体" w:hAnsi="宋体" w:eastAsia="宋体" w:cs="宋体"/>
          <w:color w:val="000"/>
          <w:sz w:val="28"/>
          <w:szCs w:val="28"/>
        </w:rPr>
        <w:t xml:space="preserve">身为湖南师范大学教育科学学院教授的刘铁芳先生，与一般的高校教育学者相比，更加关注中小学教育，熟悉中小学教育，对中小学教育有着深厚的感情和深刻的理解，因而《守望教育》中的不少篇章有一种直抵人心的力量。</w:t>
      </w:r>
    </w:p>
    <w:p>
      <w:pPr>
        <w:ind w:left="0" w:right="0" w:firstLine="560"/>
        <w:spacing w:before="450" w:after="450" w:line="312" w:lineRule="auto"/>
      </w:pPr>
      <w:r>
        <w:rPr>
          <w:rFonts w:ascii="宋体" w:hAnsi="宋体" w:eastAsia="宋体" w:cs="宋体"/>
          <w:color w:val="000"/>
          <w:sz w:val="28"/>
          <w:szCs w:val="28"/>
        </w:rPr>
        <w:t xml:space="preserve">《守望教育》的特点是其文笔不像一般教育著作文笔的生涩和艰深，显得平和宁静、灵动流畅和诗意盎然。</w:t>
      </w:r>
    </w:p>
    <w:p>
      <w:pPr>
        <w:ind w:left="0" w:right="0" w:firstLine="560"/>
        <w:spacing w:before="450" w:after="450" w:line="312" w:lineRule="auto"/>
      </w:pPr>
      <w:r>
        <w:rPr>
          <w:rFonts w:ascii="宋体" w:hAnsi="宋体" w:eastAsia="宋体" w:cs="宋体"/>
          <w:color w:val="000"/>
          <w:sz w:val="28"/>
          <w:szCs w:val="28"/>
        </w:rPr>
        <w:t xml:space="preserve">在《远离故事的教育》中，作者深情回忆儿时听大人讲故事的情景：“连同冬夜的柴火、夏夜的星光、秋夜的清凉，都深深地印刻在我童年的记忆之中。有故事陪伴的童年，虽然贫穷，但不寂寞。童年的生命时光在故事的记忆中依稀存留，在回望中鲜活如旧，带给我绵绵不绝的生命暖意。”读这样的文字，一种温暖的感觉油然而生。</w:t>
      </w:r>
    </w:p>
    <w:p>
      <w:pPr>
        <w:ind w:left="0" w:right="0" w:firstLine="560"/>
        <w:spacing w:before="450" w:after="450" w:line="312" w:lineRule="auto"/>
      </w:pPr>
      <w:r>
        <w:rPr>
          <w:rFonts w:ascii="宋体" w:hAnsi="宋体" w:eastAsia="宋体" w:cs="宋体"/>
          <w:color w:val="000"/>
          <w:sz w:val="28"/>
          <w:szCs w:val="28"/>
        </w:rPr>
        <w:t xml:space="preserve">读这样的教育著作，有如轻风拂面、甘露润喉，让人顿觉神清气爽。</w:t>
      </w:r>
    </w:p>
    <w:p>
      <w:pPr>
        <w:ind w:left="0" w:right="0" w:firstLine="560"/>
        <w:spacing w:before="450" w:after="450" w:line="312" w:lineRule="auto"/>
      </w:pPr>
      <w:r>
        <w:rPr>
          <w:rFonts w:ascii="宋体" w:hAnsi="宋体" w:eastAsia="宋体" w:cs="宋体"/>
          <w:color w:val="000"/>
          <w:sz w:val="28"/>
          <w:szCs w:val="28"/>
        </w:rPr>
        <w:t xml:space="preserve">这是《守望教育》的魅力，也是刘铁芳先生的魅力。</w:t>
      </w:r>
    </w:p>
    <w:p>
      <w:pPr>
        <w:ind w:left="0" w:right="0" w:firstLine="560"/>
        <w:spacing w:before="450" w:after="450" w:line="312" w:lineRule="auto"/>
      </w:pPr>
      <w:r>
        <w:rPr>
          <w:rFonts w:ascii="宋体" w:hAnsi="宋体" w:eastAsia="宋体" w:cs="宋体"/>
          <w:color w:val="000"/>
          <w:sz w:val="28"/>
          <w:szCs w:val="28"/>
        </w:rPr>
        <w:t xml:space="preserve">匆忙中读完了法国作家居斯塔夫輠籹拜的《情感教育》。给我的感受却是不一样的，而后我又仔细的研读了一遍。</w:t>
      </w:r>
    </w:p>
    <w:p>
      <w:pPr>
        <w:ind w:left="0" w:right="0" w:firstLine="560"/>
        <w:spacing w:before="450" w:after="450" w:line="312" w:lineRule="auto"/>
      </w:pPr>
      <w:r>
        <w:rPr>
          <w:rFonts w:ascii="宋体" w:hAnsi="宋体" w:eastAsia="宋体" w:cs="宋体"/>
          <w:color w:val="000"/>
          <w:sz w:val="28"/>
          <w:szCs w:val="28"/>
        </w:rPr>
        <w:t xml:space="preserve">《情感教育》是19世纪法国伟大的批判现实主义小说家福楼拜的代表作之一，发表于1869年，被认为是福楼拜最具先锋气质的伟大的实验小说。也是福楼拜的艺术追求。小说讲述了主人公弗雷德里克莫罗的情感经历，他出身在一个资产阶级家庭里，从小就受到良好的教育。长大后早巴黎攻读法律，他对艺术有着浓厚的兴趣，写过小说，写过词。还学过绘画。但最终都半途而废了。他爱上有夫之妇的玛丽。玛丽被莫罗的痴情所深深地感动。当时正是法国的巴黎革命爆发的时候，莫罗为了这个约会，没有去参加民众的游行。但玛丽因儿子突患假膜性喉炎，没能赴约。绝望之余，莫罗投入交际花萝莎奈特的怀抱。并生下一个儿子，可是他的儿子不久就不幸夭折了。后来为了进入上流社会，莫罗又与当布勒兹夫人交往，他成为当布勒兹夫人的情夫。当布勒兹去世后，两人准备结婚。但在破了产的阿尔努夫妇的家具拍卖会上，当布勒兹夫人的举动深深刺伤了莫罗的心，于是他与这位贵妇人一刀两断。最后莫罗回到了家乡，心里尚存一线希望，希望与一直爱恋他的姑娘路易丝白头到老。可是在教堂的广场上，他恰遇路易丝与他的老同学戴洛里耶举行婚礼，莫罗羞愧难当，又返回了巴黎。时光荏苒，过了很多年的一天傍晚，阿尔努夫人突然来访，两人万分激动，互诉衷肠。最后她剪下一缕白发留给莫罗作纪念，与他诀别。</w:t>
      </w:r>
    </w:p>
    <w:p>
      <w:pPr>
        <w:ind w:left="0" w:right="0" w:firstLine="560"/>
        <w:spacing w:before="450" w:after="450" w:line="312" w:lineRule="auto"/>
      </w:pPr>
      <w:r>
        <w:rPr>
          <w:rFonts w:ascii="宋体" w:hAnsi="宋体" w:eastAsia="宋体" w:cs="宋体"/>
          <w:color w:val="000"/>
          <w:sz w:val="28"/>
          <w:szCs w:val="28"/>
        </w:rPr>
        <w:t xml:space="preserve">《情感教育》问世后，有的评论家认为这是一部平庸之作，与《包法利夫人》相比起来显得惨白。但也却受到很多著名的作家的赞美。当时法国文坛对此书曾纷争不断。我们不妨借用乔治儠葨评语“我们不可能要求艺术家叙述未来，但是我们会感谢他用坚定的手法去批判过去。……幽默的、讥讽的、严肃的和深沉的作家，你的书证明了什么呢?——你不必说，我也知道，我看得清楚。它证明了：这种社会状况已经到了分崩离析的地步，必须彻底改变它。你的书证明得多好呵!要是你说出与此相反的话，人们也许就不会相信你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2025-01-18T03:27:40+08:00</dcterms:created>
  <dcterms:modified xsi:type="dcterms:W3CDTF">2025-01-18T03:27:40+08:00</dcterms:modified>
</cp:coreProperties>
</file>

<file path=docProps/custom.xml><?xml version="1.0" encoding="utf-8"?>
<Properties xmlns="http://schemas.openxmlformats.org/officeDocument/2006/custom-properties" xmlns:vt="http://schemas.openxmlformats.org/officeDocument/2006/docPropsVTypes"/>
</file>