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写给老师的慰问信(汇总8篇)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写给老师的慰问信篇一广大离退休教职工：寒暑交替，又是新年，在新年佳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写给老师的慰问信篇一</w:t>
      </w:r>
    </w:p>
    <w:p>
      <w:pPr>
        <w:ind w:left="0" w:right="0" w:firstLine="560"/>
        <w:spacing w:before="450" w:after="450" w:line="312" w:lineRule="auto"/>
      </w:pPr>
      <w:r>
        <w:rPr>
          <w:rFonts w:ascii="宋体" w:hAnsi="宋体" w:eastAsia="宋体" w:cs="宋体"/>
          <w:color w:val="000"/>
          <w:sz w:val="28"/>
          <w:szCs w:val="28"/>
        </w:rPr>
        <w:t xml:space="preserve">广大离退休教职工：</w:t>
      </w:r>
    </w:p>
    <w:p>
      <w:pPr>
        <w:ind w:left="0" w:right="0" w:firstLine="560"/>
        <w:spacing w:before="450" w:after="450" w:line="312" w:lineRule="auto"/>
      </w:pPr>
      <w:r>
        <w:rPr>
          <w:rFonts w:ascii="宋体" w:hAnsi="宋体" w:eastAsia="宋体" w:cs="宋体"/>
          <w:color w:val="000"/>
          <w:sz w:val="28"/>
          <w:szCs w:val="28"/>
        </w:rPr>
        <w:t xml:space="preserve">寒暑交替，又是新年，在新年佳节来临之际，xx中学校党委、校领导以及3000余名师生员工向您致以崇高的敬意和衷心的感谢，向您及您的`亲人致以新年的问候和吉祥的祝福！</w:t>
      </w:r>
    </w:p>
    <w:p>
      <w:pPr>
        <w:ind w:left="0" w:right="0" w:firstLine="560"/>
        <w:spacing w:before="450" w:after="450" w:line="312" w:lineRule="auto"/>
      </w:pPr>
      <w:r>
        <w:rPr>
          <w:rFonts w:ascii="宋体" w:hAnsi="宋体" w:eastAsia="宋体" w:cs="宋体"/>
          <w:color w:val="000"/>
          <w:sz w:val="28"/>
          <w:szCs w:val="28"/>
        </w:rPr>
        <w:t xml:space="preserve">过去的一年是大喜大庆之年，xx中学以提高教学质量和办学效益为核心，全面推进新课程改革，认真开展教育科研和教学实验，深化人事制度改革，积极改善办学条件，促进了学校各项工作的全面发展，。20xx年xx中学学生参加省级以上各类学科知识竞赛有435人分获一、二、三等奖。参加全国中学生运动会获2枚铜牌，3个第四、2个第五，参加20xx年中考，上线率达71%，超出师平均10个百分点。学校还先后被评为全市模范单位，被市教育局等部门认定为绿色学校，被市工会评为先进女职工委员会。</w:t>
      </w:r>
    </w:p>
    <w:p>
      <w:pPr>
        <w:ind w:left="0" w:right="0" w:firstLine="560"/>
        <w:spacing w:before="450" w:after="450" w:line="312" w:lineRule="auto"/>
      </w:pPr>
      <w:r>
        <w:rPr>
          <w:rFonts w:ascii="宋体" w:hAnsi="宋体" w:eastAsia="宋体" w:cs="宋体"/>
          <w:color w:val="000"/>
          <w:sz w:val="28"/>
          <w:szCs w:val="28"/>
        </w:rPr>
        <w:t xml:space="preserve">这些成绩的取得饱含着广大教职工辛勤的劳动和汗水。凝聚着您对教育事业的关心、支持和奉献，与您的赤子之心紧密相连。学校跨越式发展和争创一流学校更您和我们共同参与。学校期待着与您加强联系，为学校教育教学改革献计献策，为把我校建成xx地区一流学校做出新的更大贡献！</w:t>
      </w:r>
    </w:p>
    <w:p>
      <w:pPr>
        <w:ind w:left="0" w:right="0" w:firstLine="560"/>
        <w:spacing w:before="450" w:after="450" w:line="312" w:lineRule="auto"/>
      </w:pPr>
      <w:r>
        <w:rPr>
          <w:rFonts w:ascii="宋体" w:hAnsi="宋体" w:eastAsia="宋体" w:cs="宋体"/>
          <w:color w:val="000"/>
          <w:sz w:val="28"/>
          <w:szCs w:val="28"/>
        </w:rPr>
        <w:t xml:space="preserve">祝您和您的家人新年快乐，家庭幸福，健康长寿！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写给老师的慰问信篇二</w:t>
      </w:r>
    </w:p>
    <w:p>
      <w:pPr>
        <w:ind w:left="0" w:right="0" w:firstLine="560"/>
        <w:spacing w:before="450" w:after="450" w:line="312" w:lineRule="auto"/>
      </w:pPr>
      <w:r>
        <w:rPr>
          <w:rFonts w:ascii="宋体" w:hAnsi="宋体" w:eastAsia="宋体" w:cs="宋体"/>
          <w:color w:val="000"/>
          <w:sz w:val="28"/>
          <w:szCs w:val="28"/>
        </w:rPr>
        <w:t xml:space="preserve">各位敬爱的老师: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秋风送爽，丹桂飘香，万亩良田送金，千里婵娟共赏。值此传统佳节--中秋节来临之际，我谨代表梅铺镇教育党总支、镇中心学校向你们致以最良好的祝愿和最诚挚的问候!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当农民收获一年汗水的时候，我们正在播种新一年的希望。每逢佳节倍思亲，金月中秋格外圆。我们共同感受，共同分享快乐的心情和幸福的时光，同时，更希望和你们及你们的家人一起感受、分享的，是我们梅铺教育事业在大家奋力拼搏下重现勃勃生机带来的喜悦。</w:t>
      </w:r>
    </w:p>
    <w:p>
      <w:pPr>
        <w:ind w:left="0" w:right="0" w:firstLine="560"/>
        <w:spacing w:before="450" w:after="450" w:line="312" w:lineRule="auto"/>
      </w:pPr>
      <w:r>
        <w:rPr>
          <w:rFonts w:ascii="宋体" w:hAnsi="宋体" w:eastAsia="宋体" w:cs="宋体"/>
          <w:color w:val="000"/>
          <w:sz w:val="28"/>
          <w:szCs w:val="28"/>
        </w:rPr>
        <w:t xml:space="preserve">新学期开始近一个月里，广大教职工同心同德，团结一致，认真领会县局文件精神，深入贯彻“一八三六”教育方略，紧紧围绕“七大工程”，为彻底改变梅铺教育面貌，心往一处想，劲往一处使，为使春花更烂漫，甘将汗水化玉露。</w:t>
      </w:r>
    </w:p>
    <w:p>
      <w:pPr>
        <w:ind w:left="0" w:right="0" w:firstLine="560"/>
        <w:spacing w:before="450" w:after="450" w:line="312" w:lineRule="auto"/>
      </w:pPr>
      <w:r>
        <w:rPr>
          <w:rFonts w:ascii="宋体" w:hAnsi="宋体" w:eastAsia="宋体" w:cs="宋体"/>
          <w:color w:val="000"/>
          <w:sz w:val="28"/>
          <w:szCs w:val="28"/>
        </w:rPr>
        <w:t xml:space="preserve">特别是各位支教教师，为了梅铺教育的腾飞，不计个人得失，远离家人，立足讲坛，为渴求新知的孩子们送上了最宝贵的财富。梅铺教育到了必须彻底改变的时候了，我相信，在今后的工作中，只要我们一如既往地振奋精神，扎实工作，增强责任心，强化危机意识，狠抓教育教学质量，全面实施“七大工程”，梅铺教育的腾飞指日可待!</w:t>
      </w:r>
    </w:p>
    <w:p>
      <w:pPr>
        <w:ind w:left="0" w:right="0" w:firstLine="560"/>
        <w:spacing w:before="450" w:after="450" w:line="312" w:lineRule="auto"/>
      </w:pPr>
      <w:r>
        <w:rPr>
          <w:rFonts w:ascii="宋体" w:hAnsi="宋体" w:eastAsia="宋体" w:cs="宋体"/>
          <w:color w:val="000"/>
          <w:sz w:val="28"/>
          <w:szCs w:val="28"/>
        </w:rPr>
        <w:t xml:space="preserve">新学期，我们实现了“开门红”，获得了县教育局的认可。在所有沉甸甸的喜悦里，都有你们艰辛的汗水和卓越的智慧、有你们无私的奉献和真切的关爱、有你们诚挚的帮助和鼎力的支持。明净的月光洒在每个人的脸上，我们对自己、对学生、对学校、对整个梅铺，都怀着希望、梦想、祝福。我们坚信，有全体教职工的共同努力、关心支持，梅铺教育一定能够获得更大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亲爱的同仁，我们不能和家人团团圆圆的聚在一起赏月品秋，要在工作中度过这一个美好的节日，一句辛苦，不足以道出此时心中的所有感激。谨送上一份小小的心意，代表中心学校对您最真诚的祝福和最美好的祝愿! 衷心祝福:天上月圆圆,世间人圆圆,心中事圆圆!让我们共同祝愿我们的教育事业兴旺发达!</w:t>
      </w:r>
    </w:p>
    <w:p>
      <w:pPr>
        <w:ind w:left="0" w:right="0" w:firstLine="560"/>
        <w:spacing w:before="450" w:after="450" w:line="312" w:lineRule="auto"/>
      </w:pPr>
      <w:r>
        <w:rPr>
          <w:rFonts w:ascii="宋体" w:hAnsi="宋体" w:eastAsia="宋体" w:cs="宋体"/>
          <w:color w:val="000"/>
          <w:sz w:val="28"/>
          <w:szCs w:val="28"/>
        </w:rPr>
        <w:t xml:space="preserve">梅铺镇中心学校</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写给老师的慰问信篇四</w:t>
      </w:r>
    </w:p>
    <w:p>
      <w:pPr>
        <w:ind w:left="0" w:right="0" w:firstLine="560"/>
        <w:spacing w:before="450" w:after="450" w:line="312" w:lineRule="auto"/>
      </w:pPr>
      <w:r>
        <w:rPr>
          <w:rFonts w:ascii="宋体" w:hAnsi="宋体" w:eastAsia="宋体" w:cs="宋体"/>
          <w:color w:val="000"/>
          <w:sz w:val="28"/>
          <w:szCs w:val="28"/>
        </w:rPr>
        <w:t xml:space="preserve">尊敬的离退休老干部同志们：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岁岁重阳，今又重阳。在又一个传统敬老节日\"重阳节\"到来之际，学校党政和全校师生员工向你们致以节日的祝贺和亲切的问候!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你们的经验和智慧是党和国家的宝贵财富，更是我校的宝贵财富;你们是教育事业的创造者，没有你们的劳动和创造，就没有今天财富的积累;没有你们对各项改革的理解和支持，就没有学校的长足进步和持续发展。你们在学校这块沃土上辛勤耕耘、默默奉献，为教育事业的发展作出过巨大贡献。</w:t>
      </w:r>
    </w:p>
    <w:p>
      <w:pPr>
        <w:ind w:left="0" w:right="0" w:firstLine="560"/>
        <w:spacing w:before="450" w:after="450" w:line="312" w:lineRule="auto"/>
      </w:pPr>
      <w:r>
        <w:rPr>
          <w:rFonts w:ascii="宋体" w:hAnsi="宋体" w:eastAsia="宋体" w:cs="宋体"/>
          <w:color w:val="000"/>
          <w:sz w:val="28"/>
          <w:szCs w:val="28"/>
        </w:rPr>
        <w:t xml:space="preserve">今天，你们虽然离开了工作岗位，但仍然关注着国家的繁荣富强、社会的安定团结、学校的事业发展，在家庭幸福和教育子女方面发挥着非常重要的作用。</w:t>
      </w:r>
    </w:p>
    <w:p>
      <w:pPr>
        <w:ind w:left="0" w:right="0" w:firstLine="560"/>
        <w:spacing w:before="450" w:after="450" w:line="312" w:lineRule="auto"/>
      </w:pPr>
      <w:r>
        <w:rPr>
          <w:rFonts w:ascii="宋体" w:hAnsi="宋体" w:eastAsia="宋体" w:cs="宋体"/>
          <w:color w:val="000"/>
          <w:sz w:val="28"/>
          <w:szCs w:val="28"/>
        </w:rPr>
        <w:t xml:space="preserve">有的老干部主动为我校建设和发展建言献策，共建和谐校园;有的老干部为灾区和社会公益事业捐款捐物，献出赤诚爱心;有的老干部利用自己的亲身经历，教育关心青少年一代健康成长;有的老干部全力支持在职干部职工工作，继续为学校事业持续发展出谋划策。你们崇高的精神和高尚的品德，是我们在职干部职工的楷模，将永载我校发展史册;你们崇高的精神和高尚的品德，为我们在职干部职工所学习和敬仰，激励我们更加努力工作，推进学校的持续发展。</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尊重老干部，就是尊重历史。学校始终高度重视老龄工作，努力营造敬老养老助老的环境，不断丰富老同志的精神文化生活,为老同志安度晚年创造良好的条件，并为此做了大量工作。</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是陈年的酒，是动人的歌，是美的展示，是辉煌的见证。希望全体离退休老干部继续发扬\"自强、自律、自立\"的优良传统，加强学习，崇尚科学，与时俱进，思想常新，积极关心和支持学校的改革、发展和稳定，实现\"老有所养、老有所学、老有所为、老有所乐\"，为学校未来的建设发展再做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写给老师的慰问信篇五</w:t>
      </w:r>
    </w:p>
    <w:p>
      <w:pPr>
        <w:ind w:left="0" w:right="0" w:firstLine="560"/>
        <w:spacing w:before="450" w:after="450" w:line="312" w:lineRule="auto"/>
      </w:pPr>
      <w:r>
        <w:rPr>
          <w:rFonts w:ascii="宋体" w:hAnsi="宋体" w:eastAsia="宋体" w:cs="宋体"/>
          <w:color w:val="000"/>
          <w:sz w:val="28"/>
          <w:szCs w:val="28"/>
        </w:rPr>
        <w:t xml:space="preserve">广大离退休教职工：</w:t>
      </w:r>
    </w:p>
    <w:p>
      <w:pPr>
        <w:ind w:left="0" w:right="0" w:firstLine="560"/>
        <w:spacing w:before="450" w:after="450" w:line="312" w:lineRule="auto"/>
      </w:pPr>
      <w:r>
        <w:rPr>
          <w:rFonts w:ascii="宋体" w:hAnsi="宋体" w:eastAsia="宋体" w:cs="宋体"/>
          <w:color w:val="000"/>
          <w:sz w:val="28"/>
          <w:szCs w:val="28"/>
        </w:rPr>
        <w:t xml:space="preserve">寒暑交替，又是新年，在新年佳节来临之际，xx中学校党委、校领导以及3000余名师生员工向您致以崇高的敬意和衷心的感谢，向您及您的亲人致以新年的问候和吉祥的祝福!</w:t>
      </w:r>
    </w:p>
    <w:p>
      <w:pPr>
        <w:ind w:left="0" w:right="0" w:firstLine="560"/>
        <w:spacing w:before="450" w:after="450" w:line="312" w:lineRule="auto"/>
      </w:pPr>
      <w:r>
        <w:rPr>
          <w:rFonts w:ascii="宋体" w:hAnsi="宋体" w:eastAsia="宋体" w:cs="宋体"/>
          <w:color w:val="000"/>
          <w:sz w:val="28"/>
          <w:szCs w:val="28"/>
        </w:rPr>
        <w:t xml:space="preserve">过去的一年是大喜大庆之年，xx中学以提高教学质量和办学效益为核心，全面推进新课程改革，认真开展教育科研和教学实验，深化人事制度改革，积极改善办学条件，促进了学校各项工作的全面发展，。2024年xx中学学生参加省级以上各类学科知识竞赛有435人分获一、二、三等奖。参加全国中学生运动会获2枚铜牌，3个第四、2个第五，参加2024年中考，上线率达71%，超出师平均10个百分点。学校还先后被评为全市xxxx模范单位，被市教育局等部门认定为绿色学校，被市工会评为先进女职工委员会。</w:t>
      </w:r>
    </w:p>
    <w:p>
      <w:pPr>
        <w:ind w:left="0" w:right="0" w:firstLine="560"/>
        <w:spacing w:before="450" w:after="450" w:line="312" w:lineRule="auto"/>
      </w:pPr>
      <w:r>
        <w:rPr>
          <w:rFonts w:ascii="宋体" w:hAnsi="宋体" w:eastAsia="宋体" w:cs="宋体"/>
          <w:color w:val="000"/>
          <w:sz w:val="28"/>
          <w:szCs w:val="28"/>
        </w:rPr>
        <w:t xml:space="preserve">这些成绩的取得饱含着广大教职工辛勤的劳动和汗水。凝聚着您对教育事业的关心、支持和奉献，与您的赤子之心紧密相连。学校跨越式发展和争创一流学校更您和我们共同参与。学校期待着与您加强联系，为学校教育教学改革献计献策，为把我校建成xx地区一流学校做出新的更大贡献!</w:t>
      </w:r>
    </w:p>
    <w:p>
      <w:pPr>
        <w:ind w:left="0" w:right="0" w:firstLine="560"/>
        <w:spacing w:before="450" w:after="450" w:line="312" w:lineRule="auto"/>
      </w:pPr>
      <w:r>
        <w:rPr>
          <w:rFonts w:ascii="宋体" w:hAnsi="宋体" w:eastAsia="宋体" w:cs="宋体"/>
          <w:color w:val="000"/>
          <w:sz w:val="28"/>
          <w:szCs w:val="28"/>
        </w:rPr>
        <w:t xml:space="preserve">祝您和您的家人新年快乐，家庭幸福，健康长寿!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我和所有的父母一样都非常关注孩子的成长和变化。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我们不明白您对教育现实的\'\"个人态度\"是怎样，而有可能我们的感受比较偏失和我们的观点不合时宜――让您无从说起，因为人们的世界各有不一样。</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下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此刻我们的最大心愿仅仅是守住最后的底线，即确保她能有充足的睡眠，而务必确保它在八点钟就能够睡觉，而务必确保她的作业在八点之前完成。她只要不生病，我们就已经能谢天谢地。所以，到此刻为止，我们原有的教育措施都已被\"淘汰\"掉，而不知从什么时候起――\"这天作业多不多？\"――成了\"每日必问\"。</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写给老师的慰问信篇八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老师，我们尊敬您！古人云：“国将兴，必将贵师重傅。”中华腾飞，离不开您播芳植馨，科教兴国，离不开您铺路筑石！举目当今华夏，尊师重教，蔚然成风。我们欣喜感奋！我们祝愿每位国人都敬重人师！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高中四班全体同学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2025-01-18T03:55:54+08:00</dcterms:created>
  <dcterms:modified xsi:type="dcterms:W3CDTF">2025-01-18T03:55:54+08:00</dcterms:modified>
</cp:coreProperties>
</file>

<file path=docProps/custom.xml><?xml version="1.0" encoding="utf-8"?>
<Properties xmlns="http://schemas.openxmlformats.org/officeDocument/2006/custom-properties" xmlns:vt="http://schemas.openxmlformats.org/officeDocument/2006/docPropsVTypes"/>
</file>