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小学生家长会家长代表发言稿接地气(优质15篇)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生家长会家长代表发言稿接地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小学生家长会家长代表发言稿接地气篇一</w:t>
      </w:r>
    </w:p>
    <w:p>
      <w:pPr>
        <w:ind w:left="0" w:right="0" w:firstLine="560"/>
        <w:spacing w:before="450" w:after="450" w:line="312" w:lineRule="auto"/>
      </w:pPr>
      <w:r>
        <w:rPr>
          <w:rFonts w:ascii="宋体" w:hAnsi="宋体" w:eastAsia="宋体" w:cs="宋体"/>
          <w:color w:val="000"/>
          <w:sz w:val="28"/>
          <w:szCs w:val="28"/>
        </w:rPr>
        <w:t xml:space="preserve">亲爱的老师、同学，尊敬的叔叔、阿姨：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我是五年级二班的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的是我的四年级的变化与收获。</w:t>
      </w:r>
    </w:p>
    <w:p>
      <w:pPr>
        <w:ind w:left="0" w:right="0" w:firstLine="560"/>
        <w:spacing w:before="450" w:after="450" w:line="312" w:lineRule="auto"/>
      </w:pPr>
      <w:r>
        <w:rPr>
          <w:rFonts w:ascii="宋体" w:hAnsi="宋体" w:eastAsia="宋体" w:cs="宋体"/>
          <w:color w:val="000"/>
          <w:sz w:val="28"/>
          <w:szCs w:val="28"/>
        </w:rPr>
        <w:t xml:space="preserve">“民以食为天”，我们则以学习为本，当然收获最多的，还是知识。“好习惯成就好人生”，在这里我想重点说说我在学习方法、学习习惯方面的收获。</w:t>
      </w:r>
    </w:p>
    <w:p>
      <w:pPr>
        <w:ind w:left="0" w:right="0" w:firstLine="560"/>
        <w:spacing w:before="450" w:after="450" w:line="312" w:lineRule="auto"/>
      </w:pPr>
      <w:r>
        <w:rPr>
          <w:rFonts w:ascii="宋体" w:hAnsi="宋体" w:eastAsia="宋体" w:cs="宋体"/>
          <w:color w:val="000"/>
          <w:sz w:val="28"/>
          <w:szCs w:val="28"/>
        </w:rPr>
        <w:t xml:space="preserve">数学上的进步来自于我充分利用好课本，把握住课堂这个主阵地。在袁老师的指导下，通过四年级一年的学习，我学会了找重点与举一反三，简单地说就是“厚薄法”。我会通过预习来明确课本上的重点和难点，然后充分利用教材全解、习题、解析丰富课本知识，把课本由“薄”看到“厚”；一个学期下来，再通过复习抽出知识框架，把课本由“厚”变为“薄”。这种方法使我受益匪浅，让我既掌握了知识，又站在了一定的高度上把握整本书的全局，从而更有利于我有针对性的拓展学习范围。</w:t>
      </w:r>
    </w:p>
    <w:p>
      <w:pPr>
        <w:ind w:left="0" w:right="0" w:firstLine="560"/>
        <w:spacing w:before="450" w:after="450" w:line="312" w:lineRule="auto"/>
      </w:pPr>
      <w:r>
        <w:rPr>
          <w:rFonts w:ascii="宋体" w:hAnsi="宋体" w:eastAsia="宋体" w:cs="宋体"/>
          <w:color w:val="000"/>
          <w:sz w:val="28"/>
          <w:szCs w:val="28"/>
        </w:rPr>
        <w:t xml:space="preserve">说起语文来似乎没有太多省力的方法，我一般是把握好预习、听讲、复习、拓展四个环节，另外通过多读课外书籍来增加知识积累。</w:t>
      </w:r>
    </w:p>
    <w:p>
      <w:pPr>
        <w:ind w:left="0" w:right="0" w:firstLine="560"/>
        <w:spacing w:before="450" w:after="450" w:line="312" w:lineRule="auto"/>
      </w:pPr>
      <w:r>
        <w:rPr>
          <w:rFonts w:ascii="宋体" w:hAnsi="宋体" w:eastAsia="宋体" w:cs="宋体"/>
          <w:color w:val="000"/>
          <w:sz w:val="28"/>
          <w:szCs w:val="28"/>
        </w:rPr>
        <w:t xml:space="preserve">。上课时做的笔记，我经常根据它来</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出上课时的要点，并记住它。第四步，拓展应用。它是至关重要的一步。有时光靠课本积累，完全满足不了我们日常的应用要求，所以，我们要增加课外阅读，提高我们的语文水平，并尝试着学以致用，主要表现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上。为什么有的同学不喜欢</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？为什么每当老师布置作业时，同学们都说：“真希望没有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！”为什么每当老师布置</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后，同学们都那么泄气？为什么？因为积累有限，并且缺乏学以致用的勇气。</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需要长时间的积累，不是一天、一会儿就可以写出来的。咦！我听见有同学抱怨了：“为什么我写不好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呢？我看的书不少，积累的也不少。可是为什么我一看见</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本就发呆，两眼呆滞，思维枯竭，写什么好呢？好不容易写出来，可一点都不好，这是为什么呢？”对此，我的回答是：你完全可以写出好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，只要你认真地多积累，并且真正地应用它。学到的东西要用上，要活学活用，不会用也要一点一点地慢慢尝试用曾学过的东西来“装修”自己的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。否则，学非所用，积累再多，顶多也只能算是个“两脚书橱”。总之，学语文我养成的.习惯是：多积累，多拓展，活学活用。</w:t>
      </w:r>
    </w:p>
    <w:p>
      <w:pPr>
        <w:ind w:left="0" w:right="0" w:firstLine="560"/>
        <w:spacing w:before="450" w:after="450" w:line="312" w:lineRule="auto"/>
      </w:pPr>
      <w:r>
        <w:rPr>
          <w:rFonts w:ascii="宋体" w:hAnsi="宋体" w:eastAsia="宋体" w:cs="宋体"/>
          <w:color w:val="000"/>
          <w:sz w:val="28"/>
          <w:szCs w:val="28"/>
        </w:rPr>
        <w:t xml:space="preserve">。知难行易，只要坚持，就会成功！</w:t>
      </w:r>
    </w:p>
    <w:p>
      <w:pPr>
        <w:ind w:left="0" w:right="0" w:firstLine="560"/>
        <w:spacing w:before="450" w:after="450" w:line="312" w:lineRule="auto"/>
      </w:pPr>
      <w:r>
        <w:rPr>
          <w:rFonts w:ascii="宋体" w:hAnsi="宋体" w:eastAsia="宋体" w:cs="宋体"/>
          <w:color w:val="000"/>
          <w:sz w:val="28"/>
          <w:szCs w:val="28"/>
        </w:rPr>
        <w:t xml:space="preserve">最后，谢谢老师、谢谢同学、谢谢家长！是你们一直陪伴着我，走在追逐梦想的路上！谢谢！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很高兴能有机会在这样一个特殊的日子里代表全体小学生发言。</w:t>
      </w:r>
    </w:p>
    <w:p>
      <w:pPr>
        <w:ind w:left="0" w:right="0" w:firstLine="560"/>
        <w:spacing w:before="450" w:after="450" w:line="312" w:lineRule="auto"/>
      </w:pPr>
      <w:r>
        <w:rPr>
          <w:rFonts w:ascii="宋体" w:hAnsi="宋体" w:eastAsia="宋体" w:cs="宋体"/>
          <w:color w:val="000"/>
          <w:sz w:val="28"/>
          <w:szCs w:val="28"/>
        </w:rPr>
        <w:t xml:space="preserve">叔叔阿姨、婆婆爷爷们，我也想请你们记住：阔绰的生活费并不是我们所期待的，而和睦温馨的家庭才是我们向往的避风港。借此机会，我要感谢我的同学，感谢我的老师，感谢我的学校，感谢我的外婆，是他们弥补了我这份残缺的爱。在以后的日子里，我不敢有什么豪言壮语，但请你们相信，我们会确立明确的目标，严格遵守学校的各项规章制度，铭记老师的教诲，锻炼身体，强健体魄，提高能力。我们都明白“不经历风雨怎么能见彩虹！”这句话的意思，我们也定会走好通往成功的每一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xxx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w:t>
      </w:r>
    </w:p>
    <w:p>
      <w:pPr>
        <w:ind w:left="0" w:right="0" w:firstLine="560"/>
        <w:spacing w:before="450" w:after="450" w:line="312" w:lineRule="auto"/>
      </w:pPr>
      <w:r>
        <w:rPr>
          <w:rFonts w:ascii="宋体" w:hAnsi="宋体" w:eastAsia="宋体" w:cs="宋体"/>
          <w:color w:val="000"/>
          <w:sz w:val="28"/>
          <w:szCs w:val="28"/>
        </w:rPr>
        <w:t xml:space="preserve">亲爱的同学们：好好学习吧！不要让我们的人生输在起跑线上！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小学生家长会家长代表发言稿接地气篇五</w:t>
      </w:r>
    </w:p>
    <w:p>
      <w:pPr>
        <w:ind w:left="0" w:right="0" w:firstLine="560"/>
        <w:spacing w:before="450" w:after="450" w:line="312" w:lineRule="auto"/>
      </w:pPr>
      <w:r>
        <w:rPr>
          <w:rFonts w:ascii="宋体" w:hAnsi="宋体" w:eastAsia="宋体" w:cs="宋体"/>
          <w:color w:val="000"/>
          <w:sz w:val="28"/>
          <w:szCs w:val="28"/>
        </w:rPr>
        <w:t xml:space="preserve">大家好！首先感谢叔叔、阿姨在百忙之中来参加我们班的家长会。</w:t>
      </w:r>
    </w:p>
    <w:p>
      <w:pPr>
        <w:ind w:left="0" w:right="0" w:firstLine="560"/>
        <w:spacing w:before="450" w:after="450" w:line="312" w:lineRule="auto"/>
      </w:pPr>
      <w:r>
        <w:rPr>
          <w:rFonts w:ascii="宋体" w:hAnsi="宋体" w:eastAsia="宋体" w:cs="宋体"/>
          <w:color w:val="000"/>
          <w:sz w:val="28"/>
          <w:szCs w:val="28"/>
        </w:rPr>
        <w:t xml:space="preserve">也要感谢两位老师对我们的无私付出，正因为你们妈妈般的呵护，才有我们二（2）班全体同学的健康成长。在此，我代表全体同学说一声：“老师您们，辛苦了！” 我叫高xx，是个普通的小男孩。我觉得学习是个快乐的事情，它能满足我很多好奇心。平时我喜欢读书，每天睡前我都坚持看半小时课外书；写完作业，除了玩，我也会静下来看各种书；玩的时候，遇到自己不知道的问题，我也会在书中找答案。读书不仅丰富了我的课外生活，也积累了知识。我也有许多的缺点，上课有时会走神，不积极发言等，今后，我会努力改掉自己的缺点，做个品学兼优的好学生。 同时，我也希望叔叔、阿姨们，多关心我们，多关心我们班级，多支持老师的工作，让我们共同健康成长。</w:t>
      </w:r>
    </w:p>
    <w:p>
      <w:pPr>
        <w:ind w:left="0" w:right="0" w:firstLine="560"/>
        <w:spacing w:before="450" w:after="450" w:line="312" w:lineRule="auto"/>
      </w:pPr>
      <w:r>
        <w:rPr>
          <w:rFonts w:ascii="宋体" w:hAnsi="宋体" w:eastAsia="宋体" w:cs="宋体"/>
          <w:color w:val="000"/>
          <w:sz w:val="28"/>
          <w:szCs w:val="28"/>
        </w:rPr>
        <w:t xml:space="preserve">最后，祝老师、叔叔、阿姨们，工作顺利，身体健康！谢谢大家。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xxxx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x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我的孩子叫xxx，自从进入学（1）班后，我发现孩子变了，变得快乐了、有礼貌了、有上进心了、有自信了，也变得爱读书了，当然，这也是老师管理和教育的结果。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我的孩子叫xx，自从进入学（1）班后，我发现孩子变了，变得快乐了、有礼貌了、有上进心了、有自信了，也变得爱读书了，当然，这也是老师管理和教育的结果。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小学生家长会家长代表发言稿接地气篇九</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大家好!我是杨小文的家长。很荣幸能在这里作为家长代表发言。首先请允许我代表各位家长朋友，向悉心教育和关心我们孩子成长的老师表示崇高的敬意和衷心的感谢!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已经一学期多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这个班级感到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里话孩子不愿意和家长说，而愿意和老师同学说，不愿意听家长的，而愿意听老师的，听同学的。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徐才丽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下面我针对徐才丽的情况，谈一下自己在教育孩子过程中不太成熟的体会。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在给家长读背课文时我感受最深，他想读背时，就认真去读，读不会不罢休，效率也高，这样学习既轻松，又快乐，也很容易记住内容。反之，收效甚微。</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我们家长和老师要善于观察发现，因为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作为家长，我们都希望自己的孩子能够琴棋书画样样精通。我认为，一定要尊重孩子自己的选择，孩子自己喜欢了，他就愿意去学，就会学得很好。</w:t>
      </w:r>
    </w:p>
    <w:p>
      <w:pPr>
        <w:ind w:left="0" w:right="0" w:firstLine="560"/>
        <w:spacing w:before="450" w:after="450" w:line="312" w:lineRule="auto"/>
      </w:pPr>
      <w:r>
        <w:rPr>
          <w:rFonts w:ascii="宋体" w:hAnsi="宋体" w:eastAsia="宋体" w:cs="宋体"/>
          <w:color w:val="000"/>
          <w:sz w:val="28"/>
          <w:szCs w:val="28"/>
        </w:rPr>
        <w:t xml:space="preserve">以前，我是事无巨细。有体育课叮嘱孩子穿球鞋带用品，上美术课叮嘱他带剪刀、画笔，早上出门为他整理衣服等就这样全身心地为他服务，我都成了他的贴身保姆了。他还总是说：“知道了，知道了。”，现在，我不再提醒他，虽然有时他也忘这忘那，一回家就说我渴死了，或是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孩子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也不影响孩子。如果与孩子一块读背、写字或者比赛学习那是最好不过了。</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在学习生活当中，肯定会遇到各种各样的挫折。我们家长要教育孩子在以后的人生当中会遇到更多的挫折，只有树立自信心，只有以压不倒、打不垮的精神正确面对，努力想办法克服我们才会生活得快乐、幸福。</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总之，孩子的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和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我的孩子叫x，自从进入学(1)班后，我发现孩子变了，变得快乐了、有礼貌了、有上进心了、有自信了，也变得爱读书了，当然，这也是老师管理和教育的结果。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我叫陈xx，是一(1)班的小朋友，今日，我很荣幸地作为学生代表为大家发言。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我是__级_班__同学的家长，今天有幸能在这里与大家共同探讨孩子的成长教育问题，我感到非常的高兴和激动。其实我也没多少成功的做法，在这里只是把我一些粗浅的认识和体会说出来供大家参考。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w:t>
      </w:r>
    </w:p>
    <w:p>
      <w:pPr>
        <w:ind w:left="0" w:right="0" w:firstLine="560"/>
        <w:spacing w:before="450" w:after="450" w:line="312" w:lineRule="auto"/>
      </w:pPr>
      <w:r>
        <w:rPr>
          <w:rFonts w:ascii="宋体" w:hAnsi="宋体" w:eastAsia="宋体" w:cs="宋体"/>
          <w:color w:val="000"/>
          <w:sz w:val="28"/>
          <w:szCs w:val="28"/>
        </w:rPr>
        <w:t xml:space="preserve">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w:t>
      </w:r>
    </w:p>
    <w:p>
      <w:pPr>
        <w:ind w:left="0" w:right="0" w:firstLine="560"/>
        <w:spacing w:before="450" w:after="450" w:line="312" w:lineRule="auto"/>
      </w:pPr>
      <w:r>
        <w:rPr>
          <w:rFonts w:ascii="宋体" w:hAnsi="宋体" w:eastAsia="宋体" w:cs="宋体"/>
          <w:color w:val="000"/>
          <w:sz w:val="28"/>
          <w:szCs w:val="28"/>
        </w:rPr>
        <w:t xml:space="preserve">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w:t>
      </w:r>
    </w:p>
    <w:p>
      <w:pPr>
        <w:ind w:left="0" w:right="0" w:firstLine="560"/>
        <w:spacing w:before="450" w:after="450" w:line="312" w:lineRule="auto"/>
      </w:pPr>
      <w:r>
        <w:rPr>
          <w:rFonts w:ascii="宋体" w:hAnsi="宋体" w:eastAsia="宋体" w:cs="宋体"/>
          <w:color w:val="000"/>
          <w:sz w:val="28"/>
          <w:szCs w:val="28"/>
        </w:rPr>
        <w:t xml:space="preserve">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w:t>
      </w:r>
    </w:p>
    <w:p>
      <w:pPr>
        <w:ind w:left="0" w:right="0" w:firstLine="560"/>
        <w:spacing w:before="450" w:after="450" w:line="312" w:lineRule="auto"/>
      </w:pPr>
      <w:r>
        <w:rPr>
          <w:rFonts w:ascii="宋体" w:hAnsi="宋体" w:eastAsia="宋体" w:cs="宋体"/>
          <w:color w:val="000"/>
          <w:sz w:val="28"/>
          <w:szCs w:val="28"/>
        </w:rPr>
        <w:t xml:space="preserve">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w:t>
      </w:r>
    </w:p>
    <w:p>
      <w:pPr>
        <w:ind w:left="0" w:right="0" w:firstLine="560"/>
        <w:spacing w:before="450" w:after="450" w:line="312" w:lineRule="auto"/>
      </w:pPr>
      <w:r>
        <w:rPr>
          <w:rFonts w:ascii="宋体" w:hAnsi="宋体" w:eastAsia="宋体" w:cs="宋体"/>
          <w:color w:val="000"/>
          <w:sz w:val="28"/>
          <w:szCs w:val="28"/>
        </w:rPr>
        <w:t xml:space="preserve">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的爸爸，首先，非常感谢各位老师对潘嘉骏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接受，在微笑中体会，这一点潘嘉骏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她就愿意去学，就会学得很好。潘嘉骏平时很喜欢看书和绘画。周末我会时常带她去图书馆和书店，买一些她喜欢的课外读物，比如前不久刚给她买了一套《十万个为什么》，她如视珍宝，每天都会拿出来看一看。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小学生家长会家长代表发言稿接地气篇十五</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xx，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2025-01-16T05:51:16+08:00</dcterms:created>
  <dcterms:modified xsi:type="dcterms:W3CDTF">2025-01-16T05:51:16+08:00</dcterms:modified>
</cp:coreProperties>
</file>

<file path=docProps/custom.xml><?xml version="1.0" encoding="utf-8"?>
<Properties xmlns="http://schemas.openxmlformats.org/officeDocument/2006/custom-properties" xmlns:vt="http://schemas.openxmlformats.org/officeDocument/2006/docPropsVTypes"/>
</file>