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最新文明美德伴我成长演讲稿(汇总9篇)</w:t>
      </w:r>
      <w:bookmarkEnd w:id="1"/>
    </w:p>
    <w:p>
      <w:pPr>
        <w:jc w:val="center"/>
        <w:spacing w:before="0" w:after="450"/>
      </w:pPr>
      <w:r>
        <w:rPr>
          <w:rFonts w:ascii="Arial" w:hAnsi="Arial" w:eastAsia="Arial" w:cs="Arial"/>
          <w:color w:val="999999"/>
          <w:sz w:val="20"/>
          <w:szCs w:val="20"/>
        </w:rPr>
        <w:t xml:space="preserve">来源：网络  作者：梦里花落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给大家整理了一些演讲稿模板范文，希望能够帮助到大家。文明美德伴我成长演讲稿篇一现在的科...</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文明美德伴我成长演讲稿篇一</w:t>
      </w:r>
    </w:p>
    <w:p>
      <w:pPr>
        <w:ind w:left="0" w:right="0" w:firstLine="560"/>
        <w:spacing w:before="450" w:after="450" w:line="312" w:lineRule="auto"/>
      </w:pPr>
      <w:r>
        <w:rPr>
          <w:rFonts w:ascii="宋体" w:hAnsi="宋体" w:eastAsia="宋体" w:cs="宋体"/>
          <w:color w:val="000"/>
          <w:sz w:val="28"/>
          <w:szCs w:val="28"/>
        </w:rPr>
        <w:t xml:space="preserve">现在的科技和生活水平已经比以前进步很多了，那文明美德是否有进步呢?让我们去看一看吧!</w:t>
      </w:r>
    </w:p>
    <w:p>
      <w:pPr>
        <w:ind w:left="0" w:right="0" w:firstLine="560"/>
        <w:spacing w:before="450" w:after="450" w:line="312" w:lineRule="auto"/>
      </w:pPr>
      <w:r>
        <w:rPr>
          <w:rFonts w:ascii="宋体" w:hAnsi="宋体" w:eastAsia="宋体" w:cs="宋体"/>
          <w:color w:val="000"/>
          <w:sz w:val="28"/>
          <w:szCs w:val="28"/>
        </w:rPr>
        <w:t xml:space="preserve">在学校里，有些同学在读书林的花丛里摘花，随意踏进学校里的草坪。被高年级的同学看到了，就在那里立了一个警示牌，告诉小同学们不要摘花，不要踏入草坪。果然，这个牌子立上了以后，同学们不再摘花和踩草坪了。</w:t>
      </w:r>
    </w:p>
    <w:p>
      <w:pPr>
        <w:ind w:left="0" w:right="0" w:firstLine="560"/>
        <w:spacing w:before="450" w:after="450" w:line="312" w:lineRule="auto"/>
      </w:pPr>
      <w:r>
        <w:rPr>
          <w:rFonts w:ascii="宋体" w:hAnsi="宋体" w:eastAsia="宋体" w:cs="宋体"/>
          <w:color w:val="000"/>
          <w:sz w:val="28"/>
          <w:szCs w:val="28"/>
        </w:rPr>
        <w:t xml:space="preserve">运动会开完后，学校的运动场上不再像以前一样，遍地是包装袋和零食渣，现在的运动场草地上一片碧绿，好像从没有人来过一样。</w:t>
      </w:r>
    </w:p>
    <w:p>
      <w:pPr>
        <w:ind w:left="0" w:right="0" w:firstLine="560"/>
        <w:spacing w:before="450" w:after="450" w:line="312" w:lineRule="auto"/>
      </w:pPr>
      <w:r>
        <w:rPr>
          <w:rFonts w:ascii="宋体" w:hAnsi="宋体" w:eastAsia="宋体" w:cs="宋体"/>
          <w:color w:val="000"/>
          <w:sz w:val="28"/>
          <w:szCs w:val="28"/>
        </w:rPr>
        <w:t xml:space="preserve">在公共场所，有些人吸烟，当他看到禁止吸烟的标志时，那些人虽然觉的不吸烟的感觉很难受，但还是掐灭了自己烟。</w:t>
      </w:r>
    </w:p>
    <w:p>
      <w:pPr>
        <w:ind w:left="0" w:right="0" w:firstLine="560"/>
        <w:spacing w:before="450" w:after="450" w:line="312" w:lineRule="auto"/>
      </w:pPr>
      <w:r>
        <w:rPr>
          <w:rFonts w:ascii="宋体" w:hAnsi="宋体" w:eastAsia="宋体" w:cs="宋体"/>
          <w:color w:val="000"/>
          <w:sz w:val="28"/>
          <w:szCs w:val="28"/>
        </w:rPr>
        <w:t xml:space="preserve">在买票的时候，人们排的队都是整整齐齐的，很少有人插队，有时还相互谦让。</w:t>
      </w:r>
    </w:p>
    <w:p>
      <w:pPr>
        <w:ind w:left="0" w:right="0" w:firstLine="560"/>
        <w:spacing w:before="450" w:after="450" w:line="312" w:lineRule="auto"/>
      </w:pPr>
      <w:r>
        <w:rPr>
          <w:rFonts w:ascii="宋体" w:hAnsi="宋体" w:eastAsia="宋体" w:cs="宋体"/>
          <w:color w:val="000"/>
          <w:sz w:val="28"/>
          <w:szCs w:val="28"/>
        </w:rPr>
        <w:t xml:space="preserve">在公共健身场所大家都在好好健身，没有一个人去破坏公共健身器材。</w:t>
      </w:r>
    </w:p>
    <w:p>
      <w:pPr>
        <w:ind w:left="0" w:right="0" w:firstLine="560"/>
        <w:spacing w:before="450" w:after="450" w:line="312" w:lineRule="auto"/>
      </w:pPr>
      <w:r>
        <w:rPr>
          <w:rFonts w:ascii="宋体" w:hAnsi="宋体" w:eastAsia="宋体" w:cs="宋体"/>
          <w:color w:val="000"/>
          <w:sz w:val="28"/>
          <w:szCs w:val="28"/>
        </w:rPr>
        <w:t xml:space="preserve">在家里，我回到家后会主动帮助妈妈干家务活。我会擦桌子，扫地，洗碗和洗小的衣物，给妈妈减少了许多负担。</w:t>
      </w:r>
    </w:p>
    <w:p>
      <w:pPr>
        <w:ind w:left="0" w:right="0" w:firstLine="560"/>
        <w:spacing w:before="450" w:after="450" w:line="312" w:lineRule="auto"/>
      </w:pPr>
      <w:r>
        <w:rPr>
          <w:rFonts w:ascii="宋体" w:hAnsi="宋体" w:eastAsia="宋体" w:cs="宋体"/>
          <w:color w:val="000"/>
          <w:sz w:val="28"/>
          <w:szCs w:val="28"/>
        </w:rPr>
        <w:t xml:space="preserve">我用一学期才挣到的买新书包的钱，当我看到那些想上学的失学少年时，我毫不犹豫的把钱捐给了“青少年基金会”。</w:t>
      </w:r>
    </w:p>
    <w:p>
      <w:pPr>
        <w:ind w:left="0" w:right="0" w:firstLine="560"/>
        <w:spacing w:before="450" w:after="450" w:line="312" w:lineRule="auto"/>
      </w:pPr>
      <w:r>
        <w:rPr>
          <w:rFonts w:ascii="宋体" w:hAnsi="宋体" w:eastAsia="宋体" w:cs="宋体"/>
          <w:color w:val="000"/>
          <w:sz w:val="28"/>
          <w:szCs w:val="28"/>
        </w:rPr>
        <w:t xml:space="preserve">在家里，在学校，在公共场所，所有的人和事都在变的更好。相信通过我们共同的努力，文明美德一定会更上一层楼!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至善至纯人性的结晶，它源自生活又融入生活。任何一个社会，任何一个民族，都十分注重文明美德，因为文明美德是架起与他人和睦相处的桥梁。中华民族自古以来都是一个讲究品德教育、个人修养的民族。曾子避席，孔融让梨，蔺廉交欢等一个个灿若星辰。千百年来的文明礼仪之风传承至今，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看到垃圾你是否会主动去捡?看到老人坐公交车你是否会让座?看到弟弟妹妹摔倒了你是否会去扶起?上下楼梯是否知道靠右行走，公共场合是否能不大声喧哗，衣服是否能够干净整洁，这些虽微不足道，但却都在考量着我们的文明的修养程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文明美德就如一泓清泉可以为我们滋润心灵，给予我们心灵的\'慰藉。前进的路已经为我们铺好，下一步，就是要我们顽强的走下去，事在人为，我相信只要大家从平常事做起，共同努力，传承文明，践行美德，让文明之花开遍校园;小手拉大手，让文明之河缓缓流入我们生活空间中每个人的心田。这样，我们中国‘‘礼仪之邦’’这个名字一定会更响亮，我们的人生才会更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任何一个社会，任何一个民族，都十分注重文明，因为文明是架起与他人和睦相处的\'桥梁。中华民族自古以来都是一个讲究品德教育、个人修养的民族。曾子避席，孔融让梨，蔺廉交欢等一个个灿若星辰。千百年来的文明礼仪之风传承至今，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看到垃圾你是否会主动去捡?看到老人坐公交车你是否会让座?看到弟弟妹妹摔倒了你是否会去扶起?上下楼梯是否知道靠右行走，公共场合是否能不大声喧哗，衣服是否能够干净整洁，这些虽微不足道，但却都在考量着我们的文明的修养程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文明美德就如一泓清泉可以为我们滋润心灵，给予我们心灵的慰藉。前进的路已经为我们铺好，下一步，就是要我们顽强的走下去，事在人为，我相信只要大家从平常事做起，共同努力，传承文明，践行美德，让文明之花开遍校园，小手拉大手，开遍我们生活的空间。</w:t>
      </w:r>
    </w:p>
    <w:p>
      <w:pPr>
        <w:ind w:left="0" w:right="0" w:firstLine="560"/>
        <w:spacing w:before="450" w:after="450" w:line="312" w:lineRule="auto"/>
      </w:pPr>
      <w:r>
        <w:rPr>
          <w:rFonts w:ascii="宋体" w:hAnsi="宋体" w:eastAsia="宋体" w:cs="宋体"/>
          <w:color w:val="000"/>
          <w:sz w:val="28"/>
          <w:szCs w:val="28"/>
        </w:rPr>
        <w:t xml:space="preserve">这样，我们中国‘‘礼仪之邦’’这个名字才会更响亮，我们的人生才会更精彩，我们才能传承文明，才能在中国特色社会主义道路上谱写更绚丽的一章!</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文明美德伴我成长演讲稿篇四</w:t>
      </w:r>
    </w:p>
    <w:p>
      <w:pPr>
        <w:ind w:left="0" w:right="0" w:firstLine="560"/>
        <w:spacing w:before="450" w:after="450" w:line="312" w:lineRule="auto"/>
      </w:pPr>
      <w:r>
        <w:rPr>
          <w:rFonts w:ascii="宋体" w:hAnsi="宋体" w:eastAsia="宋体" w:cs="宋体"/>
          <w:color w:val="000"/>
          <w:sz w:val="28"/>
          <w:szCs w:val="28"/>
        </w:rPr>
        <w:t xml:space="preserve">美德，是一种神奇的东西，它就像一个火红的太阳温暖着我们的心灵，就像一道道美丽的.风景令我们难忘，而它更像黑暗中的一盏盏明灯，为我们指引方向。美德虽然不是什么惊天动地的善行，但它会给我们带来许多快乐。</w:t>
      </w:r>
    </w:p>
    <w:p>
      <w:pPr>
        <w:ind w:left="0" w:right="0" w:firstLine="560"/>
        <w:spacing w:before="450" w:after="450" w:line="312" w:lineRule="auto"/>
      </w:pPr>
      <w:r>
        <w:rPr>
          <w:rFonts w:ascii="宋体" w:hAnsi="宋体" w:eastAsia="宋体" w:cs="宋体"/>
          <w:color w:val="000"/>
          <w:sz w:val="28"/>
          <w:szCs w:val="28"/>
        </w:rPr>
        <w:t xml:space="preserve">而在我们的生活中，你又是否做到文明美德了呢？</w:t>
      </w:r>
    </w:p>
    <w:p>
      <w:pPr>
        <w:ind w:left="0" w:right="0" w:firstLine="560"/>
        <w:spacing w:before="450" w:after="450" w:line="312" w:lineRule="auto"/>
      </w:pPr>
      <w:r>
        <w:rPr>
          <w:rFonts w:ascii="宋体" w:hAnsi="宋体" w:eastAsia="宋体" w:cs="宋体"/>
          <w:color w:val="000"/>
          <w:sz w:val="28"/>
          <w:szCs w:val="28"/>
        </w:rPr>
        <w:t xml:space="preserve">放学的路上，我总是看到一些同学们拿着木棍使劲敲打花草树木。公园中，我又总是看见人们随地吐痰，乱扔垃圾。啊！能做到文明·美德的人真是寥寥无几呀！其实，只要你愿意，要做到文明美德就易如反掌了。在公园，街道，顺手捡起一个垃圾袋，一片纸屑，将它扔进垃圾箱，文明美德，你做到了，公交车上，起身把座位让给老人，文明美德，你又做到了。</w:t>
      </w:r>
    </w:p>
    <w:p>
      <w:pPr>
        <w:ind w:left="0" w:right="0" w:firstLine="560"/>
        <w:spacing w:before="450" w:after="450" w:line="312" w:lineRule="auto"/>
      </w:pPr>
      <w:r>
        <w:rPr>
          <w:rFonts w:ascii="宋体" w:hAnsi="宋体" w:eastAsia="宋体" w:cs="宋体"/>
          <w:color w:val="000"/>
          <w:sz w:val="28"/>
          <w:szCs w:val="28"/>
        </w:rPr>
        <w:t xml:space="preserve">虽然想要做到文明美德非常简单，但又有几个人能真正做到呢？正是因为做到的人少，所以，我们中国人的素质在外国人眼里降低了不少。</w:t>
      </w:r>
    </w:p>
    <w:p>
      <w:pPr>
        <w:ind w:left="0" w:right="0" w:firstLine="560"/>
        <w:spacing w:before="450" w:after="450" w:line="312" w:lineRule="auto"/>
      </w:pPr>
      <w:r>
        <w:rPr>
          <w:rFonts w:ascii="宋体" w:hAnsi="宋体" w:eastAsia="宋体" w:cs="宋体"/>
          <w:color w:val="000"/>
          <w:sz w:val="28"/>
          <w:szCs w:val="28"/>
        </w:rPr>
        <w:t xml:space="preserve">记得去年，我还在云南盈江时，那里不断发生地震。3月10日这天，发生了一次6·1级大地震，有些人受了伤，有些人遇难了，幸存下来的人们吓得胆战心惊，都不敢到房子里去，怕房屋倒塌，所以更不敢到房子里去烧饭吃。但没过多久就有一些离灾区周边较远的农村老百姓在家中煮了许许多多的饭菜，再用车送到灾区来给人们吃，却不收一分钱！伸出了他们的援助之手，献出了他们无私的爱！</w:t>
      </w:r>
    </w:p>
    <w:p>
      <w:pPr>
        <w:ind w:left="0" w:right="0" w:firstLine="560"/>
        <w:spacing w:before="450" w:after="450" w:line="312" w:lineRule="auto"/>
      </w:pPr>
      <w:r>
        <w:rPr>
          <w:rFonts w:ascii="宋体" w:hAnsi="宋体" w:eastAsia="宋体" w:cs="宋体"/>
          <w:color w:val="000"/>
          <w:sz w:val="28"/>
          <w:szCs w:val="28"/>
        </w:rPr>
        <w:t xml:space="preserve">瞧，他们给我们建立了多好的一个榜样呀！让我们从身边的小事做起，让我们每个人心中都充满爱，让文明美德永在我们心间！</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而在我们的生活中，你又是否做到文明美德了呢？</w:t>
      </w:r>
    </w:p>
    <w:p>
      <w:pPr>
        <w:ind w:left="0" w:right="0" w:firstLine="560"/>
        <w:spacing w:before="450" w:after="450" w:line="312" w:lineRule="auto"/>
      </w:pPr>
      <w:r>
        <w:rPr>
          <w:rFonts w:ascii="宋体" w:hAnsi="宋体" w:eastAsia="宋体" w:cs="宋体"/>
          <w:color w:val="000"/>
          <w:sz w:val="28"/>
          <w:szCs w:val="28"/>
        </w:rPr>
        <w:t xml:space="preserve">放学的路上，我总是看到一些同学们拿着木棍使劲敲打花草树木。公园中，我又总是看见人们随地吐痰，乱扔垃圾。啊！能做到文明·美德的人真是寥寥无几呀！其实，只要你愿意，要做到文明美德就易如反掌了。在公园，街道，顺手捡起一个垃圾袋，一片纸屑，将它扔进垃圾箱，文明美德，你做到了，公交车上，起身把座位让给老人，文明美德，你又做到了。</w:t>
      </w:r>
    </w:p>
    <w:p>
      <w:pPr>
        <w:ind w:left="0" w:right="0" w:firstLine="560"/>
        <w:spacing w:before="450" w:after="450" w:line="312" w:lineRule="auto"/>
      </w:pPr>
      <w:r>
        <w:rPr>
          <w:rFonts w:ascii="宋体" w:hAnsi="宋体" w:eastAsia="宋体" w:cs="宋体"/>
          <w:color w:val="000"/>
          <w:sz w:val="28"/>
          <w:szCs w:val="28"/>
        </w:rPr>
        <w:t xml:space="preserve">虽然想要做到文明美德非常简单，但又有几个人能真正做到呢？正是因为做到的人少，所以，我们中国人的素质在外国人眼里降低了不少。</w:t>
      </w:r>
    </w:p>
    <w:p>
      <w:pPr>
        <w:ind w:left="0" w:right="0" w:firstLine="560"/>
        <w:spacing w:before="450" w:after="450" w:line="312" w:lineRule="auto"/>
      </w:pPr>
      <w:r>
        <w:rPr>
          <w:rFonts w:ascii="宋体" w:hAnsi="宋体" w:eastAsia="宋体" w:cs="宋体"/>
          <w:color w:val="000"/>
          <w:sz w:val="28"/>
          <w:szCs w:val="28"/>
        </w:rPr>
        <w:t xml:space="preserve">记得去年，我还在云南盈江时，那里不断发生地震。3月10日这天，发生了一次6·1级大地震，有些人受了伤，有些人遇难了，幸存下来的人们吓得胆战心惊，都不敢到房子里去，怕房屋倒塌，所以更不敢到房子里去烧饭吃。但没过多久就有一些离灾区周边较远的农村老百姓在家中煮了许许多多的饭菜，再用车送到灾区来给人们吃，却不收一分钱！伸出了他们的援助之手，献出了他们无私的爱！</w:t>
      </w:r>
    </w:p>
    <w:p>
      <w:pPr>
        <w:ind w:left="0" w:right="0" w:firstLine="560"/>
        <w:spacing w:before="450" w:after="450" w:line="312" w:lineRule="auto"/>
      </w:pPr>
      <w:r>
        <w:rPr>
          <w:rFonts w:ascii="宋体" w:hAnsi="宋体" w:eastAsia="宋体" w:cs="宋体"/>
          <w:color w:val="000"/>
          <w:sz w:val="28"/>
          <w:szCs w:val="28"/>
        </w:rPr>
        <w:t xml:space="preserve">瞧，他们给我们建立了多好的一个榜样呀！让我们从身边的小事做起，让我们每个人心中都充满爱，让文明美德永在我们心间！</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宋体" w:hAnsi="宋体" w:eastAsia="宋体" w:cs="宋体"/>
          <w:color w:val="000"/>
          <w:sz w:val="28"/>
          <w:szCs w:val="28"/>
        </w:rPr>
        <w:t xml:space="preserve">而我说：在一个伟大的人格中也要有一种前进的阶梯，这必须是文明美德!谢谢大家!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是这种文明礼貌、尊老爱幼的传统美德，让我们有了“礼仪之邦”的美誉。自古以来华夏民族就崇尚文明礼仪，作为一名新时代的小学生，传承文明，践行美德是我们肩负的责任。我们的一言一行，无不体现着一个人的品质与修养，道德与情操。无数事例也表明，走向事业辉煌，开创成功人生的关键就是要有高尚的美德。记得曾读过这样一则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由于列宁的良好品质和高尚道德，让他成为了一代伟人。作为小学生，更应该是文明的先锋，礼仪的标兵。</w:t>
      </w:r>
    </w:p>
    <w:p>
      <w:pPr>
        <w:ind w:left="0" w:right="0" w:firstLine="560"/>
        <w:spacing w:before="450" w:after="450" w:line="312" w:lineRule="auto"/>
      </w:pPr>
      <w:r>
        <w:rPr>
          <w:rFonts w:ascii="宋体" w:hAnsi="宋体" w:eastAsia="宋体" w:cs="宋体"/>
          <w:color w:val="000"/>
          <w:sz w:val="28"/>
          <w:szCs w:val="28"/>
        </w:rPr>
        <w:t xml:space="preserve">看，在马路边，人们都自觉遵守信号灯；看，在公交车上，人们纷纷给老人、孕妇让座；看，在校园里，一位小同学摔倒了，大同学就主动跑过去，扶起他——到处洋溢着文明礼仪的气息。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宿舍里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加美好。文明礼仪是自身的修养，它就如同一棵小树，只要你注重它，从点点滴滴的事去表现它，它就会在你的心中扎根，成长。虽微不足道，但却是我们每个人都不能缺少的。其实，文明礼仪就是从日生活中的小事表现出来的。</w:t>
      </w:r>
    </w:p>
    <w:p>
      <w:pPr>
        <w:ind w:left="0" w:right="0" w:firstLine="560"/>
        <w:spacing w:before="450" w:after="450" w:line="312" w:lineRule="auto"/>
      </w:pPr>
      <w:r>
        <w:rPr>
          <w:rFonts w:ascii="宋体" w:hAnsi="宋体" w:eastAsia="宋体" w:cs="宋体"/>
          <w:color w:val="000"/>
          <w:sz w:val="28"/>
          <w:szCs w:val="28"/>
        </w:rPr>
        <w:t xml:space="preserve">下课时主动向老师问好；进老师办公室前先敲门；坐公交车时主动给老人让座；不乱扔垃圾……让我们把文明带进校园吧。学校是我们的家，这个家的整洁需要我们每个人共同努力来创造，这个家的美丽需要我们每个人共同来维护。让飘扬在风中的纸屑和校园告别吧，让沉睡在地上的痰迹和马路告别吧，让陈列在墙上的涂痕和教室告别吧，让我们用细心的呵护唤起学校的整洁和美丽吧，让“请、谢谢、对不起”响遍整个校园。昨天的习惯，已经造就了今日的我们，今日的习惯将决定明天的我们。让我们从现在做起，做文明的小使者，文明传递，心心相传，用自己的行动，来塑造更清新的天空，让文明的画卷布满整个校园吧！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文明美德伴我成长演讲稿篇八</w:t>
      </w:r>
    </w:p>
    <w:p>
      <w:pPr>
        <w:ind w:left="0" w:right="0" w:firstLine="560"/>
        <w:spacing w:before="450" w:after="450" w:line="312" w:lineRule="auto"/>
      </w:pPr>
      <w:r>
        <w:rPr>
          <w:rFonts w:ascii="宋体" w:hAnsi="宋体" w:eastAsia="宋体" w:cs="宋体"/>
          <w:color w:val="000"/>
          <w:sz w:val="28"/>
          <w:szCs w:val="28"/>
        </w:rPr>
        <w:t xml:space="preserve">文明美德是我们中华民族的传统美德，我们中国素来都是“礼仪之邦”我们要从小做好文明的行为。</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请听一听来自不同的声音：地球妈妈说：“孩子们，我好累，好累，帮我捶捶背。”蓝天说：“孩子们，行动起来，还我一个蔚蓝色的云朵。”</w:t>
      </w:r>
    </w:p>
    <w:p>
      <w:pPr>
        <w:ind w:left="0" w:right="0" w:firstLine="560"/>
        <w:spacing w:before="450" w:after="450" w:line="312" w:lineRule="auto"/>
      </w:pPr>
      <w:r>
        <w:rPr>
          <w:rFonts w:ascii="宋体" w:hAnsi="宋体" w:eastAsia="宋体" w:cs="宋体"/>
          <w:color w:val="000"/>
          <w:sz w:val="28"/>
          <w:szCs w:val="28"/>
        </w:rPr>
        <w:t xml:space="preserve">森林说：“孩子们，在那枝繁叶茂的王国里，还我那飘逸的长发。”</w:t>
      </w:r>
    </w:p>
    <w:p>
      <w:pPr>
        <w:ind w:left="0" w:right="0" w:firstLine="560"/>
        <w:spacing w:before="450" w:after="450" w:line="312" w:lineRule="auto"/>
      </w:pPr>
      <w:r>
        <w:rPr>
          <w:rFonts w:ascii="宋体" w:hAnsi="宋体" w:eastAsia="宋体" w:cs="宋体"/>
          <w:color w:val="000"/>
          <w:sz w:val="28"/>
          <w:szCs w:val="28"/>
        </w:rPr>
        <w:t xml:space="preserve">动物说：“孩子们，还我们和谐静谧的家园。”</w:t>
      </w:r>
    </w:p>
    <w:p>
      <w:pPr>
        <w:ind w:left="0" w:right="0" w:firstLine="560"/>
        <w:spacing w:before="450" w:after="450" w:line="312" w:lineRule="auto"/>
      </w:pPr>
      <w:r>
        <w:rPr>
          <w:rFonts w:ascii="宋体" w:hAnsi="宋体" w:eastAsia="宋体" w:cs="宋体"/>
          <w:color w:val="000"/>
          <w:sz w:val="28"/>
          <w:szCs w:val="28"/>
        </w:rPr>
        <w:t xml:space="preserve">同学们，你们听到了她们呼吁的声音了吗?她们是多么无奈呀!</w:t>
      </w:r>
    </w:p>
    <w:p>
      <w:pPr>
        <w:ind w:left="0" w:right="0" w:firstLine="560"/>
        <w:spacing w:before="450" w:after="450" w:line="312" w:lineRule="auto"/>
      </w:pPr>
      <w:r>
        <w:rPr>
          <w:rFonts w:ascii="宋体" w:hAnsi="宋体" w:eastAsia="宋体" w:cs="宋体"/>
          <w:color w:val="000"/>
          <w:sz w:val="28"/>
          <w:szCs w:val="28"/>
        </w:rPr>
        <w:t xml:space="preserve">如今，如果你失去了今天，你不算失败，因为明天会再来。如果你失去了金钱，你不算失败，因为人生的价值不在金钱。如果你失去了文明，你是彻彻底底的失败，因为你已经失去了做人的真谛。因此，完善自己的文明修养并不是要有什么了不起的举措，只需要我们在举手投足之间时时处处心系文明。只需要我们能管好自己的嘴，不讲粗话，不大声喧哗，不随地吐痰;只需要我们能管好自己的手，不乱扔乱丢，不打架斗殴，不把车辆乱停乱靠，不把广告随意张贴，不破坏公共设施;只需要我们能管好自己的脚，不插队拥挤，不闯红灯，不践踏草坪花木只要我们敢于向不文明行为说“不”。从我做起，从现在做起，从点滴做起，让我们的誓言迸发出文明的火花，让我们拥抱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[《文明美德伴我成长》演讲稿]</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文明美德伴我成长演讲稿篇九</w:t>
      </w:r>
    </w:p>
    <w:p>
      <w:pPr>
        <w:ind w:left="0" w:right="0" w:firstLine="560"/>
        <w:spacing w:before="450" w:after="450" w:line="312" w:lineRule="auto"/>
      </w:pPr>
      <w:r>
        <w:rPr>
          <w:rFonts w:ascii="宋体" w:hAnsi="宋体" w:eastAsia="宋体" w:cs="宋体"/>
          <w:color w:val="000"/>
          <w:sz w:val="28"/>
          <w:szCs w:val="28"/>
        </w:rPr>
        <w:t xml:space="preserve">美德，是一种神奇的东西，它就像一个火红的太阳温暖着我们的心灵，就像一道道美丽的\'风景令我们难忘，而它更像黑暗中的一盏盏明灯，为我们指引方向。美德虽然不是什么惊天动地的善行，但它会给我们带来许多快乐。</w:t>
      </w:r>
    </w:p>
    <w:p>
      <w:pPr>
        <w:ind w:left="0" w:right="0" w:firstLine="560"/>
        <w:spacing w:before="450" w:after="450" w:line="312" w:lineRule="auto"/>
      </w:pPr>
      <w:r>
        <w:rPr>
          <w:rFonts w:ascii="宋体" w:hAnsi="宋体" w:eastAsia="宋体" w:cs="宋体"/>
          <w:color w:val="000"/>
          <w:sz w:val="28"/>
          <w:szCs w:val="28"/>
        </w:rPr>
        <w:t xml:space="preserve">而在我们的生活中，你又是否做到文明美德了呢？</w:t>
      </w:r>
    </w:p>
    <w:p>
      <w:pPr>
        <w:ind w:left="0" w:right="0" w:firstLine="560"/>
        <w:spacing w:before="450" w:after="450" w:line="312" w:lineRule="auto"/>
      </w:pPr>
      <w:r>
        <w:rPr>
          <w:rFonts w:ascii="宋体" w:hAnsi="宋体" w:eastAsia="宋体" w:cs="宋体"/>
          <w:color w:val="000"/>
          <w:sz w:val="28"/>
          <w:szCs w:val="28"/>
        </w:rPr>
        <w:t xml:space="preserve">放学的路上，我总是看到一些同学们拿着木棍使劲敲打花草树木。公园中，我又总是看见人们随地吐痰，乱扔垃圾。啊！能做到文明·美德的人真是寥寥无几呀！其实，只要你愿意，要做到文明美德就易如反掌了。在公园，街道，顺手捡起一个垃圾袋，一片纸屑，将它扔进垃圾箱，文明美德，你做到了，公交车上，起身把座位让给老人，文明美德，你又做到了。</w:t>
      </w:r>
    </w:p>
    <w:p>
      <w:pPr>
        <w:ind w:left="0" w:right="0" w:firstLine="560"/>
        <w:spacing w:before="450" w:after="450" w:line="312" w:lineRule="auto"/>
      </w:pPr>
      <w:r>
        <w:rPr>
          <w:rFonts w:ascii="宋体" w:hAnsi="宋体" w:eastAsia="宋体" w:cs="宋体"/>
          <w:color w:val="000"/>
          <w:sz w:val="28"/>
          <w:szCs w:val="28"/>
        </w:rPr>
        <w:t xml:space="preserve">虽然想要做到文明美德非常简单，但又有几个人能真正做到呢？正是因为做到的人少，所以，我们中国人的素质在外国人眼里降低了不少。</w:t>
      </w:r>
    </w:p>
    <w:p>
      <w:pPr>
        <w:ind w:left="0" w:right="0" w:firstLine="560"/>
        <w:spacing w:before="450" w:after="450" w:line="312" w:lineRule="auto"/>
      </w:pPr>
      <w:r>
        <w:rPr>
          <w:rFonts w:ascii="宋体" w:hAnsi="宋体" w:eastAsia="宋体" w:cs="宋体"/>
          <w:color w:val="000"/>
          <w:sz w:val="28"/>
          <w:szCs w:val="28"/>
        </w:rPr>
        <w:t xml:space="preserve">记得去年，我还在云南盈江时，那里不断发生地震。3月10日这天，发生了一次6·1级大地震，有些人受了伤，有些人遇难了，幸存下来的人们吓得胆战心惊，都不敢到房子里去，怕房屋倒塌，所以更不敢到房子里去烧饭吃。但没过多久就有一些离灾区周边较远的农村老百姓在家中煮了许许多多的饭菜，再用车送到灾区来给人们吃，却不收一分钱！伸出了他们的援助之手，献出了他们无私的爱！</w:t>
      </w:r>
    </w:p>
    <w:p>
      <w:pPr>
        <w:ind w:left="0" w:right="0" w:firstLine="560"/>
        <w:spacing w:before="450" w:after="450" w:line="312" w:lineRule="auto"/>
      </w:pPr>
      <w:r>
        <w:rPr>
          <w:rFonts w:ascii="宋体" w:hAnsi="宋体" w:eastAsia="宋体" w:cs="宋体"/>
          <w:color w:val="000"/>
          <w:sz w:val="28"/>
          <w:szCs w:val="28"/>
        </w:rPr>
        <w:t xml:space="preserve">瞧，他们给我们建立了多好的一个榜样呀！让我们从身边的小事做起，让我们每个人心中都充满爱，让文明美德永在我们心间！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2025-01-16T13:27:46+08:00</dcterms:created>
  <dcterms:modified xsi:type="dcterms:W3CDTF">2025-01-16T13:27:46+08:00</dcterms:modified>
</cp:coreProperties>
</file>

<file path=docProps/custom.xml><?xml version="1.0" encoding="utf-8"?>
<Properties xmlns="http://schemas.openxmlformats.org/officeDocument/2006/custom-properties" xmlns:vt="http://schemas.openxmlformats.org/officeDocument/2006/docPropsVTypes"/>
</file>