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最新创新创业心得体会(优质9篇)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创新创业心得体会篇一创新创业是当代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创新创业是当代社会中备受关注的热门话题，它代表着对新事物的不断追求和创造，并成为了一种现代化的经济发展方式。在课程《创新创业》的学习中，我也深刻地体会到了创新创业的重要性和对个人成长的积极影响。以下是我对此课程的心得体会。</w:t>
      </w:r>
    </w:p>
    <w:p>
      <w:pPr>
        <w:ind w:left="0" w:right="0" w:firstLine="560"/>
        <w:spacing w:before="450" w:after="450" w:line="312" w:lineRule="auto"/>
      </w:pPr>
      <w:r>
        <w:rPr>
          <w:rFonts w:ascii="宋体" w:hAnsi="宋体" w:eastAsia="宋体" w:cs="宋体"/>
          <w:color w:val="000"/>
          <w:sz w:val="28"/>
          <w:szCs w:val="28"/>
        </w:rPr>
        <w:t xml:space="preserve">首先，创新创业的理念使我对于未来的职业规划有了更加清晰的认识。在课堂上，我们通过案例分析和讨论，了解到了创业的过程和风险，以及创新的重要性。这些知识使我认识到创新创业不仅是一种经济活动，更是一种理念和生活态度。我意识到，在未来的职业生涯中，我应该不断寻找机会和挑战，勇于创新和思考，为自己的事业带来新的突破。</w:t>
      </w:r>
    </w:p>
    <w:p>
      <w:pPr>
        <w:ind w:left="0" w:right="0" w:firstLine="560"/>
        <w:spacing w:before="450" w:after="450" w:line="312" w:lineRule="auto"/>
      </w:pPr>
      <w:r>
        <w:rPr>
          <w:rFonts w:ascii="宋体" w:hAnsi="宋体" w:eastAsia="宋体" w:cs="宋体"/>
          <w:color w:val="000"/>
          <w:sz w:val="28"/>
          <w:szCs w:val="28"/>
        </w:rPr>
        <w:t xml:space="preserve">其次，创新创业的学习过程培养了我的团队合作精神和领导能力。在课程中，我们进行了团队项目，每个人负责不同的角色和任务。在合作过程中，我学会了倾听他人的意见，理解不同角度的观点，并协作解决问题。同时，我也有机会担任团队的领导者，学会了分配任务、激励成员和协调团队进程。这些经验不仅提高了我的团队合作能力，也培养了我在未来创业中的领导能力。</w:t>
      </w:r>
    </w:p>
    <w:p>
      <w:pPr>
        <w:ind w:left="0" w:right="0" w:firstLine="560"/>
        <w:spacing w:before="450" w:after="450" w:line="312" w:lineRule="auto"/>
      </w:pPr>
      <w:r>
        <w:rPr>
          <w:rFonts w:ascii="宋体" w:hAnsi="宋体" w:eastAsia="宋体" w:cs="宋体"/>
          <w:color w:val="000"/>
          <w:sz w:val="28"/>
          <w:szCs w:val="28"/>
        </w:rPr>
        <w:t xml:space="preserve">此外，课程中的创新思维训练和实践案例分析使我具备了更加开放和创新的思维方式。通过课堂上的案例分析，我了解到了许多成功创业者的经验和故事，鼓舞了我敢于尝试和追求自己想法的勇气。同时，创新思维培养也使我能够发现问题和机遇，并提出创新的解决方案。这样的思维方式在现代社会中非常重要，它鼓励了我们不断追求进步和突破，并解决了许多现实生活中的问题。</w:t>
      </w:r>
    </w:p>
    <w:p>
      <w:pPr>
        <w:ind w:left="0" w:right="0" w:firstLine="560"/>
        <w:spacing w:before="450" w:after="450" w:line="312" w:lineRule="auto"/>
      </w:pPr>
      <w:r>
        <w:rPr>
          <w:rFonts w:ascii="宋体" w:hAnsi="宋体" w:eastAsia="宋体" w:cs="宋体"/>
          <w:color w:val="000"/>
          <w:sz w:val="28"/>
          <w:szCs w:val="28"/>
        </w:rPr>
        <w:t xml:space="preserve">另外，创新创业的学习使我对风险管理有了更加深入的理解。创业过程中有很多不确定性和风险，包括市场需求的变化、竞争对手的出现等。在课程中，我们学习了如何评估和管理风险，分析市场环境和竞争对手的优势和劣势，制定适合自己企业的战略和计划。这使我认识到创新创业不仅需要勇气和创意，还需要理性和稳定的心态，能够在面对压力和不确定性时保持冷静和灵活。</w:t>
      </w:r>
    </w:p>
    <w:p>
      <w:pPr>
        <w:ind w:left="0" w:right="0" w:firstLine="560"/>
        <w:spacing w:before="450" w:after="450" w:line="312" w:lineRule="auto"/>
      </w:pPr>
      <w:r>
        <w:rPr>
          <w:rFonts w:ascii="宋体" w:hAnsi="宋体" w:eastAsia="宋体" w:cs="宋体"/>
          <w:color w:val="000"/>
          <w:sz w:val="28"/>
          <w:szCs w:val="28"/>
        </w:rPr>
        <w:t xml:space="preserve">最后，通过《创新创业》的学习，我进一步认识到创新创业对于社会发展和经济繁荣的重要性。创新的产品和服务不仅能够带来经济效益，还能够创造就业机会，推动社会进步。在这样一个竞争激烈、变化迅速的时代，只有不断创新和创业，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课程《创新创业》的学习，我对于创新创业有了更深入的理解和认识。我意识到创新创业是一种理念和生活态度，它对于个人成长和职业规划有着深远的影响。同时，通过团队合作和创新思维的培养，我提高了自己的领导能力和创新能力。创新创业的学习让我更加勇敢地面对风险和挑战，更加深刻地认识到创新创业对于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随着农村经济的发展和政府政策的扶持，越来越多的人开始关注农村创业创新。作为一个农村创业者，我深感创业创新并不易，但通过不断的实践和总结，我积累了一些关于农村创业创新的心得体会。下面，我将分享五个方面的经验，希望对其他农村创业者有所帮助。</w:t>
      </w:r>
    </w:p>
    <w:p>
      <w:pPr>
        <w:ind w:left="0" w:right="0" w:firstLine="560"/>
        <w:spacing w:before="450" w:after="450" w:line="312" w:lineRule="auto"/>
      </w:pPr>
      <w:r>
        <w:rPr>
          <w:rFonts w:ascii="宋体" w:hAnsi="宋体" w:eastAsia="宋体" w:cs="宋体"/>
          <w:color w:val="000"/>
          <w:sz w:val="28"/>
          <w:szCs w:val="28"/>
        </w:rPr>
        <w:t xml:space="preserve">首先，创新创业要紧跟时代潮流。时代在不断进步，科技在不断进步，而农村也需要与时俱进。创业者要具备敏锐的洞察力，抓住时代变革的机遇，紧跟时代的潮流。比如，新农村的建设是当前农村发展的重要方向，创业者可以选择以农家乐、农产品电商等为主题的项目，紧密结合当地农村实际，满足人民对于美好农村生活的需求。同时，创业者还要关注社会热点和消费趋势，及时调整经营策略，不断提升产品和服务的质量。</w:t>
      </w:r>
    </w:p>
    <w:p>
      <w:pPr>
        <w:ind w:left="0" w:right="0" w:firstLine="560"/>
        <w:spacing w:before="450" w:after="450" w:line="312" w:lineRule="auto"/>
      </w:pPr>
      <w:r>
        <w:rPr>
          <w:rFonts w:ascii="宋体" w:hAnsi="宋体" w:eastAsia="宋体" w:cs="宋体"/>
          <w:color w:val="000"/>
          <w:sz w:val="28"/>
          <w:szCs w:val="28"/>
        </w:rPr>
        <w:t xml:space="preserve">其次，创业创新要志在挖掘农村资源。农村拥有丰富的自然资源和人文资源，这些资源可以成为创业的基础。创业者应该紧密结合农村的资源优势，开发有特色的农产品，推动农村经济的转型升级。同时，还要善于挖掘农村劳动力资源，培养农民的创业意识和创新能力，带动农民创业致富。</w:t>
      </w:r>
    </w:p>
    <w:p>
      <w:pPr>
        <w:ind w:left="0" w:right="0" w:firstLine="560"/>
        <w:spacing w:before="450" w:after="450" w:line="312" w:lineRule="auto"/>
      </w:pPr>
      <w:r>
        <w:rPr>
          <w:rFonts w:ascii="宋体" w:hAnsi="宋体" w:eastAsia="宋体" w:cs="宋体"/>
          <w:color w:val="000"/>
          <w:sz w:val="28"/>
          <w:szCs w:val="28"/>
        </w:rPr>
        <w:t xml:space="preserve">再次，创业创新需要注重科技创新。科技的发展已经深刻改变了社会和经济的方方面面，农村也不例外。创业者要紧跟科技的发展，并将科技和农村结合起来，促进农村经济发展。比如，可以通过推广农业物联网技术、农机智能化等手段，提高农业生产效率和产品质量。同时，还可以利用互联网技术开展农产品电商、农村旅游等业务，拓宽农村创业创新的渠道。</w:t>
      </w:r>
    </w:p>
    <w:p>
      <w:pPr>
        <w:ind w:left="0" w:right="0" w:firstLine="560"/>
        <w:spacing w:before="450" w:after="450" w:line="312" w:lineRule="auto"/>
      </w:pPr>
      <w:r>
        <w:rPr>
          <w:rFonts w:ascii="宋体" w:hAnsi="宋体" w:eastAsia="宋体" w:cs="宋体"/>
          <w:color w:val="000"/>
          <w:sz w:val="28"/>
          <w:szCs w:val="28"/>
        </w:rPr>
        <w:t xml:space="preserve">此外，创业创新要善于整合资源和合作共赢。创业者不可能独自完成所有的事情，必须善于整合内外部资源，形成合作共赢的局面。比如，可以与当地政府合作，共同推进农村产业发展；可以与大学、研究机构合作，开展科技创新；可以与企业、投资人合作，拓宽资金和市场。通过整合资源和合作共赢，可以更好地实现农村创业创新的目标。</w:t>
      </w:r>
    </w:p>
    <w:p>
      <w:pPr>
        <w:ind w:left="0" w:right="0" w:firstLine="560"/>
        <w:spacing w:before="450" w:after="450" w:line="312" w:lineRule="auto"/>
      </w:pPr>
      <w:r>
        <w:rPr>
          <w:rFonts w:ascii="宋体" w:hAnsi="宋体" w:eastAsia="宋体" w:cs="宋体"/>
          <w:color w:val="000"/>
          <w:sz w:val="28"/>
          <w:szCs w:val="28"/>
        </w:rPr>
        <w:t xml:space="preserve">最后，创业创新要坚持持之以恒和不断学习。创业创新是一条漫长的道路，不可能一帆风顺。创业者要有坚强的信心和毅力，坚持不懈地努力工作。同时，要不断学习新知识、新技术、新理念，紧跟行业和市场的发展。只有不断学习和提升，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而言之，农村创业创新是一项既具有挑战性又具有机遇的事业。想要在农村创业创新取得成功，创业者们需要紧跟时代潮流，挖掘农村资源，注重科技创新，善于整合资源和合作共赢，坚持持之以恒和不断学习。只有这样，农村创业创新才能在未来的道路上展现出更加美好的前景。</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创新创业是当今社会中非常热门的话题，许多年轻人都充满了对创业的向往和激情。在我过去几年的创业经历中，我领悟到了一些有关创新创业的心得体会，这些经验可以帮助我自己在创业路上不断成长，也希望能为其他有志于创业的人提供一些建议。本文将从创意的来源、市场分析、团队建设、风险管理以及持续创新五个角度，对创新创业心得进行分析。</w:t>
      </w:r>
    </w:p>
    <w:p>
      <w:pPr>
        <w:ind w:left="0" w:right="0" w:firstLine="560"/>
        <w:spacing w:before="450" w:after="450" w:line="312" w:lineRule="auto"/>
      </w:pPr>
      <w:r>
        <w:rPr>
          <w:rFonts w:ascii="宋体" w:hAnsi="宋体" w:eastAsia="宋体" w:cs="宋体"/>
          <w:color w:val="000"/>
          <w:sz w:val="28"/>
          <w:szCs w:val="28"/>
        </w:rPr>
        <w:t xml:space="preserve">首先，创意的来源对于创新创业至关重要。创意的灵感来源于我们的日常生活，每个人都有独特的经历和见解。在寻找创意的过程中，我们可以通过关注身边的问题和需求，提出创新的解决方案。创新的创意也可能来自观察不同行业的成功案例，然后将其应用到自己的领域。但是创意的来源并不意味着就一定能够成功创业，更重要的是能够将创意转化为实际可行的商业模式。</w:t>
      </w:r>
    </w:p>
    <w:p>
      <w:pPr>
        <w:ind w:left="0" w:right="0" w:firstLine="560"/>
        <w:spacing w:before="450" w:after="450" w:line="312" w:lineRule="auto"/>
      </w:pPr>
      <w:r>
        <w:rPr>
          <w:rFonts w:ascii="宋体" w:hAnsi="宋体" w:eastAsia="宋体" w:cs="宋体"/>
          <w:color w:val="000"/>
          <w:sz w:val="28"/>
          <w:szCs w:val="28"/>
        </w:rPr>
        <w:t xml:space="preserve">第二，市场分析是创新创业中的关键环节。我们需要对潜在市场的需求、竞争对手、市场规模等进行全面的了解。只有通过充分的市场调研，我们才能明确创业项目的定位和目标消费群体。此外，我们也要关注市场的变化和趋势，及时调整我们的创意和商业模式。市场分析不仅需要在创业初期进行，还需要在创业过程中进行不断修正和完善。</w:t>
      </w:r>
    </w:p>
    <w:p>
      <w:pPr>
        <w:ind w:left="0" w:right="0" w:firstLine="560"/>
        <w:spacing w:before="450" w:after="450" w:line="312" w:lineRule="auto"/>
      </w:pPr>
      <w:r>
        <w:rPr>
          <w:rFonts w:ascii="宋体" w:hAnsi="宋体" w:eastAsia="宋体" w:cs="宋体"/>
          <w:color w:val="000"/>
          <w:sz w:val="28"/>
          <w:szCs w:val="28"/>
        </w:rPr>
        <w:t xml:space="preserve">第三，团队建设是创新创业的关键因素之一。一个优秀的团队具备多元化的素质，包括创意思维、专业知识、沟通能力以及团队合作精神。一个好的团队可以为创业者提供支持、帮助和补充，减少创业过程中的风险和压力。同时，团队合作也可以推动创业项目的进展和创新。因此，创业者应该注重团队的建设和管理，吸引有才华和激情的人才加入团队，形成协同效应。</w:t>
      </w:r>
    </w:p>
    <w:p>
      <w:pPr>
        <w:ind w:left="0" w:right="0" w:firstLine="560"/>
        <w:spacing w:before="450" w:after="450" w:line="312" w:lineRule="auto"/>
      </w:pPr>
      <w:r>
        <w:rPr>
          <w:rFonts w:ascii="宋体" w:hAnsi="宋体" w:eastAsia="宋体" w:cs="宋体"/>
          <w:color w:val="000"/>
          <w:sz w:val="28"/>
          <w:szCs w:val="28"/>
        </w:rPr>
        <w:t xml:space="preserve">第四，风险管理是创新创业过程中必不可少的一部分。创业过程充满了不确定性和风险，创业者需要有充分的准备和应对策略。风险管理包括对市场风险、技术风险、财务风险等进行评估和应对。创业者应该有一定的风险承受能力，同时也要灵活调整自己的创业计划，及时应对风险，保护自己的创新创业项目。</w:t>
      </w:r>
    </w:p>
    <w:p>
      <w:pPr>
        <w:ind w:left="0" w:right="0" w:firstLine="560"/>
        <w:spacing w:before="450" w:after="450" w:line="312" w:lineRule="auto"/>
      </w:pPr>
      <w:r>
        <w:rPr>
          <w:rFonts w:ascii="宋体" w:hAnsi="宋体" w:eastAsia="宋体" w:cs="宋体"/>
          <w:color w:val="000"/>
          <w:sz w:val="28"/>
          <w:szCs w:val="28"/>
        </w:rPr>
        <w:t xml:space="preserve">最后，持续创新是创业成功的重要保证。在市场竞争日益激烈的环境下，创新是持续发展的关键。创新不仅包括产品和服务的创新，还包括商业模式和管理的创新。创新能够为创业者带来竞争优势，赢得市场份额。创业者应该保持创新的思维和动力，不断追求技术突破和商业模式的革新，以适应市场的快速变化和消费者的需求。</w:t>
      </w:r>
    </w:p>
    <w:p>
      <w:pPr>
        <w:ind w:left="0" w:right="0" w:firstLine="560"/>
        <w:spacing w:before="450" w:after="450" w:line="312" w:lineRule="auto"/>
      </w:pPr>
      <w:r>
        <w:rPr>
          <w:rFonts w:ascii="宋体" w:hAnsi="宋体" w:eastAsia="宋体" w:cs="宋体"/>
          <w:color w:val="000"/>
          <w:sz w:val="28"/>
          <w:szCs w:val="28"/>
        </w:rPr>
        <w:t xml:space="preserve">总之，创新创业的路并不容易，其中充满了机遇和挑战。但是通过对创意的来源、市场分析、团队建设、风险管理以及持续创新等方面的体会和总结，我们可以更好地把握创新创业的机会，降低创业的风险，实现自己的创业梦想。希望通过这些经验和建议，能够为创业者提供一些启发和帮助，共同为社会的发展和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大学生创新创业心得体会7</w:t>
      </w:r>
    </w:p>
    <w:p>
      <w:pPr>
        <w:ind w:left="0" w:right="0" w:firstLine="560"/>
        <w:spacing w:before="450" w:after="450" w:line="312" w:lineRule="auto"/>
      </w:pPr>
      <w:r>
        <w:rPr>
          <w:rFonts w:ascii="宋体" w:hAnsi="宋体" w:eastAsia="宋体" w:cs="宋体"/>
          <w:color w:val="000"/>
          <w:sz w:val="28"/>
          <w:szCs w:val="28"/>
        </w:rPr>
        <w:t xml:space="preserve">20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20xx-20xx学年第一学期很幸运也很荣幸能成为创新创业训练营中的一员。其实创业的想法我一直都有，但是总觉得那仅仅是内心的一个想法，很难实现甚至于很难与他人谈及。直到加入了创业训练营，在这里，志同道合的大家聚在一起，可以畅所欲言，大谈心中的创业梦想，同时能得到正规的指导和引导，达到共同进步的目的。</w:t>
      </w:r>
    </w:p>
    <w:p>
      <w:pPr>
        <w:ind w:left="0" w:right="0" w:firstLine="560"/>
        <w:spacing w:before="450" w:after="450" w:line="312" w:lineRule="auto"/>
      </w:pPr>
      <w:r>
        <w:rPr>
          <w:rFonts w:ascii="宋体" w:hAnsi="宋体" w:eastAsia="宋体" w:cs="宋体"/>
          <w:color w:val="000"/>
          <w:sz w:val="28"/>
          <w:szCs w:val="28"/>
        </w:rPr>
        <w:t xml:space="preserve">网路课程是我认为较为重要的一环，因为我们大家毕竟还是学生，课余的时间虽然有但是并不那么的统一，所以网络课程的开展是必要且有实效的。我们可以根据自己的实际情况进行网络课程的学习，一来时间和地点比较自由，二来我们创业素养的培养也不会落下。而且在网络课程上上课的老师是我们平时接触不到的老师，听他上课就觉得自己是在和一个有着全新思维的人交谈，极大地丰富了创业知识。网路课程的后台记录也能很好地反映自己的学习情况以及和他人的差距，我觉得这样更能激发学习的兴趣。总之，我认为网络课程的学习模式非常的好!</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创新创业是当代社会的热门话题，越来越多的人开始关注和参与到创业的行列中来。作为一名年轻的创业者，我有幸能够踏上这条创新创业的道路，通过自己的亲身经历和体会，我深刻地意识到创新创业是一门“艺术”，需要时间的磨练和积累，下面将从机遇、团队、资源、市场、创新等五个方面展开分析，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首先，机遇是创新创业的重要推动力。作为创业者，我们要具备敏锐的洞察力，时刻保持对市场的观察和分析。只有在发现并抓住机遇的时刻，我们才能够迎头赶上时代的步伐。在我的创业经历中，我遇到了很多机遇，但也错过了一些，从中我学到了如何把握机遇，并尽可能利用它们为自己的创业目标做加速。</w:t>
      </w:r>
    </w:p>
    <w:p>
      <w:pPr>
        <w:ind w:left="0" w:right="0" w:firstLine="560"/>
        <w:spacing w:before="450" w:after="450" w:line="312" w:lineRule="auto"/>
      </w:pPr>
      <w:r>
        <w:rPr>
          <w:rFonts w:ascii="宋体" w:hAnsi="宋体" w:eastAsia="宋体" w:cs="宋体"/>
          <w:color w:val="000"/>
          <w:sz w:val="28"/>
          <w:szCs w:val="28"/>
        </w:rPr>
        <w:t xml:space="preserve">其次，团队是创新创业的关键因素之一。没有一个优秀的团队，就很难实现创业的愿景和目标。一个好的团队可以互相补充、激励，并共同承担风险和挑战。我的团队由多个专业背景不同的伙伴组成，我们互相信任、密切合作，每个人发挥自己的长处，共同面对困难，取得了一次又一次的成功。</w:t>
      </w:r>
    </w:p>
    <w:p>
      <w:pPr>
        <w:ind w:left="0" w:right="0" w:firstLine="560"/>
        <w:spacing w:before="450" w:after="450" w:line="312" w:lineRule="auto"/>
      </w:pPr>
      <w:r>
        <w:rPr>
          <w:rFonts w:ascii="宋体" w:hAnsi="宋体" w:eastAsia="宋体" w:cs="宋体"/>
          <w:color w:val="000"/>
          <w:sz w:val="28"/>
          <w:szCs w:val="28"/>
        </w:rPr>
        <w:t xml:space="preserve">此外，资源也是创新创业中不可或缺的要素。资源的匮乏往往会成为创业者的一大压力，因此，我们要善于利用有限的资源，寻找和发掘新的资源。比如，通过与大学进行合作，我们获得了一些研究人员和实验设备的支持，帮助我们实现了创新产品的开发和推广。因此，在创新创业中，资源的获取和利用能力是至关重要的。</w:t>
      </w:r>
    </w:p>
    <w:p>
      <w:pPr>
        <w:ind w:left="0" w:right="0" w:firstLine="560"/>
        <w:spacing w:before="450" w:after="450" w:line="312" w:lineRule="auto"/>
      </w:pPr>
      <w:r>
        <w:rPr>
          <w:rFonts w:ascii="宋体" w:hAnsi="宋体" w:eastAsia="宋体" w:cs="宋体"/>
          <w:color w:val="000"/>
          <w:sz w:val="28"/>
          <w:szCs w:val="28"/>
        </w:rPr>
        <w:t xml:space="preserve">另外，市场分析也是创新创业中必不可少的一项任务。创业企业要确保产品或服务的市场需求，只有这样才能够实现商业模式的可持续发展。在我的创业旅程中，我始终坚持将市场需求作为首要考虑因素，通过调研和分析，我们不断改进和优化产品，提高了用户体验，也使我们的产品在市场上获得了巨大的成功。</w:t>
      </w:r>
    </w:p>
    <w:p>
      <w:pPr>
        <w:ind w:left="0" w:right="0" w:firstLine="560"/>
        <w:spacing w:before="450" w:after="450" w:line="312" w:lineRule="auto"/>
      </w:pPr>
      <w:r>
        <w:rPr>
          <w:rFonts w:ascii="宋体" w:hAnsi="宋体" w:eastAsia="宋体" w:cs="宋体"/>
          <w:color w:val="000"/>
          <w:sz w:val="28"/>
          <w:szCs w:val="28"/>
        </w:rPr>
        <w:t xml:space="preserve">最后，创新是创新创业的灵魂所在。在创新创业过程中，我们必须时刻保持创新意识，不断挑战和突破自我，寻找新的解决方案和商业模式。只有在不断创新的基础上，我们才能够在竞争激烈的市场中占据优势地位。在我的创新实践中，我始终坚持以用户为中心，不断改进产品功能和设计，为用户提供更好的体验，这也成为我们创业公司的竞争优势之一。</w:t>
      </w:r>
    </w:p>
    <w:p>
      <w:pPr>
        <w:ind w:left="0" w:right="0" w:firstLine="560"/>
        <w:spacing w:before="450" w:after="450" w:line="312" w:lineRule="auto"/>
      </w:pPr>
      <w:r>
        <w:rPr>
          <w:rFonts w:ascii="宋体" w:hAnsi="宋体" w:eastAsia="宋体" w:cs="宋体"/>
          <w:color w:val="000"/>
          <w:sz w:val="28"/>
          <w:szCs w:val="28"/>
        </w:rPr>
        <w:t xml:space="preserve">创新创业是一场不断探索和迭代的旅程，充满了机遇和挑战。通过分析这五个方面的经验，我意识到创新创业需要不断学习和进步，需要不断反思和调整，只有保持锲而不舍的努力，我们才能够实现我们的梦想。希望未来更多的年轻人能够勇敢地踏上创新创业的道路，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业和创新作为现代社会中的两大重要概念，经常被提及。创业指的是个人或团体创造新的商业价值，通过创造和发展新的商业模式和产品满足市场需求；创新则强调的是对技术、产品、服务和管理等方面的持续改进和差异化。两者相辅相成，创新为创业提供了技术支持和商业需求，而创业则是创新价值的实现途径之一。然而，创业和创新不仅关注经济利益，更加注重社会效益，这就引出了公益的概念。公益指的是为社会大众的福利和发展做出贡献，关注社会问题、环境保护及弱势群体的利益，是人们追求社会责任与价值实现的一种方式。</w:t>
      </w:r>
    </w:p>
    <w:p>
      <w:pPr>
        <w:ind w:left="0" w:right="0" w:firstLine="560"/>
        <w:spacing w:before="450" w:after="450" w:line="312" w:lineRule="auto"/>
      </w:pPr>
      <w:r>
        <w:rPr>
          <w:rFonts w:ascii="宋体" w:hAnsi="宋体" w:eastAsia="宋体" w:cs="宋体"/>
          <w:color w:val="000"/>
          <w:sz w:val="28"/>
          <w:szCs w:val="28"/>
        </w:rPr>
        <w:t xml:space="preserve">第二段：创业创新公益的价值与意义</w:t>
      </w:r>
    </w:p>
    <w:p>
      <w:pPr>
        <w:ind w:left="0" w:right="0" w:firstLine="560"/>
        <w:spacing w:before="450" w:after="450" w:line="312" w:lineRule="auto"/>
      </w:pPr>
      <w:r>
        <w:rPr>
          <w:rFonts w:ascii="宋体" w:hAnsi="宋体" w:eastAsia="宋体" w:cs="宋体"/>
          <w:color w:val="000"/>
          <w:sz w:val="28"/>
          <w:szCs w:val="28"/>
        </w:rPr>
        <w:t xml:space="preserve">创业创新公益不仅有利于个人、组织和整个社会的发展，还能提高社会公平性、解决社会问题以及推动可持续发展。首先，创业和创新为个人提供了追求梦想和实现自我价值的机会，能够激发个人的潜能和创造力，提高个人的生活质量和幸福感。其次，创业创新能够促进经济增长和创造就业机会，为社会创造更多的财富和福利。此外，创业创新公益还可以通过推动技术进步和解决社会问题，推动社会公平和环境保护，构建更加和谐的社会。因此，创业创新公益不仅具有经济效益，更有社会效益，具有重要的价值和意义。</w:t>
      </w:r>
    </w:p>
    <w:p>
      <w:pPr>
        <w:ind w:left="0" w:right="0" w:firstLine="560"/>
        <w:spacing w:before="450" w:after="450" w:line="312" w:lineRule="auto"/>
      </w:pPr>
      <w:r>
        <w:rPr>
          <w:rFonts w:ascii="宋体" w:hAnsi="宋体" w:eastAsia="宋体" w:cs="宋体"/>
          <w:color w:val="000"/>
          <w:sz w:val="28"/>
          <w:szCs w:val="28"/>
        </w:rPr>
        <w:t xml:space="preserve">第三段：创业创新公益的实践案例</w:t>
      </w:r>
    </w:p>
    <w:p>
      <w:pPr>
        <w:ind w:left="0" w:right="0" w:firstLine="560"/>
        <w:spacing w:before="450" w:after="450" w:line="312" w:lineRule="auto"/>
      </w:pPr>
      <w:r>
        <w:rPr>
          <w:rFonts w:ascii="宋体" w:hAnsi="宋体" w:eastAsia="宋体" w:cs="宋体"/>
          <w:color w:val="000"/>
          <w:sz w:val="28"/>
          <w:szCs w:val="28"/>
        </w:rPr>
        <w:t xml:space="preserve">创业创新公益的理念在中国已有许多具体实践案例。例如，李嘉诚先生在香港创建了李嘉诚基金会，致力于教育、医疗和社会服务等公益事业，为社会带来了巨大的变革。另外，中国知名企业家马云创立了阿里巴巴公益基金会，致力于教育、环境保护等公益事业，为弱势群体提供帮助。此外，在科技创新领域，许多创新型企业也积极参与公益事业，利用技术和创新的力量解决社会问题，如共享经济模式的出现为解决资源浪费和环境问题提供了新的路径。这些实践案例表明创业创新公益在中国的发展潜力巨大，同时也强调了企业家的社会责任和担当。</w:t>
      </w:r>
    </w:p>
    <w:p>
      <w:pPr>
        <w:ind w:left="0" w:right="0" w:firstLine="560"/>
        <w:spacing w:before="450" w:after="450" w:line="312" w:lineRule="auto"/>
      </w:pPr>
      <w:r>
        <w:rPr>
          <w:rFonts w:ascii="宋体" w:hAnsi="宋体" w:eastAsia="宋体" w:cs="宋体"/>
          <w:color w:val="000"/>
          <w:sz w:val="28"/>
          <w:szCs w:val="28"/>
        </w:rPr>
        <w:t xml:space="preserve">第四段：创业创新公益中的困境和挑战</w:t>
      </w:r>
    </w:p>
    <w:p>
      <w:pPr>
        <w:ind w:left="0" w:right="0" w:firstLine="560"/>
        <w:spacing w:before="450" w:after="450" w:line="312" w:lineRule="auto"/>
      </w:pPr>
      <w:r>
        <w:rPr>
          <w:rFonts w:ascii="宋体" w:hAnsi="宋体" w:eastAsia="宋体" w:cs="宋体"/>
          <w:color w:val="000"/>
          <w:sz w:val="28"/>
          <w:szCs w:val="28"/>
        </w:rPr>
        <w:t xml:space="preserve">尽管创业创新公益有着巨大的发展前景，但也不乏困境和挑战。首先，公益事业需要大量的投入和资源，创业者和创新型企业需要克服筹资困难和经营压力等问题。其次，公益事业需要长期的坚持和积极的行动，创业者和创新型企业需要克服心理和实践上的困难和挑战。此外，公益事业还需要政策的支持和社会的关注，创业者和创新型企业需要克服政策和社会环境等方面的限制。因此，创业创新公益在发展过程中需要克服各种困境和挑战，并寻找合适的解决方案和途径。</w:t>
      </w:r>
    </w:p>
    <w:p>
      <w:pPr>
        <w:ind w:left="0" w:right="0" w:firstLine="560"/>
        <w:spacing w:before="450" w:after="450" w:line="312" w:lineRule="auto"/>
      </w:pPr>
      <w:r>
        <w:rPr>
          <w:rFonts w:ascii="宋体" w:hAnsi="宋体" w:eastAsia="宋体" w:cs="宋体"/>
          <w:color w:val="000"/>
          <w:sz w:val="28"/>
          <w:szCs w:val="28"/>
        </w:rPr>
        <w:t xml:space="preserve">第五段：展望创业创新公益的未来发展</w:t>
      </w:r>
    </w:p>
    <w:p>
      <w:pPr>
        <w:ind w:left="0" w:right="0" w:firstLine="560"/>
        <w:spacing w:before="450" w:after="450" w:line="312" w:lineRule="auto"/>
      </w:pPr>
      <w:r>
        <w:rPr>
          <w:rFonts w:ascii="宋体" w:hAnsi="宋体" w:eastAsia="宋体" w:cs="宋体"/>
          <w:color w:val="000"/>
          <w:sz w:val="28"/>
          <w:szCs w:val="28"/>
        </w:rPr>
        <w:t xml:space="preserve">虽然创业创新公益面临着困境和挑战，但仍然充满希望和机遇。中国政府鼓励创业创新和公益事业的发展，提供政策红利和资源支持，为创业者和创新型企业提供更好的发展环境。另外，社会公众对创业创新公益的关注也在不断增加，越来越多的人开始关注社会问题和环境保护，并通过创业和创新的方式来解决。因此，未来创业创新公益有望迎来更好的发展，为社会带来更多的变革和福祉。</w:t>
      </w:r>
    </w:p>
    <w:p>
      <w:pPr>
        <w:ind w:left="0" w:right="0" w:firstLine="560"/>
        <w:spacing w:before="450" w:after="450" w:line="312" w:lineRule="auto"/>
      </w:pPr>
      <w:r>
        <w:rPr>
          <w:rFonts w:ascii="宋体" w:hAnsi="宋体" w:eastAsia="宋体" w:cs="宋体"/>
          <w:color w:val="000"/>
          <w:sz w:val="28"/>
          <w:szCs w:val="28"/>
        </w:rPr>
        <w:t xml:space="preserve">总结：创业创新公益是追求社会责任和价值实现的重要途径，具有重要的价值和意义。尽管面临困境和挑战，但在政策和社会环境的支持下，创业创新公益有望迎来更好的发展，为社会带来更多的福祉。我们每个人都可以通过创业和创新的方式，为社会公益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2025-01-16T11:10:50+08:00</dcterms:created>
  <dcterms:modified xsi:type="dcterms:W3CDTF">2025-01-16T11:10:50+08:00</dcterms:modified>
</cp:coreProperties>
</file>

<file path=docProps/custom.xml><?xml version="1.0" encoding="utf-8"?>
<Properties xmlns="http://schemas.openxmlformats.org/officeDocument/2006/custom-properties" xmlns:vt="http://schemas.openxmlformats.org/officeDocument/2006/docPropsVTypes"/>
</file>