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最新我的大学读书心得(大全12篇)</w:t>
      </w:r>
      <w:bookmarkEnd w:id="1"/>
    </w:p>
    <w:p>
      <w:pPr>
        <w:jc w:val="center"/>
        <w:spacing w:before="0" w:after="450"/>
      </w:pPr>
      <w:r>
        <w:rPr>
          <w:rFonts w:ascii="Arial" w:hAnsi="Arial" w:eastAsia="Arial" w:cs="Arial"/>
          <w:color w:val="999999"/>
          <w:sz w:val="20"/>
          <w:szCs w:val="20"/>
        </w:rPr>
        <w:t xml:space="preserve">来源：网络  作者：风吟鸟唱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我的大学读书心得篇一《我的大学》是文学巨匠高尔基所著的。这是高尔基上“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我的大学读书心得篇一</w:t>
      </w:r>
    </w:p>
    <w:p>
      <w:pPr>
        <w:ind w:left="0" w:right="0" w:firstLine="560"/>
        <w:spacing w:before="450" w:after="450" w:line="312" w:lineRule="auto"/>
      </w:pPr>
      <w:r>
        <w:rPr>
          <w:rFonts w:ascii="宋体" w:hAnsi="宋体" w:eastAsia="宋体" w:cs="宋体"/>
          <w:color w:val="000"/>
          <w:sz w:val="28"/>
          <w:szCs w:val="28"/>
        </w:rPr>
        <w:t xml:space="preserve">《我的大学》是文学巨匠高尔基所著的。这是高尔基上“社会大学”时批评沙皇统治黑暗的一本最佳的书。在这部长篇自传体小说中，作者力图以自己的生活经历和感受为主线，塑造出一个努力探索生活的意义、寻找新的生活道路、内心充满了激烈冲突的人物形象。</w:t>
      </w:r>
    </w:p>
    <w:p>
      <w:pPr>
        <w:ind w:left="0" w:right="0" w:firstLine="560"/>
        <w:spacing w:before="450" w:after="450" w:line="312" w:lineRule="auto"/>
      </w:pPr>
      <w:r>
        <w:rPr>
          <w:rFonts w:ascii="宋体" w:hAnsi="宋体" w:eastAsia="宋体" w:cs="宋体"/>
          <w:color w:val="000"/>
          <w:sz w:val="28"/>
          <w:szCs w:val="28"/>
        </w:rPr>
        <w:t xml:space="preserve">这本书最让我难忘的是作者的语言艺术的高超，以及一些语言含蓄的讽刺沙皇统治的黑暗。全书人物众多却形象鲜明、性格各异，无论作家对之着力刻画还是寥寥数笔略加勾勒，全都显得轮廓分明、鲜活灵动，读来如见其面，如闻其声。罗马斯的深沉干练，杰连科娃的.矫揉造作……书中都有鲜明的例子：比如描写罗马斯：“罗马斯简单而明了的对我说，他不在时我该做些什么以及应该怎样去做。我感觉，他似乎已经忘掉了人们用爆炸来吓唬他的事了，就像忘掉蚊子叮过他一样。”比如刻画捷连科娃：“瞧，她来了，轻盈，飘逸，像玫瑰色的彩云迎着旭日飘拂，可是，从她的眼神里却流露出内心深处虚伪的情愫。”最让我难忘的一句讽刺性的话语是：“自由就是：我想怎么生活就怎么生活。但到处都是官老爷，他们要来干涉你们的生活。沙皇从地主老爷们手里抢走了农民，于是，沙皇就成了所有农民的老爷。如果你要再问什么是自由，总有一天，沙皇会对你做出解释，告诉你什么是自由!”我被书中的人物形象所吸引，这本书让我爱不释手。我不禁深深地赞叹于高尔基高超的语言表现艺术。</w:t>
      </w:r>
    </w:p>
    <w:p>
      <w:pPr>
        <w:ind w:left="0" w:right="0" w:firstLine="560"/>
        <w:spacing w:before="450" w:after="450" w:line="312" w:lineRule="auto"/>
      </w:pPr>
      <w:r>
        <w:rPr>
          <w:rFonts w:ascii="宋体" w:hAnsi="宋体" w:eastAsia="宋体" w:cs="宋体"/>
          <w:color w:val="000"/>
          <w:sz w:val="28"/>
          <w:szCs w:val="28"/>
        </w:rPr>
        <w:t xml:space="preserve">看完这本书，让我得到了一些写作的启发。高尔基描写的人物生动灵活，惟妙惟肖。而我在自己的作文中总是描绘出的人物形象，不生动，死气沉沉的，没有清楚地写出人物的性格，我以后不仅要多观察生活中的一点一滴，积累写作的素材，还要多读些世界名著，借鉴一些他们的写作技巧，把人物刻画的更加生动，还要本着作文的一大要点：“源于生活，高于生活”，这样才能把文章写得好，写得让人拍案叫绝。</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我的大学读书心得篇二</w:t>
      </w:r>
    </w:p>
    <w:p>
      <w:pPr>
        <w:ind w:left="0" w:right="0" w:firstLine="560"/>
        <w:spacing w:before="450" w:after="450" w:line="312" w:lineRule="auto"/>
      </w:pPr>
      <w:r>
        <w:rPr>
          <w:rFonts w:ascii="宋体" w:hAnsi="宋体" w:eastAsia="宋体" w:cs="宋体"/>
          <w:color w:val="000"/>
          <w:sz w:val="28"/>
          <w:szCs w:val="28"/>
        </w:rPr>
        <w:t xml:space="preserve">这天，妈妈和我一起去黄埔书店买了不少书，有《童年》、《在人间》、《母亲》、《我的大学》……其中在这些书里，对我印象最深的是《我的大学》这本书。</w:t>
      </w:r>
    </w:p>
    <w:p>
      <w:pPr>
        <w:ind w:left="0" w:right="0" w:firstLine="560"/>
        <w:spacing w:before="450" w:after="450" w:line="312" w:lineRule="auto"/>
      </w:pPr>
      <w:r>
        <w:rPr>
          <w:rFonts w:ascii="宋体" w:hAnsi="宋体" w:eastAsia="宋体" w:cs="宋体"/>
          <w:color w:val="000"/>
          <w:sz w:val="28"/>
          <w:szCs w:val="28"/>
        </w:rPr>
        <w:t xml:space="preserve">《我的大学》这本书主要讲述了高尔基在上大学的时候，高尔基的父母亲去世了，但高尔基仍然还不断的坚持学习和读书。想想自己，此刻我们有了这么好的学习环境，还不用功去读书是没办法解决困难的，我们以后到了社会是不会等着你的，只要你差一点儿都是不能工作的，因为你的资格不够，所以是不能工作的。仅有我们上课认真听讲，不开小差，遇到不懂的`问题能立刻告诉教师，让教师帮你解决困难，这样你不断的学习才能有很大的提高。</w:t>
      </w:r>
    </w:p>
    <w:p>
      <w:pPr>
        <w:ind w:left="0" w:right="0" w:firstLine="560"/>
        <w:spacing w:before="450" w:after="450" w:line="312" w:lineRule="auto"/>
      </w:pPr>
      <w:r>
        <w:rPr>
          <w:rFonts w:ascii="宋体" w:hAnsi="宋体" w:eastAsia="宋体" w:cs="宋体"/>
          <w:color w:val="000"/>
          <w:sz w:val="28"/>
          <w:szCs w:val="28"/>
        </w:rPr>
        <w:t xml:space="preserve">我们从此刻做起，从此刻做起！我们要向高尔基这样勤奋好学的精神，使我懂得了我们要珍惜时间，从每一分每一秒做起。大家行动起来吧！</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我的大学读书心得篇三</w:t>
      </w:r>
    </w:p>
    <w:p>
      <w:pPr>
        <w:ind w:left="0" w:right="0" w:firstLine="560"/>
        <w:spacing w:before="450" w:after="450" w:line="312" w:lineRule="auto"/>
      </w:pPr>
      <w:r>
        <w:rPr>
          <w:rFonts w:ascii="宋体" w:hAnsi="宋体" w:eastAsia="宋体" w:cs="宋体"/>
          <w:color w:val="000"/>
          <w:sz w:val="28"/>
          <w:szCs w:val="28"/>
        </w:rPr>
        <w:t xml:space="preserve">《我的大学》这本书的作者是高尔基，它记载着高尔基在大学中的生活。</w:t>
      </w:r>
    </w:p>
    <w:p>
      <w:pPr>
        <w:ind w:left="0" w:right="0" w:firstLine="560"/>
        <w:spacing w:before="450" w:after="450" w:line="312" w:lineRule="auto"/>
      </w:pPr>
      <w:r>
        <w:rPr>
          <w:rFonts w:ascii="宋体" w:hAnsi="宋体" w:eastAsia="宋体" w:cs="宋体"/>
          <w:color w:val="000"/>
          <w:sz w:val="28"/>
          <w:szCs w:val="28"/>
        </w:rPr>
        <w:t xml:space="preserve">不管在苦难和幸福面前他总是那么的执着。高尔基总是把书上一切最美好的东西，分享给他的玛亚戈。玛亚戈这个人物对高尔基的影响很大。正是因为她，他更喜欢读书，他的`胆子越来越大，能与一切罪恶作斗争。最主要的是他热爱学习，得到了许多人的尊敬。同时他也非常善良，乐于助人，在别人有困难时，他会默默的帮助他。</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我的大学读书心得篇四</w:t>
      </w:r>
    </w:p>
    <w:p>
      <w:pPr>
        <w:ind w:left="0" w:right="0" w:firstLine="560"/>
        <w:spacing w:before="450" w:after="450" w:line="312" w:lineRule="auto"/>
      </w:pPr>
      <w:r>
        <w:rPr>
          <w:rFonts w:ascii="宋体" w:hAnsi="宋体" w:eastAsia="宋体" w:cs="宋体"/>
          <w:color w:val="000"/>
          <w:sz w:val="28"/>
          <w:szCs w:val="28"/>
        </w:rPr>
        <w:t xml:space="preserve">这部自传体三部曲之一《我的大学》是高尔基写的，内容非常精湛。</w:t>
      </w:r>
    </w:p>
    <w:p>
      <w:pPr>
        <w:ind w:left="0" w:right="0" w:firstLine="560"/>
        <w:spacing w:before="450" w:after="450" w:line="312" w:lineRule="auto"/>
      </w:pPr>
      <w:r>
        <w:rPr>
          <w:rFonts w:ascii="宋体" w:hAnsi="宋体" w:eastAsia="宋体" w:cs="宋体"/>
          <w:color w:val="000"/>
          <w:sz w:val="28"/>
          <w:szCs w:val="28"/>
        </w:rPr>
        <w:t xml:space="preserve">这部长篇小说中，作者描写了主人公马克西姆在喀山时期的活动与成长经历。他满怀着上大学的愿望来到了伏尔加河岸的喀山市。但残酷的现实生活使他的美好愿望化成泡影，于是喀山的贫民窟、穷街陋巷和轮船码头变成了他人生之路的头一所社会大学。后来，他接触到了大学生和秘密团体的成员以及西伯利亚流放回来的革命者，思想上发生了重大的变化。最后，他终于成长为一名革命知识分子。</w:t>
      </w:r>
    </w:p>
    <w:p>
      <w:pPr>
        <w:ind w:left="0" w:right="0" w:firstLine="560"/>
        <w:spacing w:before="450" w:after="450" w:line="312" w:lineRule="auto"/>
      </w:pPr>
      <w:r>
        <w:rPr>
          <w:rFonts w:ascii="宋体" w:hAnsi="宋体" w:eastAsia="宋体" w:cs="宋体"/>
          <w:color w:val="000"/>
          <w:sz w:val="28"/>
          <w:szCs w:val="28"/>
        </w:rPr>
        <w:t xml:space="preserve">从这部作品中，我们可以看出高尔基对小市民习气的深恶痛绝，对自由的热烈追求，对美好生活的强烈向往。在生活底层与劳苦大众的直接接触，深入社会，接收革命者思想影响和从书籍中汲取知识是他得以成长，从生活底层攀上文化高峰的\'重要条件。所以我也要向他学习这样奋斗精神。</w:t>
      </w:r>
    </w:p>
    <w:p>
      <w:pPr>
        <w:ind w:left="0" w:right="0" w:firstLine="560"/>
        <w:spacing w:before="450" w:after="450" w:line="312" w:lineRule="auto"/>
      </w:pPr>
      <w:r>
        <w:rPr>
          <w:rFonts w:ascii="宋体" w:hAnsi="宋体" w:eastAsia="宋体" w:cs="宋体"/>
          <w:color w:val="000"/>
          <w:sz w:val="28"/>
          <w:szCs w:val="28"/>
        </w:rPr>
        <w:t xml:space="preserve">从这本说中我学到了在任何困境中都不放弃对美好生活和理想的追求，所以我会好好学习，考上我理想的大学，完成爸爸妈妈的心愿，让他们不要为我考不上大学怎么办?而苦恼，加油吧!</w:t>
      </w:r>
    </w:p>
    <w:p>
      <w:pPr>
        <w:ind w:left="0" w:right="0" w:firstLine="560"/>
        <w:spacing w:before="450" w:after="450" w:line="312" w:lineRule="auto"/>
      </w:pPr>
      <w:r>
        <w:rPr>
          <w:rFonts w:ascii="宋体" w:hAnsi="宋体" w:eastAsia="宋体" w:cs="宋体"/>
          <w:color w:val="000"/>
          <w:sz w:val="28"/>
          <w:szCs w:val="28"/>
        </w:rPr>
        <w:t xml:space="preserve">这本书里面有着深刻的意义和道理，希望大家有机会看看这本小说《我的大学》。</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我的大学读书心得篇五</w:t>
      </w:r>
    </w:p>
    <w:p>
      <w:pPr>
        <w:ind w:left="0" w:right="0" w:firstLine="560"/>
        <w:spacing w:before="450" w:after="450" w:line="312" w:lineRule="auto"/>
      </w:pPr>
      <w:r>
        <w:rPr>
          <w:rFonts w:ascii="宋体" w:hAnsi="宋体" w:eastAsia="宋体" w:cs="宋体"/>
          <w:color w:val="000"/>
          <w:sz w:val="28"/>
          <w:szCs w:val="28"/>
        </w:rPr>
        <w:t xml:space="preserve">最近，我刚看完一本书，书的名字是《我的大学》。</w:t>
      </w:r>
    </w:p>
    <w:p>
      <w:pPr>
        <w:ind w:left="0" w:right="0" w:firstLine="560"/>
        <w:spacing w:before="450" w:after="450" w:line="312" w:lineRule="auto"/>
      </w:pPr>
      <w:r>
        <w:rPr>
          <w:rFonts w:ascii="宋体" w:hAnsi="宋体" w:eastAsia="宋体" w:cs="宋体"/>
          <w:color w:val="000"/>
          <w:sz w:val="28"/>
          <w:szCs w:val="28"/>
        </w:rPr>
        <w:t xml:space="preserve">《我的大学》作者是前苏联的.著名作家高尔基，书中主要内容是高尔基在喀山时期的活动与成长经历。他16岁抱着上大学的愿望来到喀山，但理想无法实现，喀山的贫民窟与码头成了他的社会大学。他无处栖身，与人共用一张床板。在码头、面包房、杂货店到处打工。后来，因接触大、中学生、秘密团体的成员及西伯利亚流放回来的革命者，思想发生变化。他阅读革命民主主义和马克思主义著作，直至参加革命活动。在革命者的引导之下，摆脱了自杀的精神危机。喀山的4年使他在思想、学识、社会经验方面都有长足的进步。</w:t>
      </w:r>
    </w:p>
    <w:p>
      <w:pPr>
        <w:ind w:left="0" w:right="0" w:firstLine="560"/>
        <w:spacing w:before="450" w:after="450" w:line="312" w:lineRule="auto"/>
      </w:pPr>
      <w:r>
        <w:rPr>
          <w:rFonts w:ascii="宋体" w:hAnsi="宋体" w:eastAsia="宋体" w:cs="宋体"/>
          <w:color w:val="000"/>
          <w:sz w:val="28"/>
          <w:szCs w:val="28"/>
        </w:rPr>
        <w:t xml:space="preserve">看完这本书，我被高尔基的勤奋好学，善良，正直的精神所感动。他上不了大学，只能在社会中干一些苦活，但他不忘学习，一直在边干活边读书。而我们现在，不愁吃，不愁穿，而且不用像高尔基在外面做苦活，一切都十分幸福。所以，我们要学习更加努力，以后也要像高尔基那样，成为一个对社会有用的人。我的爷爷最希望看到我能上大学，但是，爷爷没能活到那一天，我一定会好好学习，考上大学，实现爷爷的遗愿。</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我的大学读书心得篇六</w:t>
      </w:r>
    </w:p>
    <w:p>
      <w:pPr>
        <w:ind w:left="0" w:right="0" w:firstLine="560"/>
        <w:spacing w:before="450" w:after="450" w:line="312" w:lineRule="auto"/>
      </w:pPr>
      <w:r>
        <w:rPr>
          <w:rFonts w:ascii="宋体" w:hAnsi="宋体" w:eastAsia="宋体" w:cs="宋体"/>
          <w:color w:val="000"/>
          <w:sz w:val="28"/>
          <w:szCs w:val="28"/>
        </w:rPr>
        <w:t xml:space="preserve">最近，我又读了一本好书，名字叫《我的大学》。这本书是高尔基写的人生三部曲中的第三部，告诉我们：只要有努力，就会有成功!这本书主要讲了：高尔基在17岁时，阔别了他的家乡尼日尼以及最疼爱他的外祖母，带着不可破灭的决心和希望来到了喀山上大学，高尔基原本以为能在大学里过上舒心、安宁的好日子，但是命运好像要故意和高尔基作对，但高尔基并没有被命运所征服，努力的去实现自己的梦想，最终战胜了悲惨的命运，冲破了了强大的阻力，成为了著名的俄国的作家。读完了这本书，我深深的震撼了，高尔基的命运是如此的悲惨，但是他顽强的与命运打“擂台赛”的精神竟是如此的伟大!真应了一句名言：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我的大学读书心得篇七</w:t>
      </w:r>
    </w:p>
    <w:p>
      <w:pPr>
        <w:ind w:left="0" w:right="0" w:firstLine="560"/>
        <w:spacing w:before="450" w:after="450" w:line="312" w:lineRule="auto"/>
      </w:pPr>
      <w:r>
        <w:rPr>
          <w:rFonts w:ascii="宋体" w:hAnsi="宋体" w:eastAsia="宋体" w:cs="宋体"/>
          <w:color w:val="000"/>
          <w:sz w:val="28"/>
          <w:szCs w:val="28"/>
        </w:rPr>
        <w:t xml:space="preserve">这本书的作者是马克西姆·高尔基。写主人公阿廖沙从童年至青年时期的生活及心理路程，深刻而生动的\'描绘了俄罗斯19世纪末期社会政治生活的历史画卷。</w:t>
      </w:r>
    </w:p>
    <w:p>
      <w:pPr>
        <w:ind w:left="0" w:right="0" w:firstLine="560"/>
        <w:spacing w:before="450" w:after="450" w:line="312" w:lineRule="auto"/>
      </w:pPr>
      <w:r>
        <w:rPr>
          <w:rFonts w:ascii="宋体" w:hAnsi="宋体" w:eastAsia="宋体" w:cs="宋体"/>
          <w:color w:val="000"/>
          <w:sz w:val="28"/>
          <w:szCs w:val="28"/>
        </w:rPr>
        <w:t xml:space="preserve">马克西姆·高尔基生于尼日尼·诺夫戈罗德城，幼年时期父亲就去世了，勤劳善良的母亲应无法养活他，只好把他送到外祖父家度过童年，但因为外祖父家经常吵闹，他只上过三年学。这段话告诉我们：家庭要美好，不然会给孩子一个不好的生活环境。</w:t>
      </w:r>
    </w:p>
    <w:p>
      <w:pPr>
        <w:ind w:left="0" w:right="0" w:firstLine="560"/>
        <w:spacing w:before="450" w:after="450" w:line="312" w:lineRule="auto"/>
      </w:pPr>
      <w:r>
        <w:rPr>
          <w:rFonts w:ascii="宋体" w:hAnsi="宋体" w:eastAsia="宋体" w:cs="宋体"/>
          <w:color w:val="000"/>
          <w:sz w:val="28"/>
          <w:szCs w:val="28"/>
        </w:rPr>
        <w:t xml:space="preserve">他十一岁时就走向社会，开始了自食其力的生活。他当过学徒工，搬运工，守夜人，面包工等。有一次，科斯罗马告诉我：大院搬进来一个新家庭，他和丘尔特卡都爱上[源自]了柳德米拉，这段话告诉我们：人与人之间的相处，应分清友情和爱情。</w:t>
      </w:r>
    </w:p>
    <w:p>
      <w:pPr>
        <w:ind w:left="0" w:right="0" w:firstLine="560"/>
        <w:spacing w:before="450" w:after="450" w:line="312" w:lineRule="auto"/>
      </w:pPr>
      <w:r>
        <w:rPr>
          <w:rFonts w:ascii="宋体" w:hAnsi="宋体" w:eastAsia="宋体" w:cs="宋体"/>
          <w:color w:val="000"/>
          <w:sz w:val="28"/>
          <w:szCs w:val="28"/>
        </w:rPr>
        <w:t xml:space="preserve">十六岁时，他自身来到珂山，进入了“社会大学”，在与命运的斗争中他深入俄国社会的最底层，和各个阶层，各种人物接触，饱尝了生活的艰辛，从而丰富了他社会知识和生活经验。</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我的大学读书心得篇八</w:t>
      </w:r>
    </w:p>
    <w:p>
      <w:pPr>
        <w:ind w:left="0" w:right="0" w:firstLine="560"/>
        <w:spacing w:before="450" w:after="450" w:line="312" w:lineRule="auto"/>
      </w:pPr>
      <w:r>
        <w:rPr>
          <w:rFonts w:ascii="宋体" w:hAnsi="宋体" w:eastAsia="宋体" w:cs="宋体"/>
          <w:color w:val="000"/>
          <w:sz w:val="28"/>
          <w:szCs w:val="28"/>
        </w:rPr>
        <w:t xml:space="preserve">我读过这一本书，书名叫《我的大学》。是高尔基著名的三部曲自传体小说，这一本书字里行间总是让人看到作者对生活、学习的热望与坚强。</w:t>
      </w:r>
    </w:p>
    <w:p>
      <w:pPr>
        <w:ind w:left="0" w:right="0" w:firstLine="560"/>
        <w:spacing w:before="450" w:after="450" w:line="312" w:lineRule="auto"/>
      </w:pPr>
      <w:r>
        <w:rPr>
          <w:rFonts w:ascii="宋体" w:hAnsi="宋体" w:eastAsia="宋体" w:cs="宋体"/>
          <w:color w:val="000"/>
          <w:sz w:val="28"/>
          <w:szCs w:val="28"/>
        </w:rPr>
        <w:t xml:space="preserve">在《我的大学》这本书讲的是主人公阿廖沙在一八七一年到一八八四年这段时间生活经历及心路历程。在这段时期为了生计，他与祖母靠摘野果出去卖糊口，当过绘图师的学徒；在一艘上当过洗碗工；当过圣像作坊徒工。在人生的道路上，他历尽坎坷，与社会底层形形色色的各种人们打交道，饱尝了生活的艰辛。但他并没有失掉对生活的`希望，抓住一切空余时间学习、读书。依靠阅读的大量书籍扩展自己的视野，丰富了自己的社会知识和生活经验。他决心“要做一个坚定信念的人。”于是他离开了家乡奔赴喀山，拒绝平庸为理想而努力奋斗。</w:t>
      </w:r>
    </w:p>
    <w:p>
      <w:pPr>
        <w:ind w:left="0" w:right="0" w:firstLine="560"/>
        <w:spacing w:before="450" w:after="450" w:line="312" w:lineRule="auto"/>
      </w:pPr>
      <w:r>
        <w:rPr>
          <w:rFonts w:ascii="宋体" w:hAnsi="宋体" w:eastAsia="宋体" w:cs="宋体"/>
          <w:color w:val="000"/>
          <w:sz w:val="28"/>
          <w:szCs w:val="28"/>
        </w:rPr>
        <w:t xml:space="preserve">我记忆最深的一段话“我必须改变自己，否则我会毁灭……”是啊，在生活、学习中遇到困难，我们难道不也是要改变自己才能成功吗？现在，我们大多同学的家庭条件是优越的，父母不仅能让我们吃饱穿暖，还能尽量满足了我们诸多要求。因为有了父母的呵护，也使我们很多同学丧失了勇敢坚强的心态，变得懦弱起来。遇到困难就想要退避、逃避。我们常常是埋怨、灰心丧气地被困难打败了，而不是把心态调整，改变自己来把困难打败。</w:t>
      </w:r>
    </w:p>
    <w:p>
      <w:pPr>
        <w:ind w:left="0" w:right="0" w:firstLine="560"/>
        <w:spacing w:before="450" w:after="450" w:line="312" w:lineRule="auto"/>
      </w:pPr>
      <w:r>
        <w:rPr>
          <w:rFonts w:ascii="宋体" w:hAnsi="宋体" w:eastAsia="宋体" w:cs="宋体"/>
          <w:color w:val="000"/>
          <w:sz w:val="28"/>
          <w:szCs w:val="28"/>
        </w:rPr>
        <w:t xml:space="preserve">相比之下，主人公在被生活所迫外出打工，仍然保持着坚强的性格和对知识的热爱追求。难道不值得我们认真思考和反醒吗？屠格涅夫说过：“想要得到幸福，你首先要学会吃得起苦。”美好的生活必须要我们有所付出，才会有收获。恩里科。费米也曾说过：“要从小把自己锻炼得身强力壮，能吃苦耐劳，不要娇滴滴的。”所以我们要明白：生活中需要我们勇敢坚强去面对困难！我们要相信眼前遇到困难会被征服的，都会过去的。</w:t>
      </w:r>
    </w:p>
    <w:p>
      <w:pPr>
        <w:ind w:left="0" w:right="0" w:firstLine="560"/>
        <w:spacing w:before="450" w:after="450" w:line="312" w:lineRule="auto"/>
      </w:pPr>
      <w:r>
        <w:rPr>
          <w:rFonts w:ascii="宋体" w:hAnsi="宋体" w:eastAsia="宋体" w:cs="宋体"/>
          <w:color w:val="000"/>
          <w:sz w:val="28"/>
          <w:szCs w:val="28"/>
        </w:rPr>
        <w:t xml:space="preserve">我们应该像书中主人公阿廖沙那样坚强努力生活。人生应该充满梦想，充满奇迹，不能因为生活的艰苦而磨灭激情，不因岁月的流逝而褪去色彩。</w:t>
      </w:r>
    </w:p>
    <w:p>
      <w:pPr>
        <w:ind w:left="0" w:right="0" w:firstLine="560"/>
        <w:spacing w:before="450" w:after="450" w:line="312" w:lineRule="auto"/>
      </w:pPr>
      <w:r>
        <w:rPr>
          <w:rFonts w:ascii="宋体" w:hAnsi="宋体" w:eastAsia="宋体" w:cs="宋体"/>
          <w:color w:val="000"/>
          <w:sz w:val="28"/>
          <w:szCs w:val="28"/>
        </w:rPr>
        <w:t xml:space="preserve">读一本好书，感悟人生真谛，养成一种好习惯。我们应该从一部部经典的书籍中汲取精华和养料，使其成为我们生命中一座座灯塔，永远指明我们航行的方向！同学们，来读读《我的大学》这本书吧，让我们都学习主人公阿廖沙做生活中坚强的人！用行动去迎接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我的大学读书心得篇九</w:t>
      </w:r>
    </w:p>
    <w:p>
      <w:pPr>
        <w:ind w:left="0" w:right="0" w:firstLine="560"/>
        <w:spacing w:before="450" w:after="450" w:line="312" w:lineRule="auto"/>
      </w:pPr>
      <w:r>
        <w:rPr>
          <w:rFonts w:ascii="宋体" w:hAnsi="宋体" w:eastAsia="宋体" w:cs="宋体"/>
          <w:color w:val="000"/>
          <w:sz w:val="28"/>
          <w:szCs w:val="28"/>
        </w:rPr>
        <w:t xml:space="preserve">《我的大学》是描写高尔基的自传三部曲中的最后一本书。作者通过对自己童年、少年和青年时期生活和命运的描写，生动真实地再现了他们那一代人的成长经历。作者生活在19世纪末20世纪初的俄罗斯，沙俄下的黑暗与罪恶是他成长的独特的社会背景，也铸造了他独特的成长方式。</w:t>
      </w:r>
    </w:p>
    <w:p>
      <w:pPr>
        <w:ind w:left="0" w:right="0" w:firstLine="560"/>
        <w:spacing w:before="450" w:after="450" w:line="312" w:lineRule="auto"/>
      </w:pPr>
      <w:r>
        <w:rPr>
          <w:rFonts w:ascii="宋体" w:hAnsi="宋体" w:eastAsia="宋体" w:cs="宋体"/>
          <w:color w:val="000"/>
          <w:sz w:val="28"/>
          <w:szCs w:val="28"/>
        </w:rPr>
        <w:t xml:space="preserve">小说叙述了饱尝人间辛酸的阿廖沙，抱着进大学读书的理想来到喀山，但他的大学梦很快就破灭了。不久就参加了秘密的革命活动，贫苦的生活使他在伏尔加河附近流浪，和搬运工、小偷、乞丐生活在一起，向工人们传播着革命理想，参加了大学生的秘密组织，鼓励工人罢工等，这所特殊的大学——社会为他展现出一个越来越广阔的新天地。</w:t>
      </w:r>
    </w:p>
    <w:p>
      <w:pPr>
        <w:ind w:left="0" w:right="0" w:firstLine="560"/>
        <w:spacing w:before="450" w:after="450" w:line="312" w:lineRule="auto"/>
      </w:pPr>
      <w:r>
        <w:rPr>
          <w:rFonts w:ascii="宋体" w:hAnsi="宋体" w:eastAsia="宋体" w:cs="宋体"/>
          <w:color w:val="000"/>
          <w:sz w:val="28"/>
          <w:szCs w:val="28"/>
        </w:rPr>
        <w:t xml:space="preserve">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他知道苦难的日子很漫长，他对自己说：“苦难的日子里我变得更加坚强了，生活环境越艰苦，越能磨练人的意志，这个道理我很小的时候就知道了。”年少单纯，在苦难面前，他更深切地觉察出的是苦难带来的无与伦比的财富!</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我的大学读书心得篇十</w:t>
      </w:r>
    </w:p>
    <w:p>
      <w:pPr>
        <w:ind w:left="0" w:right="0" w:firstLine="560"/>
        <w:spacing w:before="450" w:after="450" w:line="312" w:lineRule="auto"/>
      </w:pPr>
      <w:r>
        <w:rPr>
          <w:rFonts w:ascii="宋体" w:hAnsi="宋体" w:eastAsia="宋体" w:cs="宋体"/>
          <w:color w:val="000"/>
          <w:sz w:val="28"/>
          <w:szCs w:val="28"/>
        </w:rPr>
        <w:t xml:space="preserve">《我的大学》是高尔基的自传体小说三部曲之一，是一部有着深刻教育好处和巨大艺术魅力的作品。高尔基的自传体三部曲是高尔基最卓越的作品之一，也是世界无产阶级文学的宝贵财富。</w:t>
      </w:r>
    </w:p>
    <w:p>
      <w:pPr>
        <w:ind w:left="0" w:right="0" w:firstLine="560"/>
        <w:spacing w:before="450" w:after="450" w:line="312" w:lineRule="auto"/>
      </w:pPr>
      <w:r>
        <w:rPr>
          <w:rFonts w:ascii="宋体" w:hAnsi="宋体" w:eastAsia="宋体" w:cs="宋体"/>
          <w:color w:val="000"/>
          <w:sz w:val="28"/>
          <w:szCs w:val="28"/>
        </w:rPr>
        <w:t xml:space="preserve">《我的大学》主要描述了作者在喀山时期的生活。16岁的他满怀期望的来到喀山想进大学读书，但他的大学梦很快就破灭了。他开始为生活奔波忙碌，他在那儿上了一所特殊的大学——社会大学。在这所大学里他同形形色色的人打交道，理解方方面面的生活考验，受到各种思想的启迪和教育，对人生的好处和世界的复杂性进行了初步探索，这所大学为他展现出一个越来越广阔的世界。</w:t>
      </w:r>
    </w:p>
    <w:p>
      <w:pPr>
        <w:ind w:left="0" w:right="0" w:firstLine="560"/>
        <w:spacing w:before="450" w:after="450" w:line="312" w:lineRule="auto"/>
      </w:pPr>
      <w:r>
        <w:rPr>
          <w:rFonts w:ascii="宋体" w:hAnsi="宋体" w:eastAsia="宋体" w:cs="宋体"/>
          <w:color w:val="000"/>
          <w:sz w:val="28"/>
          <w:szCs w:val="28"/>
        </w:rPr>
        <w:t xml:space="preserve">作者是一个孤儿，没有人给他呵护，没有人给他引导，独自成长在一个底层世界，他大敞着年幼的心，睁大眼睛观察周围的一切。他的观察不成体系，甚至杂乱无章，但就是这样的观察使他倔强地成长了起来。应对苦难的生活，他没有一点抱怨，他的善良的心充满了感恩和期望。他明白苦难的日子很漫长，他对自我说：“苦难的日子里我变得更加坚强了，我并不奢望他人的救渡，也不渴求偶然的好运降临，生活环境越艰苦，越能磨练人的意志，增加人的智慧，这个道理我很小的时候就明白了。”年少单纯，在苦难面前，他更深切地觉察出的是苦难带来的无与伦比的财富!</w:t>
      </w:r>
    </w:p>
    <w:p>
      <w:pPr>
        <w:ind w:left="0" w:right="0" w:firstLine="560"/>
        <w:spacing w:before="450" w:after="450" w:line="312" w:lineRule="auto"/>
      </w:pPr>
      <w:r>
        <w:rPr>
          <w:rFonts w:ascii="宋体" w:hAnsi="宋体" w:eastAsia="宋体" w:cs="宋体"/>
          <w:color w:val="000"/>
          <w:sz w:val="28"/>
          <w:szCs w:val="28"/>
        </w:rPr>
        <w:t xml:space="preserve">他生活在沙皇专制的时代，他那双敏锐的眼睛见证了当时俄罗斯民众的生活及思想真实——底层民众庸俗、空虚、无奈、亵渎，同时又具有在苦难的洗礼中积淀出的善良、乐观、吃苦等完美的人性。他们的丑陋与完美无掩无余地裸露在作者观察的眼睛里，对于人们那些粗俗甚至低级下流的举止，他流露出淡淡的悲伤和无奈，但他富有同情心，他满眼都是善，所以，那些丑陋甚至不显得肮脏;他极力赞美人们的完美，完美的思想，完美的歌声，甚至是一点点完美的流露，在他眼里，这些完美闪烁着高贵的纯净的光泽——他几乎用欣赏的眼光来看待周围的人和事。在他眼里，劳动是一种心旷神怡的战斗。在简单的纯净的心里，他学不会去在意生活的艰辛，更多的他会直接发现苦难中的美丽，感恩它，赞美它，并在这些荡漾在苦难的河流中的真、善、美中寻找成长的底气。</w:t>
      </w:r>
    </w:p>
    <w:p>
      <w:pPr>
        <w:ind w:left="0" w:right="0" w:firstLine="560"/>
        <w:spacing w:before="450" w:after="450" w:line="312" w:lineRule="auto"/>
      </w:pPr>
      <w:r>
        <w:rPr>
          <w:rFonts w:ascii="宋体" w:hAnsi="宋体" w:eastAsia="宋体" w:cs="宋体"/>
          <w:color w:val="000"/>
          <w:sz w:val="28"/>
          <w:szCs w:val="28"/>
        </w:rPr>
        <w:t xml:space="preserve">作者曾想过自杀来结束那种承重的痛，加入阅读革命民主主义和马克思主义著作，直至参加革命活动。在革命者的引导之下，摆脱了自杀的精神危机。喀山的4年使他在思想、学识、社会经验方面都有长足的提高。</w:t>
      </w:r>
    </w:p>
    <w:p>
      <w:pPr>
        <w:ind w:left="0" w:right="0" w:firstLine="560"/>
        <w:spacing w:before="450" w:after="450" w:line="312" w:lineRule="auto"/>
      </w:pPr>
      <w:r>
        <w:rPr>
          <w:rFonts w:ascii="宋体" w:hAnsi="宋体" w:eastAsia="宋体" w:cs="宋体"/>
          <w:color w:val="000"/>
          <w:sz w:val="28"/>
          <w:szCs w:val="28"/>
        </w:rPr>
        <w:t xml:space="preserve">每个人来到这个世界上的时候，没有善，同样也没有恶。当还不会辨是非的时候，我们甚至会把恶当作宝贝珍藏。在成长的过程中，我们往往会直接发现并深刻地记住善。而在现实生活中，我们时常会听到重重叠叠的抱怨，那是因为在成长的路上，我们变得成熟起来，不安分的心用心地追求如同世界般的复杂。当遇到麻烦甚至苦难的时候，我们往往不是为苦难所累，而是为我们应对苦难的态度所累。纵使世界万般复杂，我们时常会身不由己，但我们仍需要持续一份浓郁率真的心气，成长从那里开始，也必将在这附近到达它的极致。</w:t>
      </w:r>
    </w:p>
    <w:p>
      <w:pPr>
        <w:ind w:left="0" w:right="0" w:firstLine="560"/>
        <w:spacing w:before="450" w:after="450" w:line="312" w:lineRule="auto"/>
      </w:pPr>
      <w:r>
        <w:rPr>
          <w:rFonts w:ascii="宋体" w:hAnsi="宋体" w:eastAsia="宋体" w:cs="宋体"/>
          <w:color w:val="000"/>
          <w:sz w:val="28"/>
          <w:szCs w:val="28"/>
        </w:rPr>
        <w:t xml:space="preserve">成长的过程不是像白杨一样由时间直直地拉离地面，也不像瀑布一样清清爽爽地径奔幽深的潭底。如果说人的思维是草，那么，成长就是这株草的幼芽在时间与空间里蜿蜒招展的结晶。成长在短时期内真的不具有有机性和完整性，尽管梦想是牵引成长的一条线，它存在，但不清晰，甚至辽远而迷茫，有好多闪光的片段散落在这条线之外。仅有当回首时，在得与失、喜与忧的反复回味中，我们才会真真切切地听到自我拔节的声响，仿佛一条绳子自然而然地拉直。</w:t>
      </w:r>
    </w:p>
    <w:p>
      <w:pPr>
        <w:ind w:left="0" w:right="0" w:firstLine="560"/>
        <w:spacing w:before="450" w:after="450" w:line="312" w:lineRule="auto"/>
      </w:pPr>
      <w:r>
        <w:rPr>
          <w:rFonts w:ascii="宋体" w:hAnsi="宋体" w:eastAsia="宋体" w:cs="宋体"/>
          <w:color w:val="000"/>
          <w:sz w:val="28"/>
          <w:szCs w:val="28"/>
        </w:rPr>
        <w:t xml:space="preserve">高尔基在他的大学里无情地吸吮着社会发展创造的各种财富。在病态社会里的毒瘤完全没有腐蚀掉他童年岁月里的思考着。</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高尔基的生平教会我如何从容镇静地去应对人生的危机与挑战;我受到了一次灵魂的洗礼，心灵如雨后的晴空，清新、明净，一片蔚蓝。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我的大学读书心得篇十一</w:t>
      </w:r>
    </w:p>
    <w:p>
      <w:pPr>
        <w:ind w:left="0" w:right="0" w:firstLine="560"/>
        <w:spacing w:before="450" w:after="450" w:line="312" w:lineRule="auto"/>
      </w:pPr>
      <w:r>
        <w:rPr>
          <w:rFonts w:ascii="宋体" w:hAnsi="宋体" w:eastAsia="宋体" w:cs="宋体"/>
          <w:color w:val="000"/>
          <w:sz w:val="28"/>
          <w:szCs w:val="28"/>
        </w:rPr>
        <w:t xml:space="preserve">高尔基是一位众所周知的名作家，但是他小时候的经历却没有多少人知道。而他小时候的经历全记录在《童年·在人间·我的大学》这本书中。</w:t>
      </w:r>
    </w:p>
    <w:p>
      <w:pPr>
        <w:ind w:left="0" w:right="0" w:firstLine="560"/>
        <w:spacing w:before="450" w:after="450" w:line="312" w:lineRule="auto"/>
      </w:pPr>
      <w:r>
        <w:rPr>
          <w:rFonts w:ascii="宋体" w:hAnsi="宋体" w:eastAsia="宋体" w:cs="宋体"/>
          <w:color w:val="000"/>
          <w:sz w:val="28"/>
          <w:szCs w:val="28"/>
        </w:rPr>
        <w:t xml:space="preserve">《童年》反映主人公小阿廖沙(高尔基小名)在父亲去世后，他在外祖父家里度过的岁月。阿廖沙每天在祖父家看到许多令人作呕的事情，后来，母亲也不在了，舅舅们也为了家业而吵架、斗殴、打儿童等等的丑事。幸运的是阿廖沙受到了外祖母的疼爱，被外祖母的故事熏陶，对他长大后的文学生涯产生了极大的影响。《童年》里每个故事都深刻细腻，引人入胜。</w:t>
      </w:r>
    </w:p>
    <w:p>
      <w:pPr>
        <w:ind w:left="0" w:right="0" w:firstLine="560"/>
        <w:spacing w:before="450" w:after="450" w:line="312" w:lineRule="auto"/>
      </w:pPr>
      <w:r>
        <w:rPr>
          <w:rFonts w:ascii="宋体" w:hAnsi="宋体" w:eastAsia="宋体" w:cs="宋体"/>
          <w:color w:val="000"/>
          <w:sz w:val="28"/>
          <w:szCs w:val="28"/>
        </w:rPr>
        <w:t xml:space="preserve">《在人间》描写阿廖沙在11岁是因为祖父的家破产而外出打工的种种经历。他在尼日尼城里的一家“时兴鞋店”里当学徒，受到萨拉的指挥。在圣像作坊里当过学徒。还兼女仆的工作，在厨房打工。过着苦闷了无生趣的生活。而书记给他带来了生活的乐趣，他如饥似渴的阅读大量的文学作品，并向往着全新的生活。</w:t>
      </w:r>
    </w:p>
    <w:p>
      <w:pPr>
        <w:ind w:left="0" w:right="0" w:firstLine="560"/>
        <w:spacing w:before="450" w:after="450" w:line="312" w:lineRule="auto"/>
      </w:pPr>
      <w:r>
        <w:rPr>
          <w:rFonts w:ascii="宋体" w:hAnsi="宋体" w:eastAsia="宋体" w:cs="宋体"/>
          <w:color w:val="000"/>
          <w:sz w:val="28"/>
          <w:szCs w:val="28"/>
        </w:rPr>
        <w:t xml:space="preserve">《我的大学》讲述16岁的阿廖沙到喀山想到大学读书，但那时大学的大门只对贵族子弟开放。阿廖沙上了一所特殊大学——“社会大学”，在这所大学里，学到了许多未曾了解的东西，接触到许多知识分子，为他打开了一扇新的大门。</w:t>
      </w:r>
    </w:p>
    <w:p>
      <w:pPr>
        <w:ind w:left="0" w:right="0" w:firstLine="560"/>
        <w:spacing w:before="450" w:after="450" w:line="312" w:lineRule="auto"/>
      </w:pPr>
      <w:r>
        <w:rPr>
          <w:rFonts w:ascii="宋体" w:hAnsi="宋体" w:eastAsia="宋体" w:cs="宋体"/>
          <w:color w:val="000"/>
          <w:sz w:val="28"/>
          <w:szCs w:val="28"/>
        </w:rPr>
        <w:t xml:space="preserve">和他比起来，我是多么幸福啊!他受尽折磨，而我受尽了福，竟然有时还抱怨爸爸妈妈不爱我，我真是身在福中不知福啊!</w:t>
      </w:r>
    </w:p>
    <w:p>
      <w:pPr>
        <w:ind w:left="0" w:right="0" w:firstLine="560"/>
        <w:spacing w:before="450" w:after="450" w:line="312" w:lineRule="auto"/>
      </w:pPr>
      <w:r>
        <w:rPr>
          <w:rFonts w:ascii="黑体" w:hAnsi="黑体" w:eastAsia="黑体" w:cs="黑体"/>
          <w:color w:val="000000"/>
          <w:sz w:val="34"/>
          <w:szCs w:val="34"/>
          <w:b w:val="1"/>
          <w:bCs w:val="1"/>
        </w:rPr>
        <w:t xml:space="preserve">我的大学读书心得篇十二</w:t>
      </w:r>
    </w:p>
    <w:p>
      <w:pPr>
        <w:ind w:left="0" w:right="0" w:firstLine="560"/>
        <w:spacing w:before="450" w:after="450" w:line="312" w:lineRule="auto"/>
      </w:pPr>
      <w:r>
        <w:rPr>
          <w:rFonts w:ascii="宋体" w:hAnsi="宋体" w:eastAsia="宋体" w:cs="宋体"/>
          <w:color w:val="000"/>
          <w:sz w:val="28"/>
          <w:szCs w:val="28"/>
        </w:rPr>
        <w:t xml:space="preserve">《我的大学》是这三部曲中最后完成的一部，主要描述了作者在喀山时期的生活。16岁的他满怀希望的来到喀山想进大学读书，但他的大学梦很快就破灭了。他开始为生活奔波忙碌，他在那儿上了一所特殊的大学——社会大学。在这所大学里他同形形色色的人打交道，接受方方面面的生活考验，受到各种思想的启迪和教育，对人生的意义和世界的复杂性进行了初步探索，这所大学为他展现出一个越来越广阔的世界。</w:t>
      </w:r>
    </w:p>
    <w:p>
      <w:pPr>
        <w:ind w:left="0" w:right="0" w:firstLine="560"/>
        <w:spacing w:before="450" w:after="450" w:line="312" w:lineRule="auto"/>
      </w:pPr>
      <w:r>
        <w:rPr>
          <w:rFonts w:ascii="宋体" w:hAnsi="宋体" w:eastAsia="宋体" w:cs="宋体"/>
          <w:color w:val="000"/>
          <w:sz w:val="28"/>
          <w:szCs w:val="28"/>
        </w:rPr>
        <w:t xml:space="preserve">作者是一个孤儿，没有人给他呵护，没有人给他引导，独自成长在一个底层世界，他大敞着年幼的心，睁大眼睛观察周围的一切。他的观察不成体系，甚至杂乱无章，但就是这样的观察使他倔强地成长了起来。作者从小善良懂事，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他知道苦难的日子很漫长，他对自己说：\"苦难的日子里我变得更加坚强了，我并不奢望他人的救渡，也不渴求偶然的好运降临，生活环境越艰苦，越能磨练人的意志，增加人的智慧，这个道理我很小的时候就知道了。\"年少单纯，在苦难面前，他更深切地觉察出的是苦难带来的无与伦比的财富！</w:t>
      </w:r>
    </w:p>
    <w:p>
      <w:pPr>
        <w:ind w:left="0" w:right="0" w:firstLine="560"/>
        <w:spacing w:before="450" w:after="450" w:line="312" w:lineRule="auto"/>
      </w:pPr>
      <w:r>
        <w:rPr>
          <w:rFonts w:ascii="宋体" w:hAnsi="宋体" w:eastAsia="宋体" w:cs="宋体"/>
          <w:color w:val="000"/>
          <w:sz w:val="28"/>
          <w:szCs w:val="28"/>
        </w:rPr>
        <w:t xml:space="preserve">他生活在沙皇专制的时代，他那双敏锐的眼睛见证了当时俄罗斯民众的生活及思想真实——底层民众庸俗、空虚、无奈、亵渎，同时又具有在苦难的洗礼中积淀出的善良、乐观、吃苦等美好的人性。他们的丑陋与美好无掩无余地裸露在作者观察的.眼睛里，对于人们那些粗俗甚至低级下流的举止，他流露出淡淡的悲伤和无奈，但他富有同情心，他满眼都是善，所以，那些丑陋甚至不显得肮脏；他极力赞美人们的美好，美好的思想，美好的歌声，甚至是一点点美好的流露，在他眼里，这些美好闪烁着高贵的纯净的光泽——他几乎用欣赏的眼光来看待周围的人和事。\"一讲到女人，他就眉飞色舞，手舞足蹈，情绪激昂，从他那被打得残疾的身体里发出一种令人作呕的痉挛。即使如此，我依然全神贯注地听他讲话，凭直觉我知道他的语言很美\"；\"他的声音并不美妙，还略带沙哑，但语言十分动人，真像夜莺在歌唱\"；在他眼里，劳动是一种心旷神怡的战斗，\"我真想跑上去这两条腿的动物，亲吻他们，他们干活时那么机智灵活，真让我心驰神往\"，在简单的纯净的心里，他学不会去在意生活的艰辛，更多的他会直接发现苦难中的美丽，感恩它，赞美它，并在这些荡漾在苦难的河流中的真、善、美中寻找成长的底气。</w:t>
      </w:r>
    </w:p>
    <w:p>
      <w:pPr>
        <w:ind w:left="0" w:right="0" w:firstLine="560"/>
        <w:spacing w:before="450" w:after="450" w:line="312" w:lineRule="auto"/>
      </w:pPr>
      <w:r>
        <w:rPr>
          <w:rFonts w:ascii="宋体" w:hAnsi="宋体" w:eastAsia="宋体" w:cs="宋体"/>
          <w:color w:val="000"/>
          <w:sz w:val="28"/>
          <w:szCs w:val="28"/>
        </w:rPr>
        <w:t xml:space="preserve">每个人来到这个世界上的时候，都只是一只空空的口袋里面没有善，同样也没有恶。成长的过程就是充实这只口袋的过程。当还不会辨是非的时候，我们甚至会把恶当作宝贝珍藏。在成长的过程中，我们往往会直接发现并深刻地记住善。而在现实生活中，我们时常会听到重重叠叠的抱怨，那是因为在成长的路上，我们变得成熟起来，不安分的心积极地追求如同世界般的复杂。当遇到麻烦甚至苦难的时候，我们往往不是为苦难所累，而是为我们面对苦难的态度所累。纵使世界万般复杂，我们时常会身不由己，但我们仍需要保持一份浓郁率真的心气，成长从这里开始，也必将在这附近达到它的极致。如果成长照应这个回环，我们会活得更洒脱而有意义。</w:t>
      </w:r>
    </w:p>
    <w:p>
      <w:pPr>
        <w:ind w:left="0" w:right="0" w:firstLine="560"/>
        <w:spacing w:before="450" w:after="450" w:line="312" w:lineRule="auto"/>
      </w:pPr>
      <w:r>
        <w:rPr>
          <w:rFonts w:ascii="宋体" w:hAnsi="宋体" w:eastAsia="宋体" w:cs="宋体"/>
          <w:color w:val="000"/>
          <w:sz w:val="28"/>
          <w:szCs w:val="28"/>
        </w:rPr>
        <w:t xml:space="preserve">作者从小渴求新知，追求自由，立志拯救受苦受难的人民，为了追求他心中那个不太清晰却十分美好的前程，他迈力地积极探索。但成长中的人的招架能力毕竟有限，各种各样的思潮向他涌来，而他也越来越发现真正的生活现实。浩浩人流中的大多数人都遵循着狭隘的生活准则，先进分子的努力甚至不堪一击，他被卷入理想与现实的巨大反差的纠缠中，他在这个旋涡里情绪波动，惊恐莫名。纷繁的意念冲撞着他，无论如何也抓不到真正的要点，他觉得\"我就像被什么人拖到了一个阴暗的角落，让我饱览了大千世界的假、丑、恶，我受够了\"。这种混乱竟让他下了自杀的决心——也许永远的退出是最好的解脱——但他没有成功，他还要活下去，并且要好好地活。几乎每个人都有陷入混乱甚至濒于崩溃的时候，告诉自己，这决不是终点，耐心坚持，耐心同周围的环境交流，总会找到突围的出口。没有不止息的风，就看自己能不能顶风前行。穿过这段恶劣的天气，就迈上了成长高楼的新一层。</w:t>
      </w:r>
    </w:p>
    <w:p>
      <w:pPr>
        <w:ind w:left="0" w:right="0" w:firstLine="560"/>
        <w:spacing w:before="450" w:after="450" w:line="312" w:lineRule="auto"/>
      </w:pPr>
      <w:r>
        <w:rPr>
          <w:rFonts w:ascii="宋体" w:hAnsi="宋体" w:eastAsia="宋体" w:cs="宋体"/>
          <w:color w:val="000"/>
          <w:sz w:val="28"/>
          <w:szCs w:val="28"/>
        </w:rPr>
        <w:t xml:space="preserve">《我的大学》作为回忆性的自传体小说，故事情节简单，并且很明显，小说的内容和结构的组织与安排亦没有经过谨慎细致的构思揣摩，仿佛缺乏一定的有机性和完整性，然而，正是这些看上去存在的缺陷焕发着强烈的感染力，形成独特的艺术风格。作者用简洁优美的言语勾勒他的成长片段，在其中我们感到浓浓的真实和那些在灰色的环境中闪耀出的感人的光辉。成长的过程不是像白杨一样由时间直直地拉离地面，也不像瀑布一样清清爽爽地径奔幽深的潭底。如果说人的思维是草，那么，成长就是这株草的幼芽在时间与空间里蜿蜒招展的结晶。成长在短时期内真的不具有有机性和完整性，尽管理想是牵引成长的一条线，它存在，但不清晰，甚至辽远而迷茫，有好多闪光的片段散落在这条线之外。只有当回首时，在得与失、喜与忧的反复回味中，我们才会真真切切地听到自己拔节的声响，仿佛一条绳子自然而然地拉直。</w:t>
      </w:r>
    </w:p>
    <w:p>
      <w:pPr>
        <w:ind w:left="0" w:right="0" w:firstLine="560"/>
        <w:spacing w:before="450" w:after="450" w:line="312" w:lineRule="auto"/>
      </w:pPr>
      <w:r>
        <w:rPr>
          <w:rFonts w:ascii="宋体" w:hAnsi="宋体" w:eastAsia="宋体" w:cs="宋体"/>
          <w:color w:val="000"/>
          <w:sz w:val="28"/>
          <w:szCs w:val="28"/>
        </w:rPr>
        <w:t xml:space="preserve">这部书是1923年完成的，此时作者已55岁。对于一个投身革命且年过半百的人，用笔真切地再现少年时代的生活，他笔下流出的全是记忆的精华，含着倔强而又谦诚率真充满智慧的气度。我一遍又一遍地阅读，心总被某种东西激荡着，思维的火花一次比一次闪亮，我不能抑制自己，我要留住这些火花——这些成长的箴言。《我的大学》——我的大学！我感到很幸运在上大学之前接触了这部书，又在大学的实际生活里反复地体会其中的意味。它们对我是如此地重要，我要赶快留住它们，并把它们献给同我一路成长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2025-01-16T12:38:27+08:00</dcterms:created>
  <dcterms:modified xsi:type="dcterms:W3CDTF">2025-01-16T12:38:27+08:00</dcterms:modified>
</cp:coreProperties>
</file>

<file path=docProps/custom.xml><?xml version="1.0" encoding="utf-8"?>
<Properties xmlns="http://schemas.openxmlformats.org/officeDocument/2006/custom-properties" xmlns:vt="http://schemas.openxmlformats.org/officeDocument/2006/docPropsVTypes"/>
</file>