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2024年领导开业致辞稿(模板11篇)</w:t>
      </w:r>
      <w:bookmarkEnd w:id="1"/>
    </w:p>
    <w:p>
      <w:pPr>
        <w:jc w:val="center"/>
        <w:spacing w:before="0" w:after="450"/>
      </w:pPr>
      <w:r>
        <w:rPr>
          <w:rFonts w:ascii="Arial" w:hAnsi="Arial" w:eastAsia="Arial" w:cs="Arial"/>
          <w:color w:val="999999"/>
          <w:sz w:val="20"/>
          <w:szCs w:val="20"/>
        </w:rPr>
        <w:t xml:space="preserve">来源：网络  作者：落花时节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领导开业致辞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领导开业致辞稿篇一</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在喜迎201x年的春节之际，艺龙宾馆开业庆典仪式在这里隆重举行。借此机会，我代表张寨镇俏夕阳舞蹈艺术团向艺龙宾馆经理张艺龙先生表示热烈的祝贺！向今天前来参加开业典礼的各界朋友表示衷心的感谢。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今天，我们很欣喜的看到“艺龙宾馆”圆满落成、隆重开业！相信在不久的将来，他一定会推动张寨服务业的进一步发展，为张寨镇的经济发展注入更多新的活力。</w:t>
      </w:r>
    </w:p>
    <w:p>
      <w:pPr>
        <w:ind w:left="0" w:right="0" w:firstLine="560"/>
        <w:spacing w:before="450" w:after="450" w:line="312" w:lineRule="auto"/>
      </w:pPr>
      <w:r>
        <w:rPr>
          <w:rFonts w:ascii="宋体" w:hAnsi="宋体" w:eastAsia="宋体" w:cs="宋体"/>
          <w:color w:val="000"/>
          <w:sz w:val="28"/>
          <w:szCs w:val="28"/>
        </w:rPr>
        <w:t xml:space="preserve">我们张寨镇俏夕阳舞蹈艺术团创办于20xx年4月，在张寨镇党委政府的领导和关怀下，我们经历了从无到有，从弱到强的成长过程。团队从最初的几个人发展到现在的几十个人，从几个不知道舞蹈为何物村妇发展到能舞能跳的专业舞蹈队伍。今天正值艺龙宾馆开业之际，我们俏夕阳舞蹈队的姐妹们，满怀喜悦的心情前来助兴。最后，祝愿艺龙宾馆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祝愿各位嘉宾身体健康，万事如意，家庭幸福！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请允许我代表xxxx全体员工，向出席这天开业庆典活动各位嘉宾，表示热烈欢迎和最诚挚的谢意!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感激你们在百忙之中抽身来到那里，和我们一同见证xxxx发展历程中又一个辉煌的历史时刻，和我们一同分享这份努力成果、这份喜悦，迎接又一片全新事业的诞生。多谢大家!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服务商。这天，我们能在那里隆重举行“xxxx4s店”开业剪彩仪式，首先，要感激xxxx领导的重视、各相关主管部门的支持、同行的扶持、各界朋友的无私的帮忙。借此机会，我还要感激奋斗在一线的全体员工，因为你们的努力，公司才有了这天的局面，期望以后你们能继续奋斗，与xxxx一起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服务、信息反馈于一体。是国内首家标准化xxxx销服一体的4s店。它拥有国际水准的标准功能、形象和硬件配套设施。经过公司全体员工5个多月的精心准备，最终落成开业!这个4s店，将彻底结束xxxx老用户在xx市售后服务的烦恼;将使xx用户同步享受国际品质的产品和服务;掀开xx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xxx长久发展的驱动力。我们将一向遵从xxxx“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领导开业致辞稿篇三</w:t>
      </w:r>
    </w:p>
    <w:p>
      <w:pPr>
        <w:ind w:left="0" w:right="0" w:firstLine="560"/>
        <w:spacing w:before="450" w:after="450" w:line="312" w:lineRule="auto"/>
      </w:pPr>
      <w:r>
        <w:rPr>
          <w:rFonts w:ascii="宋体" w:hAnsi="宋体" w:eastAsia="宋体" w:cs="宋体"/>
          <w:color w:val="000"/>
          <w:sz w:val="28"/>
          <w:szCs w:val="28"/>
        </w:rPr>
        <w:t xml:space="preserve">月23日上午，在开场表演《京韵战鼓》精彩、热闹的鼓声中，红星美凯龙固始商场开业庆典盛大举行。固始县秀水办事处党委书记、商务中心区管委会主任梁永明、固始农商行行长杨世宽出席开业庆典仪式，红星美凯龙集团西北营发中心总经理焦富征、新怡和集团总裁李刚、红星美凯龙固始商场总经理潘魁星以及商户代表等领导和嘉宾参加活动。</w:t>
      </w:r>
    </w:p>
    <w:p>
      <w:pPr>
        <w:ind w:left="0" w:right="0" w:firstLine="560"/>
        <w:spacing w:before="450" w:after="450" w:line="312" w:lineRule="auto"/>
      </w:pPr>
      <w:r>
        <w:rPr>
          <w:rFonts w:ascii="宋体" w:hAnsi="宋体" w:eastAsia="宋体" w:cs="宋体"/>
          <w:color w:val="000"/>
          <w:sz w:val="28"/>
          <w:szCs w:val="28"/>
        </w:rPr>
        <w:t xml:space="preserve">庆典仪式首先举行了升国旗仪式，五星红旗在雄壮的国歌声中徐徐升起，现场全体人员起立向国旗行注目礼。</w:t>
      </w:r>
    </w:p>
    <w:p>
      <w:pPr>
        <w:ind w:left="0" w:right="0" w:firstLine="560"/>
        <w:spacing w:before="450" w:after="450" w:line="312" w:lineRule="auto"/>
      </w:pPr>
      <w:r>
        <w:rPr>
          <w:rFonts w:ascii="宋体" w:hAnsi="宋体" w:eastAsia="宋体" w:cs="宋体"/>
          <w:color w:val="000"/>
          <w:sz w:val="28"/>
          <w:szCs w:val="28"/>
        </w:rPr>
        <w:t xml:space="preserve">红星美凯龙集团西北营发中心总经理焦富征 致辞</w:t>
      </w:r>
    </w:p>
    <w:p>
      <w:pPr>
        <w:ind w:left="0" w:right="0" w:firstLine="560"/>
        <w:spacing w:before="450" w:after="450" w:line="312" w:lineRule="auto"/>
      </w:pPr>
      <w:r>
        <w:rPr>
          <w:rFonts w:ascii="宋体" w:hAnsi="宋体" w:eastAsia="宋体" w:cs="宋体"/>
          <w:color w:val="000"/>
          <w:sz w:val="28"/>
          <w:szCs w:val="28"/>
        </w:rPr>
        <w:t xml:space="preserve">接着，红星美凯龙集团西北营发中心总经理焦富征登台致辞，焦总首先介绍了红星美凯龙近年发展情况及企业使命，他还表示固始商场是红星美凯龙布局中原发展战略的重要一步，固始商场也将会继续秉承红星美凯龙不断超越的创新精神，帮助固始的消费者实现美好的居家梦想，为固始的消费者提供更好的家居体验，为繁荣固始县域经济作出应有的贡献。</w:t>
      </w:r>
    </w:p>
    <w:p>
      <w:pPr>
        <w:ind w:left="0" w:right="0" w:firstLine="560"/>
        <w:spacing w:before="450" w:after="450" w:line="312" w:lineRule="auto"/>
      </w:pPr>
      <w:r>
        <w:rPr>
          <w:rFonts w:ascii="宋体" w:hAnsi="宋体" w:eastAsia="宋体" w:cs="宋体"/>
          <w:color w:val="000"/>
          <w:sz w:val="28"/>
          <w:szCs w:val="28"/>
        </w:rPr>
        <w:t xml:space="preserve">新怡和控股集团有限公司总裁李刚 致辞</w:t>
      </w:r>
    </w:p>
    <w:p>
      <w:pPr>
        <w:ind w:left="0" w:right="0" w:firstLine="560"/>
        <w:spacing w:before="450" w:after="450" w:line="312" w:lineRule="auto"/>
      </w:pPr>
      <w:r>
        <w:rPr>
          <w:rFonts w:ascii="宋体" w:hAnsi="宋体" w:eastAsia="宋体" w:cs="宋体"/>
          <w:color w:val="000"/>
          <w:sz w:val="28"/>
          <w:szCs w:val="28"/>
        </w:rPr>
        <w:t xml:space="preserve">随后，新怡和集团总裁李刚发表讲话，他说到红星美凯龙固始商场是固始县招商引资重点项目、县商务中心区重点建设项目。在县委、县政府的正确领导下，新怡和集团与红星美凯龙集团签署战略合作协议，正式将世界500强企业、国内家居龙头请进固始，红星美凯龙固始商场的如期开业，标志着我县商务中心区已经从规划、建设阶段转入运营时期，也开启了商务中心区繁荣发展的新局面。新怡和集团作为卓越的区域基础设施投资运营服务商，将继续按照县委、县政府整体规划，继续做好商务中心区招商引资和项目建设工作，让更多的明星项目落地生根，实现经济效益、社会效益双丰收。</w:t>
      </w:r>
    </w:p>
    <w:p>
      <w:pPr>
        <w:ind w:left="0" w:right="0" w:firstLine="560"/>
        <w:spacing w:before="450" w:after="450" w:line="312" w:lineRule="auto"/>
      </w:pPr>
      <w:r>
        <w:rPr>
          <w:rFonts w:ascii="宋体" w:hAnsi="宋体" w:eastAsia="宋体" w:cs="宋体"/>
          <w:color w:val="000"/>
          <w:sz w:val="28"/>
          <w:szCs w:val="28"/>
        </w:rPr>
        <w:t xml:space="preserve">红星美凯龙固始商场总经理潘魁星 致辞</w:t>
      </w:r>
    </w:p>
    <w:p>
      <w:pPr>
        <w:ind w:left="0" w:right="0" w:firstLine="560"/>
        <w:spacing w:before="450" w:after="450" w:line="312" w:lineRule="auto"/>
      </w:pPr>
      <w:r>
        <w:rPr>
          <w:rFonts w:ascii="宋体" w:hAnsi="宋体" w:eastAsia="宋体" w:cs="宋体"/>
          <w:color w:val="000"/>
          <w:sz w:val="28"/>
          <w:szCs w:val="28"/>
        </w:rPr>
        <w:t xml:space="preserve">紧接着，红星美凯龙固始商场总经理潘魁星为大家介绍了商场的整体情况及运营模式，同时还表示固始商场凭借着红星美凯龙强大品牌号召力必将提升固始家居品牌的\'服务品质及整体结构，为固始家居产业发展注入新的活力。</w:t>
      </w:r>
    </w:p>
    <w:p>
      <w:pPr>
        <w:ind w:left="0" w:right="0" w:firstLine="560"/>
        <w:spacing w:before="450" w:after="450" w:line="312" w:lineRule="auto"/>
      </w:pPr>
      <w:r>
        <w:rPr>
          <w:rFonts w:ascii="宋体" w:hAnsi="宋体" w:eastAsia="宋体" w:cs="宋体"/>
          <w:color w:val="000"/>
          <w:sz w:val="28"/>
          <w:szCs w:val="28"/>
        </w:rPr>
        <w:t xml:space="preserve">最后，梁永明与各位嘉宾共同为红星美凯龙固始商场开业庆典剪彩。礼炮齐鸣，祥狮开路，出席活动的相关领导移步进入商场参观咨询，合影留念。市民也纷纷前往心仪的品牌商户进行选购咨询、享受现代化的家居服务。</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领导开业致辞稿篇四</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xx旗舰店今天隆重开业。在此，我代表公司全体员工，向前来参加开业庆典的各位领导、各界朋友表示热烈的欢迎。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xx旗舰店的设立得到了市委、市政府、有关部门、社会各界朋友及广大市民的大力支持，借此机会我们表示衷心的感谢！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旗舰店是xx集团按照“做强做大”的战略目标，高起点、高标准在国内设立的大型品牌旗舰店。旗舰店的设立，将会进一步推动xx集团融入市的经济社会建设，提高人民生活质量，更好的服务人民的工作和生活。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xx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xx视质量为生命，视顾客为上帝，严格按国际质量体系标准进行生产，先后通过了质量体系认证、职业健康安全认证和环境体系认证，xx产品被国家质检总局认定为“中国名牌产品”。“xx”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xx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xx的真情厚爱。同时也真诚地希望人民能够一如既往地关心支持新郎事业的发展，随时提出宝贵的建议，共同提高xx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风光秀丽、赏心悦目的xxxx，在这片湖面碧水可荡舟垂钓、花草绿地可承荫纳凉、亭台阁榭可品茗小酌的上好休闲之地，经过积极的筹备，xx承八面来凤，应众人冀盼，迎来了开业之喜。值此开业庆典之际，我谨代表xx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xx市以开放促开发、促发展的形象清晰可见，包括第三产业在内，全方位、多层次、宽领域招商引资的步伐明显加快。良鸟择木而憩。审时度势，我们于xxxx的同时，到xx来投资和开发项目，看中的正是xx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xx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xx人，将通过竭诚的努力，逐步形成自己的经营品味，打出xx的服务品牌。</w:t>
      </w:r>
    </w:p>
    <w:p>
      <w:pPr>
        <w:ind w:left="0" w:right="0" w:firstLine="560"/>
        <w:spacing w:before="450" w:after="450" w:line="312" w:lineRule="auto"/>
      </w:pPr>
      <w:r>
        <w:rPr>
          <w:rFonts w:ascii="宋体" w:hAnsi="宋体" w:eastAsia="宋体" w:cs="宋体"/>
          <w:color w:val="000"/>
          <w:sz w:val="28"/>
          <w:szCs w:val="28"/>
        </w:rPr>
        <w:t xml:space="preserve">诚然，xx创业伊始，各项基础设施还不尽完善，服务措施和服务质量还有待不断改进和提高；同时，xx规模在现有基础上还将进一步开发扩展。在此，我真诚地希望政府各部门领导继续给予关怀和支持，期盼社会各界朋友给予更多地关心和帮助，让我们共同为xx服务业的发展作出积极的贡献。预祝xx开业大吉，事业兴旺，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这深入开展创先争优活动之际，在这金秋送福的十月里，我们举行杏王村村级组织活动场所揭牌仪式，这是我们村的一件大事，更是一件喜事，在此，我首先代表党支部村委会向百忙之中专程前来参加今天揭牌仪式的各级领导和各位来宾表示热烈的欢迎！向为工程建设付出艰辛努力与汗水的干部群众表示衷心的感谢！</w:t>
      </w:r>
    </w:p>
    <w:p>
      <w:pPr>
        <w:ind w:left="0" w:right="0" w:firstLine="560"/>
        <w:spacing w:before="450" w:after="450" w:line="312" w:lineRule="auto"/>
      </w:pPr>
      <w:r>
        <w:rPr>
          <w:rFonts w:ascii="宋体" w:hAnsi="宋体" w:eastAsia="宋体" w:cs="宋体"/>
          <w:color w:val="000"/>
          <w:sz w:val="28"/>
          <w:szCs w:val="28"/>
        </w:rPr>
        <w:t xml:space="preserve">在这次村级组织活动场所建设中，我们在镇党委的正确指导下，动员广大党员群众积极参与建设。通过各种渠道筹集资金30余万元，建成了集支部村委办公室、图书电子阅览室、党员村民活动室等各功能室为一体的村级活动场所。为庆祝活动场所建设的圆满完工，今天，在这里我们隆重举行揭牌仪式。活动场所的建成，也为我村进一步提高村党支部的凝聚力和战斗力发挥了积极的作用。</w:t>
      </w:r>
    </w:p>
    <w:p>
      <w:pPr>
        <w:ind w:left="0" w:right="0" w:firstLine="560"/>
        <w:spacing w:before="450" w:after="450" w:line="312" w:lineRule="auto"/>
      </w:pPr>
      <w:r>
        <w:rPr>
          <w:rFonts w:ascii="宋体" w:hAnsi="宋体" w:eastAsia="宋体" w:cs="宋体"/>
          <w:color w:val="000"/>
          <w:sz w:val="28"/>
          <w:szCs w:val="28"/>
        </w:rPr>
        <w:t xml:space="preserve">经过艰辛地付出与不懈地努力，我村的.各项工作都取得了较好的成绩，得到镇党委、镇政府的肯定。有目共睹，首先是狠抓村里的基础设施建设。通过积极向上级争取和村里自筹，耗资近xx万元，共硬化道路xx多米，彻底实现了户户通借我村申报亮化村的契机，进行路灯亮化近2024米。</w:t>
      </w:r>
    </w:p>
    <w:p>
      <w:pPr>
        <w:ind w:left="0" w:right="0" w:firstLine="560"/>
        <w:spacing w:before="450" w:after="450" w:line="312" w:lineRule="auto"/>
      </w:pPr>
      <w:r>
        <w:rPr>
          <w:rFonts w:ascii="宋体" w:hAnsi="宋体" w:eastAsia="宋体" w:cs="宋体"/>
          <w:color w:val="000"/>
          <w:sz w:val="28"/>
          <w:szCs w:val="28"/>
        </w:rPr>
        <w:t xml:space="preserve">基本生活条件改善了，回过头来我们又抢抓精神文明建设。投资近20万元，修建了包括篮球场在内的集健身、娱乐、休闲为一体的多功能活动广场，并建立了杏王村农民书屋以及电子阅览室。为了进一步朝园林式村庄迈进，今年以来重点抓村庄绿化、庭院美化。村里投资40万元完成村庄的整体绿化工程，从村口一直到柳家河周边的非建筑面积全部见缝插绿，其中改造荒坡两处、建垃圾池5个。目前为止，完成绿化xx多平米，栽种各类苗木千余株。</w:t>
      </w:r>
    </w:p>
    <w:p>
      <w:pPr>
        <w:ind w:left="0" w:right="0" w:firstLine="560"/>
        <w:spacing w:before="450" w:after="450" w:line="312" w:lineRule="auto"/>
      </w:pPr>
      <w:r>
        <w:rPr>
          <w:rFonts w:ascii="宋体" w:hAnsi="宋体" w:eastAsia="宋体" w:cs="宋体"/>
          <w:color w:val="000"/>
          <w:sz w:val="28"/>
          <w:szCs w:val="28"/>
        </w:rPr>
        <w:t xml:space="preserve">镇党委、镇政府的正确领导、支持是我们发展的动力，杏王村党员群众艰苦奋斗、坚韧不拨的精神是我们发展的源泉。因此，我们要以深入开展创先争优活动为契机，着力解决热点难点和突出问题，继续完成杏王到尧沟道路硬化工程，同时要进一步完善包括健身器材在内的农民文化广场的配套设施。当然，这也要求我们广大党员干部群众，今后要加倍珍惜和爱护这来之不易的发展成果，树立大局意识，为村内的各项建设搞好配合和服务，保证工程的顺利进行。我相信，通过各方面的共同努力，我村的新农村建设事业一定能够取得更大进展。</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最后，衷心祝愿各位领导、各位来宾、在场的所有人员身体健康、事业有成、阖家幸福！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xx分店举行开业典礼。xx分店的开业，标志着首家标准化的大型超市正式入驻我市。这是我市努力扩大招商引资、全面推进商贸流通现代化的又一喜事。这必将进一步加快以“聚集人气、营造商机”为主题的工程进度。在此，我代表xx市委市政府对xx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xx分店是由xx集团投资100多万打造的大型现代化综合超市，营业面积近xx平方米，是我市目前规模最大的综合商场。该超市地处xx市中心地段，交通便捷、人气旺盛、商气浓厚;商场配套设施完善，装璜精美，格调高雅，布局合理。xx分店的开业，标志着我市商贸流通业的经营档次和经营规模跃上了一个新台阶。同时xx分店的建成，还扩大就业，已安排了下岗职工达xx余名。</w:t>
      </w:r>
    </w:p>
    <w:p>
      <w:pPr>
        <w:ind w:left="0" w:right="0" w:firstLine="560"/>
        <w:spacing w:before="450" w:after="450" w:line="312" w:lineRule="auto"/>
      </w:pPr>
      <w:r>
        <w:rPr>
          <w:rFonts w:ascii="宋体" w:hAnsi="宋体" w:eastAsia="宋体" w:cs="宋体"/>
          <w:color w:val="000"/>
          <w:sz w:val="28"/>
          <w:szCs w:val="28"/>
        </w:rPr>
        <w:t xml:space="preserve">xx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xx集团的到来一定会为我市人民带来优质的商品、优良的服务，给我市的商贸流通业注入新的活力。“栽好梧桐树，引得凤凰来”，我们愿意为所有到我市来投资的客商服好务，为企业的发展创造一个宽松和谐的经营环境。我们期待，xx集团以一流的管理、一流的服务、一流的信誉在我市树起良好的商贸企业形象，成为我市有品味、有档次、有影响、有效益的一流商业企业。我们也衷心希望xx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最后，衷心祝愿xx分店开业大吉，生意兴隆，财源广进!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xx国际电脑城的盛大开业，在这开心和喜悦的时刻，我代表xx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xx电脑城共五层，总建筑面积18000多平方，这天开业的是一，二楼两层，总营业面积6000多平方，总投资2024多万，目前是整个博罗县装修档次最高，配套设施最完善，经营范围最齐全的电脑城，xx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贴心人，做商户的贴心人。我深信，有诸位的大力支持，有大家的共同努力，xx国际电脑城的明天必须会更完美。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最后，祝xx国际电脑城开业大吉，生意兴隆，事业蒸蒸日上！祝各位领导、各位嘉宾生活愉快，阖家幸福，万事如意！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xxxx，捷报频传，8月8日，水榭康都开盘和海天板业开工庆典隆重举行，今天，我们再聚一堂，共庆北京鑫金诺商贸有限公司xxxx超市隆张开业，这是我县经济生活中又一盛事。在此，我谨代表中共xxxx县委、县人大、县政府，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xxxx，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公司xxxx超市的开业，再为我县商贸流通注入新的生机与活力，将与北京沃美超市形成“东西共举，两翼繁荣”的购物环境，对进一步提升城市品位，方便市民购物，活跃商品流通，促进新xx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祝各位领导、各位嘉宾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2025-01-16T00:06:34+08:00</dcterms:created>
  <dcterms:modified xsi:type="dcterms:W3CDTF">2025-01-16T00:06:34+08:00</dcterms:modified>
</cp:coreProperties>
</file>

<file path=docProps/custom.xml><?xml version="1.0" encoding="utf-8"?>
<Properties xmlns="http://schemas.openxmlformats.org/officeDocument/2006/custom-properties" xmlns:vt="http://schemas.openxmlformats.org/officeDocument/2006/docPropsVTypes"/>
</file>