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最新学校消防安全工作总结报告 学校消防安全工作总结(大全15篇)</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整理的报告范文，仅供参考，大家一起来看看吧。学校消防安全工作总结报告篇一为认真贯彻落实县教育局《消防安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学校消防安全工作总结报告篇一</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w:t>
      </w:r>
    </w:p>
    <w:p>
      <w:pPr>
        <w:ind w:left="0" w:right="0" w:firstLine="560"/>
        <w:spacing w:before="450" w:after="450" w:line="312" w:lineRule="auto"/>
      </w:pPr>
      <w:r>
        <w:rPr>
          <w:rFonts w:ascii="宋体" w:hAnsi="宋体" w:eastAsia="宋体" w:cs="宋体"/>
          <w:color w:val="000"/>
          <w:sz w:val="28"/>
          <w:szCs w:val="28"/>
        </w:rPr>
        <w:t xml:space="preserve">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学校消防安全工作总结报告篇二</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学校消防安全工作总结报告篇三</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11月18日上午9：00，配合上海建工总包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专项教育：</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1、初期火灾的扑救、控制、火场协调初期火灾的扑救、控制、火场协调指挥、演练；</w:t>
      </w:r>
    </w:p>
    <w:p>
      <w:pPr>
        <w:ind w:left="0" w:right="0" w:firstLine="560"/>
        <w:spacing w:before="450" w:after="450" w:line="312" w:lineRule="auto"/>
      </w:pPr>
      <w:r>
        <w:rPr>
          <w:rFonts w:ascii="宋体" w:hAnsi="宋体" w:eastAsia="宋体" w:cs="宋体"/>
          <w:color w:val="000"/>
          <w:sz w:val="28"/>
          <w:szCs w:val="28"/>
        </w:rPr>
        <w:t xml:space="preserve">2、火场人员疏散引导和自救；</w:t>
      </w:r>
    </w:p>
    <w:p>
      <w:pPr>
        <w:ind w:left="0" w:right="0" w:firstLine="560"/>
        <w:spacing w:before="450" w:after="450" w:line="312" w:lineRule="auto"/>
      </w:pPr>
      <w:r>
        <w:rPr>
          <w:rFonts w:ascii="宋体" w:hAnsi="宋体" w:eastAsia="宋体" w:cs="宋体"/>
          <w:color w:val="000"/>
          <w:sz w:val="28"/>
          <w:szCs w:val="28"/>
        </w:rPr>
        <w:t xml:space="preserve">3、火灾事故处理教育及演习总结操作演练：灭火剂使用。</w:t>
      </w:r>
    </w:p>
    <w:p>
      <w:pPr>
        <w:ind w:left="0" w:right="0" w:firstLine="560"/>
        <w:spacing w:before="450" w:after="450" w:line="312" w:lineRule="auto"/>
      </w:pPr>
      <w:r>
        <w:rPr>
          <w:rFonts w:ascii="宋体" w:hAnsi="宋体" w:eastAsia="宋体" w:cs="宋体"/>
          <w:color w:val="000"/>
          <w:sz w:val="28"/>
          <w:szCs w:val="28"/>
        </w:rPr>
        <w:t xml:space="preserve">上海国际航运服务中心东地块。</w:t>
      </w:r>
    </w:p>
    <w:p>
      <w:pPr>
        <w:ind w:left="0" w:right="0" w:firstLine="560"/>
        <w:spacing w:before="450" w:after="450" w:line="312" w:lineRule="auto"/>
      </w:pPr>
      <w:r>
        <w:rPr>
          <w:rFonts w:ascii="宋体" w:hAnsi="宋体" w:eastAsia="宋体" w:cs="宋体"/>
          <w:color w:val="000"/>
          <w:sz w:val="28"/>
          <w:szCs w:val="28"/>
        </w:rPr>
        <w:t xml:space="preserve">务工人员、项目部安全管理人员。</w:t>
      </w:r>
    </w:p>
    <w:p>
      <w:pPr>
        <w:ind w:left="0" w:right="0" w:firstLine="560"/>
        <w:spacing w:before="450" w:after="450" w:line="312" w:lineRule="auto"/>
      </w:pPr>
      <w:r>
        <w:rPr>
          <w:rFonts w:ascii="宋体" w:hAnsi="宋体" w:eastAsia="宋体" w:cs="宋体"/>
          <w:color w:val="000"/>
          <w:sz w:val="28"/>
          <w:szCs w:val="28"/>
        </w:rPr>
        <w:t xml:space="preserve">消防设施、准备材料及救援物资1.4kgabc干粉灭火器6支；消防砂池，配备5把铁铲及提桶；消防水抢，配备5具提桶；喊话器1部2汽油或煤油10l；木材（准备量够燃烧10分钟）、稻草（放烟雾用）；盛装燃烧物所用的大铁皮桶两个。</w:t>
      </w:r>
    </w:p>
    <w:p>
      <w:pPr>
        <w:ind w:left="0" w:right="0" w:firstLine="560"/>
        <w:spacing w:before="450" w:after="450" w:line="312" w:lineRule="auto"/>
      </w:pPr>
      <w:r>
        <w:rPr>
          <w:rFonts w:ascii="宋体" w:hAnsi="宋体" w:eastAsia="宋体" w:cs="宋体"/>
          <w:color w:val="000"/>
          <w:sz w:val="28"/>
          <w:szCs w:val="28"/>
        </w:rPr>
        <w:t xml:space="preserve">担架及急救药箱。</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施工现场全员的消防安全意识，增强务工人员的逃生自救能力，同时做好项目的安全事故防范工作。总结训练经验，努力寻找不足以图改进，可以全面提高参演人员的实战水平。通过此次亲身参与演练，让所有务工人员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学校消防安全工作总结报告篇四</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学校消防安全工作总结报告篇五</w:t>
      </w:r>
    </w:p>
    <w:p>
      <w:pPr>
        <w:ind w:left="0" w:right="0" w:firstLine="560"/>
        <w:spacing w:before="450" w:after="450" w:line="312" w:lineRule="auto"/>
      </w:pPr>
      <w:r>
        <w:rPr>
          <w:rFonts w:ascii="宋体" w:hAnsi="宋体" w:eastAsia="宋体" w:cs="宋体"/>
          <w:color w:val="000"/>
          <w:sz w:val="28"/>
          <w:szCs w:val="28"/>
        </w:rPr>
        <w:t xml:space="preserve">“消防月”“消防日”期间，xx教体系统以“四个能力”“一懂三会”为抓手，念好“四字诀”，始终不懈抓好学校消防安全工作。总结如下：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一是宣，确保广泛性。各校充分利用广播、电视、网络、宣传栏、黑板报等渠道，通过集会、安全课、主题活动，广泛宣传普及安全用火用电用油用气常识以及自防自救知识，提高师生消防安全意识，并通过“小手拉大手”形式，牵手家庭、联手社区，营造消防安全工作的浓厚氛围。</w:t>
      </w:r>
    </w:p>
    <w:p>
      <w:pPr>
        <w:ind w:left="0" w:right="0" w:firstLine="560"/>
        <w:spacing w:before="450" w:after="450" w:line="312" w:lineRule="auto"/>
      </w:pPr>
      <w:r>
        <w:rPr>
          <w:rFonts w:ascii="宋体" w:hAnsi="宋体" w:eastAsia="宋体" w:cs="宋体"/>
          <w:color w:val="000"/>
          <w:sz w:val="28"/>
          <w:szCs w:val="28"/>
        </w:rPr>
        <w:t xml:space="preserve">二是查，确保安全性。依据“标准”不放松，坚持用零死角排查、零容忍整改、零放过处理的“三零”理念，定期开展消防器材安全排查工作，组织人员进行拉网式排查，横向到边，纵向到底，确保每项消防设备处于正常状态、每个疏散通道畅通、每个消防安全疏散标志完好、每个角落安全可靠。</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学校消防安全工作总结报告篇六</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w:t>
      </w:r>
    </w:p>
    <w:p>
      <w:pPr>
        <w:ind w:left="0" w:right="0" w:firstLine="560"/>
        <w:spacing w:before="450" w:after="450" w:line="312" w:lineRule="auto"/>
      </w:pPr>
      <w:r>
        <w:rPr>
          <w:rFonts w:ascii="宋体" w:hAnsi="宋体" w:eastAsia="宋体" w:cs="宋体"/>
          <w:color w:val="000"/>
          <w:sz w:val="28"/>
          <w:szCs w:val="28"/>
        </w:rPr>
        <w:t xml:space="preserve">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学校消防安全工作总结报告篇七</w:t>
      </w:r>
    </w:p>
    <w:p>
      <w:pPr>
        <w:ind w:left="0" w:right="0" w:firstLine="560"/>
        <w:spacing w:before="450" w:after="450" w:line="312" w:lineRule="auto"/>
      </w:pPr>
      <w:r>
        <w:rPr>
          <w:rFonts w:ascii="宋体" w:hAnsi="宋体" w:eastAsia="宋体" w:cs="宋体"/>
          <w:color w:val="000"/>
          <w:sz w:val="28"/>
          <w:szCs w:val="28"/>
        </w:rPr>
        <w:t xml:space="preserve">为了进步加强师对突发安全事故的灵活应变能，掌握更多的救、逃、我保护的具体法，xx幼园于xxxx下午3点半，组织全体教职及幼举了消防演练活动。</w:t>
      </w:r>
    </w:p>
    <w:p>
      <w:pPr>
        <w:ind w:left="0" w:right="0" w:firstLine="560"/>
        <w:spacing w:before="450" w:after="450" w:line="312" w:lineRule="auto"/>
      </w:pPr>
      <w:r>
        <w:rPr>
          <w:rFonts w:ascii="宋体" w:hAnsi="宋体" w:eastAsia="宋体" w:cs="宋体"/>
          <w:color w:val="000"/>
          <w:sz w:val="28"/>
          <w:szCs w:val="28"/>
        </w:rPr>
        <w:t xml:space="preserve">演练前，该园召开了全体教师会，组织学习了《xx幼园消防紧急疏散演练案》，对演练活动进了全布置，并对各个细节提出了具体的要求。师们在演练前，利安全教育课的时间对幼进了防教育和应急逃教育。下午3：30，随着急促的警报声响起，全体教职即按照演练预案团结协作、密切配合，每个班级的幼在师的组织下迅速排队，湿、湿帕等捂住，弯着腰，个个紧张有序地按照本班的疏散路线撤离。历时2分多钟，幼全部安全地撤离到操场。各班教师清点数后向总指挥汇报。刘园长对此次演习作了总结，此次消防疏散演习按预定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通过这次演练，不但增强了教职和幼具体的\'逃技巧和我救护意识，同时也提了家的消防演练能，使幼园的安全教育作落到了实处。</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通过逃生演练暨灭火演练等活动，扎实提高师生自救应变能力。还通过家校联系群、公众号、布置消防安全知识作业等形式向学生及教师进行消防安全教育，提高了全校师生的消防安全意识。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各项活动比如手抄报、书画、知识竞赛等学生们的参与积极性很高，活动效果良好。利用宣传版面、wxgzh等扩大宣传度，很好的提高了学生、家长对消防知识的了解情况。</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ct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为了进一步提高学生的消防安全意识、掌握更多遇到紧急情况时的应变技巧，减少和预防校车因发生意外起火而产生的伤害，xx区中心学校多措并举把好校车消防的“安全关”，总结如下：</w:t>
      </w:r>
    </w:p>
    <w:p>
      <w:pPr>
        <w:ind w:left="0" w:right="0" w:firstLine="560"/>
        <w:spacing w:before="450" w:after="450" w:line="312" w:lineRule="auto"/>
      </w:pPr>
      <w:r>
        <w:rPr>
          <w:rFonts w:ascii="宋体" w:hAnsi="宋体" w:eastAsia="宋体" w:cs="宋体"/>
          <w:color w:val="000"/>
          <w:sz w:val="28"/>
          <w:szCs w:val="28"/>
        </w:rPr>
        <w:t xml:space="preserve">一是加强宣传教育，提高校车防火安全意识。学校通过国旗下讲话、班队会课、宣传栏、校园广播等宣传方式，提高学生的校车防火安全意识，并深入开展消防宣传教育“六个一”活动，在广大师生及校车司机、随车照管人员中广泛宣传校车防灭火知识，提高校车防火安全意识。</w:t>
      </w:r>
    </w:p>
    <w:p>
      <w:pPr>
        <w:ind w:left="0" w:right="0" w:firstLine="560"/>
        <w:spacing w:before="450" w:after="450" w:line="312" w:lineRule="auto"/>
      </w:pPr>
      <w:r>
        <w:rPr>
          <w:rFonts w:ascii="宋体" w:hAnsi="宋体" w:eastAsia="宋体" w:cs="宋体"/>
          <w:color w:val="000"/>
          <w:sz w:val="28"/>
          <w:szCs w:val="28"/>
        </w:rPr>
        <w:t xml:space="preserve">二是强化组织领导，严格落实校车防火责任。校车消防安全事关广大学生生命安全，学校切实加强组织领导，成立学校志愿消防队，实行“问责制”，落实好安全管理主体责任及监管责任，层层签定防火责任状，严格落实校车防火工作。</w:t>
      </w:r>
    </w:p>
    <w:p>
      <w:pPr>
        <w:ind w:left="0" w:right="0" w:firstLine="560"/>
        <w:spacing w:before="450" w:after="450" w:line="312" w:lineRule="auto"/>
      </w:pPr>
      <w:r>
        <w:rPr>
          <w:rFonts w:ascii="宋体" w:hAnsi="宋体" w:eastAsia="宋体" w:cs="宋体"/>
          <w:color w:val="000"/>
          <w:sz w:val="28"/>
          <w:szCs w:val="28"/>
        </w:rPr>
        <w:t xml:space="preserve">三是开展应急演练，普及校车消防安全知识。学校制定校车灭火和疏散预案，定期组织师生进行应急校车消防演练，切实提升师生的灭火和疏散逃生能力，并加大普及与校车消防相关的安全知识——安全锤、应急安全门、灭火器等的使用方式，让师生们熟练掌握防灭火及逃生知识。</w:t>
      </w:r>
    </w:p>
    <w:p>
      <w:pPr>
        <w:ind w:left="0" w:right="0" w:firstLine="560"/>
        <w:spacing w:before="450" w:after="450" w:line="312" w:lineRule="auto"/>
      </w:pPr>
      <w:r>
        <w:rPr>
          <w:rFonts w:ascii="宋体" w:hAnsi="宋体" w:eastAsia="宋体" w:cs="宋体"/>
          <w:color w:val="000"/>
          <w:sz w:val="28"/>
          <w:szCs w:val="28"/>
        </w:rPr>
        <w:t xml:space="preserve">四是加强预防措施，切实消除校车火灾隐患。学校定期组织人员检查校车上的警示标志、灭火器、应急锺、发动机仓超细干粉灭火器等是否完好有效；并对校车电气线路按规定定期检查检测以及对各安全开关、保护器件及疏散门及时维护保养等等，确保校车上相关设施的安全，把好校车消防的“安全关”。</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学校消防安全工作总结报告篇九</w:t>
      </w:r>
    </w:p>
    <w:p>
      <w:pPr>
        <w:ind w:left="0" w:right="0" w:firstLine="560"/>
        <w:spacing w:before="450" w:after="450" w:line="312" w:lineRule="auto"/>
      </w:pPr>
      <w:r>
        <w:rPr>
          <w:rFonts w:ascii="宋体" w:hAnsi="宋体" w:eastAsia="宋体" w:cs="宋体"/>
          <w:color w:val="000"/>
          <w:sz w:val="28"/>
          <w:szCs w:val="28"/>
        </w:rPr>
        <w:t xml:space="preserve">自接到上级部门关于“落实‘打非治违’专项学校消防安全检查”的`紧急通知后，我校立即组织相关人员对学校内部消防设施再一次进行了大检查，校长亲自带领学校总务主任、及有关人员对学校的专用教室、实验室、学生宿舍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二、学校消防安全通道畅通，中学教学楼每楼层按标准配置了消火栓箱，小学教学楼配备了灭火器，并在有效期内。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六、学校定期对学校教室、学生公寓、教师宿舍、实验室、学生食堂等进行了电路、用电器安全检查，无发现安全隐患。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一是加快完善消防安全的规章制度;二是把消防工作作为安全文明校园建设的内容，纳入创建安全文明校园的考评范围;三是在《安全文明校园创建评估指标体系》中完善和细化消防安全考核标准，建立科学的考核评价机制;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二是计划在20xx年秋季使用的中小学《品德与生活》、《思想与社会》、《思想道德》等教材中编入消防安全知识宣传图画;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学校消防安全工作总结报告篇十一</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应对突发自然灾害的防范逃生、自救、互救意识及能力，_月_日上午10时许，我校组织全体师生开展了消防应急演练。在演练过程中，师生们沉着冷静，快速、有序，安全撤离到指定地点，无意外伤害事故发生，演练取得成功。现将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安全有效地顺利开展，学校成立了由校长xx为总指挥的领导小组，分头部署演练工作具体要求。要求全体教师首先从思想上要引起高度重视，增强安全防范意识，以及危机意识，抓住这次演练机会，在学生中进行安全教育，提高应对紧急突发事件的能力，本次演练，注重活动本身的安全，保障措施到位，以确保了这次演练活动顺利进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迅速逃离危险地。</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演练按预案进行，整个演练过程快速有序、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个别班级思想上不够重视，紧急逃生的意识不强，组织纪律性不强，认真程度不够，未严格按要求撤离。教师的讲解、示范、对学生的教育和训练上还要进一步加强。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学校消防安全工作总结报告篇十二</w:t>
      </w:r>
    </w:p>
    <w:p>
      <w:pPr>
        <w:ind w:left="0" w:right="0" w:firstLine="560"/>
        <w:spacing w:before="450" w:after="450" w:line="312" w:lineRule="auto"/>
      </w:pPr>
      <w:r>
        <w:rPr>
          <w:rFonts w:ascii="宋体" w:hAnsi="宋体" w:eastAsia="宋体" w:cs="宋体"/>
          <w:color w:val="000"/>
          <w:sz w:val="28"/>
          <w:szCs w:val="28"/>
        </w:rPr>
        <w:t xml:space="preserve">认真落实上级部门的相关要求，切实做好第31个“消防日”宣传工作，提高广大师生的消防安全意识，创造良好的教育教学环境，围绕“抓消防安全，保高质量发展”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x日上午，利用周一升旗仪式时间，进行了“抓消防安全，保高质量发展”为主题的活动启动仪式。启动仪式由校长讲话以“抓消防安全，保高质量发展”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x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（4）11月x日组织学生消防知识测试。通过测试答题活动，进一步提高了学生的消防常识与挑生自救能力。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（5）11月x日各班做了消防安全知识的黑板报。2.消防自查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x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学校消防安全工作总结报告篇十三</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总结的写作过程，既是对自身社会实践活动的回顾过程，又是人们思想认识提高的过程。下面是小编为你整理了“学校消防安全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段时间，我们主要从三个方面落实这项工作。首先是通过会议进行消防安全宣传。学校领导坚持召开消防安全工作例会，学校安全员在每次的全校教师会上都反复强调，对学校安全问题作了详尽的分析，提出了许多需要注意的问题，要求各个部门和个人将安全牢记在心，并分析问题讨论措施布置工作。要求教师小心谨慎，预防为主。其次是组织学生学习消防安全宣传知识。我们在小学生易于接受和理解问题的前提下，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4、加强对体育室、电脑房的管理，不定期检查安全情况。这两处是事故易发地，我们对有关人员加强消防安全教育的同时加大检查力度。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7、各班加强消防安全教育，做好记录。以备检查。</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次活动之前，我们请各班主任一起拟定方案，并在演练之前召开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20xx年消防安全日即将到来之际，我校采用多种趣味形式，让消防安全教育进校园并使之成为学生最乐意参与的活动，有效地筑牢了学生消防安全墙。就活动情况总结如下：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xx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xx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xx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学校消防安全工作总结报告篇十四</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学校消防安全工作总结报告篇十五</w:t>
      </w:r>
    </w:p>
    <w:p>
      <w:pPr>
        <w:ind w:left="0" w:right="0" w:firstLine="560"/>
        <w:spacing w:before="450" w:after="450" w:line="312" w:lineRule="auto"/>
      </w:pPr>
      <w:r>
        <w:rPr>
          <w:rFonts w:ascii="宋体" w:hAnsi="宋体" w:eastAsia="宋体" w:cs="宋体"/>
          <w:color w:val="000"/>
          <w:sz w:val="28"/>
          <w:szCs w:val="28"/>
        </w:rPr>
        <w:t xml:space="preserve">学校消防安全工作，历来是我们高度重视的问题。本年度，我校积极落实新的《消防法》和《学校消防安全管理规定》等消防法律法规，并依据《事业单位消防法规》及消防安全“四个能力”的建设，在上级部门的正确领导下，在县消防大队官兵的大力支持和帮助下，学校全面提高了师生的消防安全知识和抗击突发事件的应变能力。现就我校一年来的消防安全工作汇报如下：</w:t>
      </w:r>
    </w:p>
    <w:p>
      <w:pPr>
        <w:ind w:left="0" w:right="0" w:firstLine="560"/>
        <w:spacing w:before="450" w:after="450" w:line="312" w:lineRule="auto"/>
      </w:pPr>
      <w:r>
        <w:rPr>
          <w:rFonts w:ascii="宋体" w:hAnsi="宋体" w:eastAsia="宋体" w:cs="宋体"/>
          <w:color w:val="000"/>
          <w:sz w:val="28"/>
          <w:szCs w:val="28"/>
        </w:rPr>
        <w:t xml:space="preserve">我校领导始终把师生的生命财产安全摆在第一位，牢固树立“教育为本，安全第一”的思想，切实加强对学校消防安全工作的组织领导，专门成立了以校长肖进忠为组长的消防安全宣传组织领导小组，结合实际，制订、完善各项消防安全规章制度、应急预案和操作规程，把消防安全纳入日常管理工作的重要内容，摆上议事日程，定期研究，加强管理，并加大对消防安全工作的投入。</w:t>
      </w:r>
    </w:p>
    <w:p>
      <w:pPr>
        <w:ind w:left="0" w:right="0" w:firstLine="560"/>
        <w:spacing w:before="450" w:after="450" w:line="312" w:lineRule="auto"/>
      </w:pPr>
      <w:r>
        <w:rPr>
          <w:rFonts w:ascii="宋体" w:hAnsi="宋体" w:eastAsia="宋体" w:cs="宋体"/>
          <w:color w:val="000"/>
          <w:sz w:val="28"/>
          <w:szCs w:val="28"/>
        </w:rPr>
        <w:t xml:space="preserve">我校将消防安全教育作为学生基础素质教育的一项重要内容，充分利用课堂、课外以及班会活动等方式开展形式多样、学练结合的消防安全教育，积极推进消防安全知识进校园、进课堂。20xx年4月27日靖远县会州路民警来我校对消防设施进行了细致地排查，并对消防安全存在的隐患提出了整改要求；20xx年9月27日我校又邀请县消防大队进校园对消防设施进行了常规检查，消防官兵现场讲解了消防安全知识，赢得了全场师生的好评。</w:t>
      </w:r>
    </w:p>
    <w:p>
      <w:pPr>
        <w:ind w:left="0" w:right="0" w:firstLine="560"/>
        <w:spacing w:before="450" w:after="450" w:line="312" w:lineRule="auto"/>
      </w:pPr>
      <w:r>
        <w:rPr>
          <w:rFonts w:ascii="宋体" w:hAnsi="宋体" w:eastAsia="宋体" w:cs="宋体"/>
          <w:color w:val="000"/>
          <w:sz w:val="28"/>
          <w:szCs w:val="28"/>
        </w:rPr>
        <w:t xml:space="preserve">1、我校在组织丰富多彩的宣传教育活动时，能着眼长远，立足实际，充分考虑教育对象的认知能力、认识水平和认知习惯，注重宣传教育形式、教育手段的多样化，组织富有时代性、创新性、趣味性、生动性、参与性的宣传活动，增强消防安全宣传活动的吸引力和效果，不断提高广大师生学习消防知识、消防技能等应急逃生技能的自觉性。</w:t>
      </w:r>
    </w:p>
    <w:p>
      <w:pPr>
        <w:ind w:left="0" w:right="0" w:firstLine="560"/>
        <w:spacing w:before="450" w:after="450" w:line="312" w:lineRule="auto"/>
      </w:pPr>
      <w:r>
        <w:rPr>
          <w:rFonts w:ascii="宋体" w:hAnsi="宋体" w:eastAsia="宋体" w:cs="宋体"/>
          <w:color w:val="000"/>
          <w:sz w:val="28"/>
          <w:szCs w:val="28"/>
        </w:rPr>
        <w:t xml:space="preserve">2、充分利用校园刊物、各种活动，开办固定消防宣传栏目，形成强势而稳固的消防宣传阵地，学校的图书馆、阅览室都配备有消防图文和音像资料供师生借阅。学校还采用组织校园消防安全图片巡展、播放火灾案例专题片、消防演讲比赛、征文比赛、举办消防专栏、黑板报等多种形式，开展消防宣传教育活动，丰富师生消防知识，有效提高消防安全意识。</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能够积极开展形式多样的消防宣传活动。20xx年11月进入冬季，我校立即组织开展了“消防安全进校园”的主题班会及黑板报评比活动，使消防知识走进了每个师生的心中。</w:t>
      </w:r>
    </w:p>
    <w:p>
      <w:pPr>
        <w:ind w:left="0" w:right="0" w:firstLine="560"/>
        <w:spacing w:before="450" w:after="450" w:line="312" w:lineRule="auto"/>
      </w:pPr>
      <w:r>
        <w:rPr>
          <w:rFonts w:ascii="宋体" w:hAnsi="宋体" w:eastAsia="宋体" w:cs="宋体"/>
          <w:color w:val="000"/>
          <w:sz w:val="28"/>
          <w:szCs w:val="28"/>
        </w:rPr>
        <w:t xml:space="preserve">4、立足实战，定期组织消防演练。</w:t>
      </w:r>
    </w:p>
    <w:p>
      <w:pPr>
        <w:ind w:left="0" w:right="0" w:firstLine="560"/>
        <w:spacing w:before="450" w:after="450" w:line="312" w:lineRule="auto"/>
      </w:pPr>
      <w:r>
        <w:rPr>
          <w:rFonts w:ascii="宋体" w:hAnsi="宋体" w:eastAsia="宋体" w:cs="宋体"/>
          <w:color w:val="000"/>
          <w:sz w:val="28"/>
          <w:szCs w:val="28"/>
        </w:rPr>
        <w:t xml:space="preserve">我校能够根据实际，针对师生火灾自救自护能力薄弱环节，以开展消防应急疏散演练、消防器材使用技能培训、定期对师生进行必要的消防技能操作和火灾逃生训练，使他们真正掌握防火、灭火、应急疏散等自救逃生常识和技能。20xx年10月18日课间操时，学校在科技教学楼开展了消防知识应急演练疏散活动，并邀请县消防大队官兵一行五人现场指导，当场县消防大队领导给全体师生做了消防安全应急逃生疏散演练的技能培训，本次演练非常成功。</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按照《消防法》等法律法规要求，下大力气，花真功夫，进一步加强消防安全管理工作。一方面，不断完善学校的消防设施，建立健全学校消防安全工作体系和各项消防安全管理制度；另一方面在外部条件一时还不够完善的条件下，增强学校自身的责任意识，扎实工作，科学管理，弥补外部条件的不足，有效地预防和遏制了学校火灾的发生。</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为更好地贯彻落实新《消防法》和《学校消防安全管理规定》，我校针对自身在消防安全工作上存在的薄弱环节，积极按照上级有关要求，建章立制，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20xx年4月24日晚，我校突发停电，学校及时对各教学楼、公寓楼的应急灯及安全出口做了安全排查，发现有少量的应急灯未工作，当场进行了登记和维修。20xx年7月6日我校又开展了消防设施大排查，对查出的问题做了统计并当场予以解决。为此我校一贯坚持：一是坚持开展经常性的巡查和自查。由领导带队，定期组织有关人员对学校消防安全进行检查，特别是对校园内容易发生火灾的场所，如教学楼、宿舍楼、实验室、图书馆、食堂、会场等进行重点检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学校多年来没有发生过重大火灾事故。</w:t>
      </w:r>
    </w:p>
    <w:p>
      <w:pPr>
        <w:ind w:left="0" w:right="0" w:firstLine="560"/>
        <w:spacing w:before="450" w:after="450" w:line="312" w:lineRule="auto"/>
      </w:pPr>
      <w:r>
        <w:rPr>
          <w:rFonts w:ascii="宋体" w:hAnsi="宋体" w:eastAsia="宋体" w:cs="宋体"/>
          <w:color w:val="000"/>
          <w:sz w:val="28"/>
          <w:szCs w:val="28"/>
        </w:rPr>
        <w:t xml:space="preserve">3、建立健全学校消防组织。</w:t>
      </w:r>
    </w:p>
    <w:p>
      <w:pPr>
        <w:ind w:left="0" w:right="0" w:firstLine="560"/>
        <w:spacing w:before="450" w:after="450" w:line="312" w:lineRule="auto"/>
      </w:pPr>
      <w:r>
        <w:rPr>
          <w:rFonts w:ascii="宋体" w:hAnsi="宋体" w:eastAsia="宋体" w:cs="宋体"/>
          <w:color w:val="000"/>
          <w:sz w:val="28"/>
          <w:szCs w:val="28"/>
        </w:rPr>
        <w:t xml:space="preserve">我校有专门人员负责学校消防安全工作，有完善的消防宣传工作档案，设有负责日常消防安全工作的机构，配备了专职消防管理员——赵会平。并组成有师生参与的义务消防队。我校在加强自身管理的基础上，能够与当地消防部门积极联系，争取他们对学校消防工作及消防培训、宣传教育等工作的指导、监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我校认真加强学校消防安全工作的领导，切实把消防工作作为学校一项十分重要的工作来抓，建立健全消防管理的长效机制。真正做到有章可循，有法可依，分工明确责任到人。多年来，我们在加强学校消防安全管理中做了些工作，遏制了火灾的发生，取得了较好的成效。</w:t>
      </w:r>
    </w:p>
    <w:p>
      <w:pPr>
        <w:ind w:left="0" w:right="0" w:firstLine="560"/>
        <w:spacing w:before="450" w:after="450" w:line="312" w:lineRule="auto"/>
      </w:pPr>
      <w:r>
        <w:rPr>
          <w:rFonts w:ascii="宋体" w:hAnsi="宋体" w:eastAsia="宋体" w:cs="宋体"/>
          <w:color w:val="000"/>
          <w:sz w:val="28"/>
          <w:szCs w:val="28"/>
        </w:rPr>
        <w:t xml:space="preserve">20xx年即将结束,但消防安全工作任重而道远，我们应防患于未然，坚持不懈的把消防工作抓下去，始终做到以“预防为主”，为建设平安、和谐校园做出应有的贡献。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2025-01-16T00:58:55+08:00</dcterms:created>
  <dcterms:modified xsi:type="dcterms:W3CDTF">2025-01-16T00:58:55+08:00</dcterms:modified>
</cp:coreProperties>
</file>

<file path=docProps/custom.xml><?xml version="1.0" encoding="utf-8"?>
<Properties xmlns="http://schemas.openxmlformats.org/officeDocument/2006/custom-properties" xmlns:vt="http://schemas.openxmlformats.org/officeDocument/2006/docPropsVTypes"/>
</file>