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2024年后勤个人年终工作总结(优质15篇)</w:t>
      </w:r>
      <w:bookmarkEnd w:id="1"/>
    </w:p>
    <w:p>
      <w:pPr>
        <w:jc w:val="center"/>
        <w:spacing w:before="0" w:after="450"/>
      </w:pPr>
      <w:r>
        <w:rPr>
          <w:rFonts w:ascii="Arial" w:hAnsi="Arial" w:eastAsia="Arial" w:cs="Arial"/>
          <w:color w:val="999999"/>
          <w:sz w:val="20"/>
          <w:szCs w:val="20"/>
        </w:rPr>
        <w:t xml:space="preserve">来源：网络  作者：水墨画意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后勤个人年终工作总结篇一20__年以来，在学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后勤个人年终工作总结篇一</w:t>
      </w:r>
    </w:p>
    <w:p>
      <w:pPr>
        <w:ind w:left="0" w:right="0" w:firstLine="560"/>
        <w:spacing w:before="450" w:after="450" w:line="312" w:lineRule="auto"/>
      </w:pPr>
      <w:r>
        <w:rPr>
          <w:rFonts w:ascii="宋体" w:hAnsi="宋体" w:eastAsia="宋体" w:cs="宋体"/>
          <w:color w:val="000"/>
          <w:sz w:val="28"/>
          <w:szCs w:val="28"/>
        </w:rPr>
        <w:t xml:space="preserve">20__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__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(一)办公会民主集体决策;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(五)坚持礼品礼金上交制度，今年上缴礼品礼金价值约___元。从机制上避免人为因素和不正之风，加大管理和监督的力度，加强与职工的沟通，提高管理透明度。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__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_个办公室、_个中心的负责人岗位面向全院竞聘工作，力图选拔出更胜任、更年轻的同志上岗。竞聘工作坚持公开、平等、竞争、择优的原则，共有__位同志报名参与，经过前后两轮演讲，面试答辩和民主测评，大家普遍对未来后勤发展做了大胆构想，将有_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3、家属区__楼平改坡工程中，多方协调，妥善解决各住户的要求。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4、在学院各项重要事项中，加班加点，仅校园管理科一年累计加班达__个工作日。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_月__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2、__校区食堂由于承包金较高，经多次谈判，在开学前半个月方签订下协议，立刻与原承包人进行交接，改善环境，组织招聘工作人员，确保在新生报到前完成了所有工作，保证了师生伙食的正常供应。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__万元;将学院门面房的营业用水由按学院总用水量__计价调整为小表计量收费，仅此一项，每年为学院节约经费__万元;争取到减免超计划用水加价_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2、与区老城环境整治办公室多次交涉，为我院要回相关补偿款__万元。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3、平改坡、教学楼亮化工程节约近__万元。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后勤个人年终工作总结篇二</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保险业务员辞职报告模板【三】尊敬的领导：您好!由于本人自身原因，经过慎重考虑之后特此提出申请：我自愿申请辞去在公司一切职务，敬请批准。在公司近年的时间里，我有幸得到了公司领导及同事们的倾心指导及热情帮助，在各方面的能力都有所提高。我非常珍惜在公司的这段经历。也很荣幸自己成为过水杯子的一员。最后，我还是再次感谢帮助过我的领导和同事们，为我的辞职给公司带来的诸多不便深感抱歉，望领导批准我的申请，并协助办理相关离职手续，在正式离开之前我将认真继续做好目前的每一项工作。祝身体健康，事业顺心。并祝公司事业蓬勃发展。此致敬礼!辞职人：20年月日尊敬的领导：您好!由于本人自身原因，经过慎重考虑之后特此提出申请：我自愿申请辞去在公司一切职务，敬请批准。在公司近年的时间里，我有幸得到了公司领导及同事们的倾心指导及热情帮助，在各方面的能力都有所提高。我非常珍惜在公司的这段经历。也很荣幸自己成为过水杯子的一员。最后，我还是再次感谢帮助过我的领导和同事们，为我的辞职给公司带来的诸多不便深感抱歉，望领导批准我的申请，并协助办理相关离职手续，在正式离开之前我将认真继续做好目前的每一项工作。祝身体健康，事业顺心。并祝公司事业蓬勃发展。此致敬礼!辞职人：20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后勤个人年终工作总结篇三</w:t>
      </w:r>
    </w:p>
    <w:p>
      <w:pPr>
        <w:ind w:left="0" w:right="0" w:firstLine="560"/>
        <w:spacing w:before="450" w:after="450" w:line="312" w:lineRule="auto"/>
      </w:pPr>
      <w:r>
        <w:rPr>
          <w:rFonts w:ascii="宋体" w:hAnsi="宋体" w:eastAsia="宋体" w:cs="宋体"/>
          <w:color w:val="000"/>
          <w:sz w:val="28"/>
          <w:szCs w:val="28"/>
        </w:rPr>
        <w:t xml:space="preserve">x是充实的一年，在一年里按照公司安排规划，完成工作既定目标，做好后勤工作，虽然也遇到困难但最终都克服。</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的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宋体" w:hAnsi="宋体" w:eastAsia="宋体" w:cs="宋体"/>
          <w:color w:val="000"/>
          <w:sz w:val="28"/>
          <w:szCs w:val="28"/>
        </w:rPr>
        <w:t xml:space="preserve">企业安全关系到方方面面，为此我们后勤部也需要重点关注，对于进入企业的所有陌生人员都会进行实名登记，对重要地区做好监控调查，保证企业的安全，避免其他人员在工作中做错事情影响到其他人员工作。做好企业防火措施，保证在出现火灾的时候第一时间去扑灭大火，避免火势绵延，减少企业财产人员损伤，对企业内的财产会做好统计和检查，禁止员工公器私用，破坏公物，损害公司利益，一旦发现及时上报到相关部门，做好人员财产管控保证企业的后备资源充足，有足够的动力去生产创造。</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最优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宋体" w:hAnsi="宋体" w:eastAsia="宋体" w:cs="宋体"/>
          <w:color w:val="000"/>
          <w:sz w:val="28"/>
          <w:szCs w:val="28"/>
        </w:rPr>
        <w:t xml:space="preserve">我们后勤部门也负责管理公司的人员考勤，对于每天员工的情况来核算他们实际的考勤，并把这些相关的数据交给相应的部门让他们去核算，做好日常的管理辅佐好领导管理，在领导需要的时候及时的给予帮助保证公司工作的正常。</w:t>
      </w:r>
    </w:p>
    <w:p>
      <w:pPr>
        <w:ind w:left="0" w:right="0" w:firstLine="560"/>
        <w:spacing w:before="450" w:after="450" w:line="312" w:lineRule="auto"/>
      </w:pPr>
      <w:r>
        <w:rPr>
          <w:rFonts w:ascii="宋体" w:hAnsi="宋体" w:eastAsia="宋体" w:cs="宋体"/>
          <w:color w:val="000"/>
          <w:sz w:val="28"/>
          <w:szCs w:val="28"/>
        </w:rPr>
        <w:t xml:space="preserve">总结了一年的工作，学习到了很多工作中的优点，为新的一年做好了充足的准备，我们有足够的信息在新的一年里做出新的突破，创造出赢得成绩。</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后勤个人年终工作总结篇四</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后勤个人年终工作总结篇五</w:t>
      </w:r>
    </w:p>
    <w:p>
      <w:pPr>
        <w:ind w:left="0" w:right="0" w:firstLine="560"/>
        <w:spacing w:before="450" w:after="450" w:line="312" w:lineRule="auto"/>
      </w:pPr>
      <w:r>
        <w:rPr>
          <w:rFonts w:ascii="宋体" w:hAnsi="宋体" w:eastAsia="宋体" w:cs="宋体"/>
          <w:color w:val="000"/>
          <w:sz w:val="28"/>
          <w:szCs w:val="28"/>
        </w:rPr>
        <w:t xml:space="preserve">后勤服务中心全体干部职工认真学习党的十五届四中全会精神,重要讲话;深入开展解放思想大讨论活动。通过学习有关文件、书籍、报刊、新闻、进一步夯实了理论基础，拓宽了知识面，提高了政策领会能力，增强了后勤服务中心的服务意识，端正了世界观、人生观、价值观。</w:t>
      </w:r>
    </w:p>
    <w:p>
      <w:pPr>
        <w:ind w:left="0" w:right="0" w:firstLine="560"/>
        <w:spacing w:before="450" w:after="450" w:line="312" w:lineRule="auto"/>
      </w:pPr>
      <w:r>
        <w:rPr>
          <w:rFonts w:ascii="宋体" w:hAnsi="宋体" w:eastAsia="宋体" w:cs="宋体"/>
          <w:color w:val="000"/>
          <w:sz w:val="28"/>
          <w:szCs w:val="28"/>
        </w:rPr>
        <w:t xml:space="preserve">一是为局领导、机关各科室及职工家属提供优质的后勤保障。后勤服务中心部分人员经常早上班，晚下班，做到工作分工不分家，大家互相配合，共同努力，克服了许多困难。确保了工作和生活的顺利进行。</w:t>
      </w:r>
    </w:p>
    <w:p>
      <w:pPr>
        <w:ind w:left="0" w:right="0" w:firstLine="560"/>
        <w:spacing w:before="450" w:after="450" w:line="312" w:lineRule="auto"/>
      </w:pPr>
      <w:r>
        <w:rPr>
          <w:rFonts w:ascii="宋体" w:hAnsi="宋体" w:eastAsia="宋体" w:cs="宋体"/>
          <w:color w:val="000"/>
          <w:sz w:val="28"/>
          <w:szCs w:val="28"/>
        </w:rPr>
        <w:t xml:space="preserve">二是做好国有资产运行管理。为使国有资产继续增值保值，对门面租金的催缴上交工作，实行专人管理、专人负责、定期抽查。到目前止，没有发现拖欠门面租金、偷水搭电等现象。</w:t>
      </w:r>
    </w:p>
    <w:p>
      <w:pPr>
        <w:ind w:left="0" w:right="0" w:firstLine="560"/>
        <w:spacing w:before="450" w:after="450" w:line="312" w:lineRule="auto"/>
      </w:pPr>
      <w:r>
        <w:rPr>
          <w:rFonts w:ascii="宋体" w:hAnsi="宋体" w:eastAsia="宋体" w:cs="宋体"/>
          <w:color w:val="000"/>
          <w:sz w:val="28"/>
          <w:szCs w:val="28"/>
        </w:rPr>
        <w:t xml:space="preserve">三是机关办公大楼装饰改造工程和局长楼、职工宿舍楼及单身宿舍楼外墙装饰工程。外墙涂料总面积1.64万m2，投资77.27万元。为确保工程的顺利进行，在施工过程中，积极配合施工人员，在不影响工作和生活用水用电的同时，对工程所需的水电给予及时供应。</w:t>
      </w:r>
    </w:p>
    <w:p>
      <w:pPr>
        <w:ind w:left="0" w:right="0" w:firstLine="560"/>
        <w:spacing w:before="450" w:after="450" w:line="312" w:lineRule="auto"/>
      </w:pPr>
      <w:r>
        <w:rPr>
          <w:rFonts w:ascii="宋体" w:hAnsi="宋体" w:eastAsia="宋体" w:cs="宋体"/>
          <w:color w:val="000"/>
          <w:sz w:val="28"/>
          <w:szCs w:val="28"/>
        </w:rPr>
        <w:t xml:space="preserve">四是为了改善干部职工的居住环境，对职工宿舍楼屋顶防漏维修（平改坡）工程已于9月份完工，整个平改坡工程的总面积为3372m2，投资81万元。使雨雪天漏水、夏天炎热的状况得到了彻底的改善。同时还对储水池、化粪池及下水通道进行了清洗疏通。</w:t>
      </w:r>
    </w:p>
    <w:p>
      <w:pPr>
        <w:ind w:left="0" w:right="0" w:firstLine="560"/>
        <w:spacing w:before="450" w:after="450" w:line="312" w:lineRule="auto"/>
      </w:pPr>
      <w:r>
        <w:rPr>
          <w:rFonts w:ascii="宋体" w:hAnsi="宋体" w:eastAsia="宋体" w:cs="宋体"/>
          <w:color w:val="000"/>
          <w:sz w:val="28"/>
          <w:szCs w:val="28"/>
        </w:rPr>
        <w:t xml:space="preserve">五是加强门卫管理工作。制定了门卫管理规章制度，强化了门卫工作职责，为了确保安全，对办公大院和家属大院布置了监控防盗设备，在每个安全死角都放置了摄像头，还对办公大院和办公楼楼体布置了远红外线防范设施，确保两个大院的安全。</w:t>
      </w:r>
    </w:p>
    <w:p>
      <w:pPr>
        <w:ind w:left="0" w:right="0" w:firstLine="560"/>
        <w:spacing w:before="450" w:after="450" w:line="312" w:lineRule="auto"/>
      </w:pPr>
      <w:r>
        <w:rPr>
          <w:rFonts w:ascii="宋体" w:hAnsi="宋体" w:eastAsia="宋体" w:cs="宋体"/>
          <w:color w:val="000"/>
          <w:sz w:val="28"/>
          <w:szCs w:val="28"/>
        </w:rPr>
        <w:t xml:space="preserve">六是为了提高办事效率、改善工作环境，真正达到办公自动化，新购进一批电脑和打印机，现在已基本达到人手一台电脑。</w:t>
      </w:r>
    </w:p>
    <w:p>
      <w:pPr>
        <w:ind w:left="0" w:right="0" w:firstLine="560"/>
        <w:spacing w:before="450" w:after="450" w:line="312" w:lineRule="auto"/>
      </w:pPr>
      <w:r>
        <w:rPr>
          <w:rFonts w:ascii="宋体" w:hAnsi="宋体" w:eastAsia="宋体" w:cs="宋体"/>
          <w:color w:val="000"/>
          <w:sz w:val="28"/>
          <w:szCs w:val="28"/>
        </w:rPr>
        <w:t xml:space="preserve">七是对办公区和家属大院的消防器材进行了全面的检修和更换，共更换大小灭火器40个（包括车载灭火器）、消防水带12根、接头及配件若干个，以确保两个大院的消防安全。</w:t>
      </w:r>
    </w:p>
    <w:p>
      <w:pPr>
        <w:ind w:left="0" w:right="0" w:firstLine="560"/>
        <w:spacing w:before="450" w:after="450" w:line="312" w:lineRule="auto"/>
      </w:pPr>
      <w:r>
        <w:rPr>
          <w:rFonts w:ascii="宋体" w:hAnsi="宋体" w:eastAsia="宋体" w:cs="宋体"/>
          <w:color w:val="000"/>
          <w:sz w:val="28"/>
          <w:szCs w:val="28"/>
        </w:rPr>
        <w:t xml:space="preserve">一是水电科经常检查水电的使用情况，做到发现问题、解决问题、重在自己动手。对待各种故障、公物损坏维修力求做到随叫随到，随报随修。修旧利废，修复自来水笼头286个，共计节约资金0.6万余元；管理人员亲自修复更换自来水龙头和插座、灯泡等，节省人工费用0.7万元。两个大院今年的用水量比去年减少了2.8万m3，节约开支5万元。</w:t>
      </w:r>
    </w:p>
    <w:p>
      <w:pPr>
        <w:ind w:left="0" w:right="0" w:firstLine="560"/>
        <w:spacing w:before="450" w:after="450" w:line="312" w:lineRule="auto"/>
      </w:pPr>
      <w:r>
        <w:rPr>
          <w:rFonts w:ascii="宋体" w:hAnsi="宋体" w:eastAsia="宋体" w:cs="宋体"/>
          <w:color w:val="000"/>
          <w:sz w:val="28"/>
          <w:szCs w:val="28"/>
        </w:rPr>
        <w:t xml:space="preserve">二是经常对办公楼、防汛大楼及宿舍楼进行检查，发现问题及时解决，全年共更换落水管道1900米，修补破损墙面0.7万m2。</w:t>
      </w:r>
    </w:p>
    <w:p>
      <w:pPr>
        <w:ind w:left="0" w:right="0" w:firstLine="560"/>
        <w:spacing w:before="450" w:after="450" w:line="312" w:lineRule="auto"/>
      </w:pPr>
      <w:r>
        <w:rPr>
          <w:rFonts w:ascii="宋体" w:hAnsi="宋体" w:eastAsia="宋体" w:cs="宋体"/>
          <w:color w:val="000"/>
          <w:sz w:val="28"/>
          <w:szCs w:val="28"/>
        </w:rPr>
        <w:t xml:space="preserve">三是做好机关大院绿化、美化的日常管养工作。在实际管养工作中，我们始终坚持“三分栽、七分管”的`原则,今年共新栽植树木43棵,成活率达95%以上；移植草坪80平方米。结合大院实际，按照局统一安排，自主管理，维护绿化地带，保证了绿化地带的完美。</w:t>
      </w:r>
    </w:p>
    <w:p>
      <w:pPr>
        <w:ind w:left="0" w:right="0" w:firstLine="560"/>
        <w:spacing w:before="450" w:after="450" w:line="312" w:lineRule="auto"/>
      </w:pPr>
      <w:r>
        <w:rPr>
          <w:rFonts w:ascii="宋体" w:hAnsi="宋体" w:eastAsia="宋体" w:cs="宋体"/>
          <w:color w:val="000"/>
          <w:sz w:val="28"/>
          <w:szCs w:val="28"/>
        </w:rPr>
        <w:t xml:space="preserve">四是加强公共区域的卫生保洁工作，安排专人每天对公共区域进行打扫清理，确保为干部职工及其家属提供清洁舒适的工作和生活环境，基本保证了大院文明、安全，使机关、大院卫生环境更加清新明亮。</w:t>
      </w:r>
    </w:p>
    <w:p>
      <w:pPr>
        <w:ind w:left="0" w:right="0" w:firstLine="560"/>
        <w:spacing w:before="450" w:after="450" w:line="312" w:lineRule="auto"/>
      </w:pPr>
      <w:r>
        <w:rPr>
          <w:rFonts w:ascii="宋体" w:hAnsi="宋体" w:eastAsia="宋体" w:cs="宋体"/>
          <w:color w:val="000"/>
          <w:sz w:val="28"/>
          <w:szCs w:val="28"/>
        </w:rPr>
        <w:t xml:space="preserve">五是车队全体司机通过积极想办法，出主意，从加强自身服务意识、端正服务态度做起，尽努力减少损耗。在通勤费不足的情况下，全体司机团结协作，在节油、维修、挖潜等方面大下功夫，为中心节省了开支，降低了成本。严抓安全教育、车辆维修保养和承包责任者的落实，调动了职工的工作积极性，常年保证车队司机通勤正点运行，保障了正常的工作秩序，为汉江局的发展作出了贡献。在车辆管理上狠抓安全、牢记“安全第一，预防为主”严格遵守《道路交通安全法》的规定，做到礼貌行车，文明驾驶，严格操作程序，落实安全措施。今年，对车队安全专门召开多次安全分析会、定措施、查隐患，使大家始终把安全放在第一位，经过大家的共同努力，全年车辆无安全无事故，共安全行驶30多万公里无事故。</w:t>
      </w:r>
    </w:p>
    <w:p>
      <w:pPr>
        <w:ind w:left="0" w:right="0" w:firstLine="560"/>
        <w:spacing w:before="450" w:after="450" w:line="312" w:lineRule="auto"/>
      </w:pPr>
      <w:r>
        <w:rPr>
          <w:rFonts w:ascii="宋体" w:hAnsi="宋体" w:eastAsia="宋体" w:cs="宋体"/>
          <w:color w:val="000"/>
          <w:sz w:val="28"/>
          <w:szCs w:val="28"/>
        </w:rPr>
        <w:t xml:space="preserve">六是家属委员会积极协助局办公室做好民事调解工作。根据家属委员会人员结构，结合局聘用制改革方案，进一步增加了家属委员会工作职责，加大家属委员会综合协调的工作力度，全年共调解民事纠纷17起，共38次，保证了大院的安全和稳定。</w:t>
      </w:r>
    </w:p>
    <w:p>
      <w:pPr>
        <w:ind w:left="0" w:right="0" w:firstLine="560"/>
        <w:spacing w:before="450" w:after="450" w:line="312" w:lineRule="auto"/>
      </w:pPr>
      <w:r>
        <w:rPr>
          <w:rFonts w:ascii="宋体" w:hAnsi="宋体" w:eastAsia="宋体" w:cs="宋体"/>
          <w:color w:val="000"/>
          <w:sz w:val="28"/>
          <w:szCs w:val="28"/>
        </w:rPr>
        <w:t xml:space="preserve">七是积极抓好老干管理工作，使老同志老有所养，老有所乐，保证老同志的两费及时到位。经常组织老同志参加后勤中心有关会议，请他们提建议，当参谋，及时将局里及上级的有关政策规定向他们传达，使他们能及时了解，共同关注后勤中心的建设。</w:t>
      </w:r>
    </w:p>
    <w:p>
      <w:pPr>
        <w:ind w:left="0" w:right="0" w:firstLine="560"/>
        <w:spacing w:before="450" w:after="450" w:line="312" w:lineRule="auto"/>
      </w:pPr>
      <w:r>
        <w:rPr>
          <w:rFonts w:ascii="宋体" w:hAnsi="宋体" w:eastAsia="宋体" w:cs="宋体"/>
          <w:color w:val="000"/>
          <w:sz w:val="28"/>
          <w:szCs w:val="28"/>
        </w:rPr>
        <w:t xml:space="preserve">八是加强工会、家属委员会组织建设，密切党群关系、干群关系。后勤服务中心充分发挥工会和家属委员会的职能作用，紧紧围绕水利改革和发展创新这个中心任务，积极参与民主决策、民主管理、民主监督，在三个文明建设中做了卓有成效的工作。一是争取领导支持，保证了干部职工劳动报酬的不拖不欠，及时兑现，二是选派职工加入到由局工会组建文艺队参加厅工会组织的“庆祝建国六十周年文艺汇演”等各类文体活动，丰富了干部职工的文化生活，陶冶了情操，体现出一种团结、活泼向上的精神风貌，三是做好生殖健康／计划生育工作，进一步强调了生殖健康／计划生育项目领导小组责任，安排全体员工进行身体健康检查，对全体女职工进行了妇检，确保了女职工的身体、身心健康，切实维护了女职工的根本利益，四是积极开展“献爱心、送温暖”活动，积极参加汉江局组织的捐物捐款活动，还看望病员、上门慰问家属和离退休人员，做干部职工的知心人。</w:t>
      </w:r>
    </w:p>
    <w:p>
      <w:pPr>
        <w:ind w:left="0" w:right="0" w:firstLine="560"/>
        <w:spacing w:before="450" w:after="450" w:line="312" w:lineRule="auto"/>
      </w:pPr>
      <w:r>
        <w:rPr>
          <w:rFonts w:ascii="宋体" w:hAnsi="宋体" w:eastAsia="宋体" w:cs="宋体"/>
          <w:color w:val="000"/>
          <w:sz w:val="28"/>
          <w:szCs w:val="28"/>
        </w:rPr>
        <w:t xml:space="preserve">一是队伍建设力度不够。高素质管理人才和技术人才数量不足，后勤持续发展后劲不足。</w:t>
      </w:r>
    </w:p>
    <w:p>
      <w:pPr>
        <w:ind w:left="0" w:right="0" w:firstLine="560"/>
        <w:spacing w:before="450" w:after="450" w:line="312" w:lineRule="auto"/>
      </w:pPr>
      <w:r>
        <w:rPr>
          <w:rFonts w:ascii="宋体" w:hAnsi="宋体" w:eastAsia="宋体" w:cs="宋体"/>
          <w:color w:val="000"/>
          <w:sz w:val="28"/>
          <w:szCs w:val="28"/>
        </w:rPr>
        <w:t xml:space="preserve">二是管理制度及规范不健全。缺乏详尽的操作服务规范和可以量化的指标体系。与管理先进的单位相比，我们还有很大的差距。</w:t>
      </w:r>
    </w:p>
    <w:p>
      <w:pPr>
        <w:ind w:left="0" w:right="0" w:firstLine="560"/>
        <w:spacing w:before="450" w:after="450" w:line="312" w:lineRule="auto"/>
      </w:pPr>
      <w:r>
        <w:rPr>
          <w:rFonts w:ascii="宋体" w:hAnsi="宋体" w:eastAsia="宋体" w:cs="宋体"/>
          <w:color w:val="000"/>
          <w:sz w:val="28"/>
          <w:szCs w:val="28"/>
        </w:rPr>
        <w:t xml:space="preserve">三是工作落实不够。后勤工作重在落实和执行。现有管理制度和有关工作计划及要求，有的不了了之未能落实执行。</w:t>
      </w:r>
    </w:p>
    <w:p>
      <w:pPr>
        <w:ind w:left="0" w:right="0" w:firstLine="560"/>
        <w:spacing w:before="450" w:after="450" w:line="312" w:lineRule="auto"/>
      </w:pPr>
      <w:r>
        <w:rPr>
          <w:rFonts w:ascii="宋体" w:hAnsi="宋体" w:eastAsia="宋体" w:cs="宋体"/>
          <w:color w:val="000"/>
          <w:sz w:val="28"/>
          <w:szCs w:val="28"/>
        </w:rPr>
        <w:t xml:space="preserve">四是宣传和沟通力度不够。</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后勤个人年终工作总结篇六</w:t>
      </w:r>
    </w:p>
    <w:p>
      <w:pPr>
        <w:ind w:left="0" w:right="0" w:firstLine="560"/>
        <w:spacing w:before="450" w:after="450" w:line="312" w:lineRule="auto"/>
      </w:pPr>
      <w:r>
        <w:rPr>
          <w:rFonts w:ascii="宋体" w:hAnsi="宋体" w:eastAsia="宋体" w:cs="宋体"/>
          <w:color w:val="000"/>
          <w:sz w:val="28"/>
          <w:szCs w:val="28"/>
        </w:rPr>
        <w:t xml:space="preserve">20x年，管事部在酒店领导的正确领导下紧紧围绕“节约成本、提升服务、保障运营”的工作目标，对内完善管理运行，对外提升服务质量，坚持服务过程中的总结和创造，不断提升管事部服务管理水平，基本按酒店要求完成了后勤保障的工作任务。主要任务是在酒店的统一领导下，搞好酒店的后勤保障工作，服务好银座全体职工，让大家吃得放心。</w:t>
      </w:r>
    </w:p>
    <w:p>
      <w:pPr>
        <w:ind w:left="0" w:right="0" w:firstLine="560"/>
        <w:spacing w:before="450" w:after="450" w:line="312" w:lineRule="auto"/>
      </w:pPr>
      <w:r>
        <w:rPr>
          <w:rFonts w:ascii="宋体" w:hAnsi="宋体" w:eastAsia="宋体" w:cs="宋体"/>
          <w:color w:val="000"/>
          <w:sz w:val="28"/>
          <w:szCs w:val="28"/>
        </w:rPr>
        <w:t xml:space="preserve">根据银座的安排部署，一年当中我是这样做的：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卫生一直是管事部部工作中的重点之一，如何让职工吃的放心满意，是管事部部反复研究的课题。实际上我们现在依旧使用着整合前的食堂，硬件配备的各种用具设施不够完善，但我们没有因条件的限制而固步不前，而是迎难而上，通过组织大家认真学习“职工食堂安全卫生管理制度”对照“制度”反复思考。确保了所用物品的安全、卫生、节约。食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二、为响应银座加强管理，增强团队凝聚力的号召。</w:t>
      </w:r>
    </w:p>
    <w:p>
      <w:pPr>
        <w:ind w:left="0" w:right="0" w:firstLine="560"/>
        <w:spacing w:before="450" w:after="450" w:line="312" w:lineRule="auto"/>
      </w:pPr>
      <w:r>
        <w:rPr>
          <w:rFonts w:ascii="宋体" w:hAnsi="宋体" w:eastAsia="宋体" w:cs="宋体"/>
          <w:color w:val="000"/>
          <w:sz w:val="28"/>
          <w:szCs w:val="28"/>
        </w:rPr>
        <w:t xml:space="preserve">管事部全体员工做了不懈的努力。制定了规范的规章制度，领班带头起到模范引领的作用。强化家的意识，使得管事部的每一位员工事事以增加银座利益作为行为准则。团队凝聚力增强，干事效率高。菜品清洗干净而且供应厨房及时。餐具清洁且白方整齐，破损量大大减少。</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w:t>
      </w:r>
    </w:p>
    <w:p>
      <w:pPr>
        <w:ind w:left="0" w:right="0" w:firstLine="560"/>
        <w:spacing w:before="450" w:after="450" w:line="312" w:lineRule="auto"/>
      </w:pPr>
      <w:r>
        <w:rPr>
          <w:rFonts w:ascii="宋体" w:hAnsi="宋体" w:eastAsia="宋体" w:cs="宋体"/>
          <w:color w:val="000"/>
          <w:sz w:val="28"/>
          <w:szCs w:val="28"/>
        </w:rPr>
        <w:t xml:space="preserve">形成履行节约，勤俭办企的好习惯，带领大家从节约一张纸、一支笔、一度电、一滴水、一粒米、一两面、一滴油等、一滴洗洁精方面开始，层层落实，增强了意识，营造了“节约光荣，浪费可耻”的浓厚氛围。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管事部日常的巡视检查也是非常重要的工作内容，管事部每年对安全检查项目进行了分类，根据工作重点不同，实行日检、周检、月检、随机检查等不同的检查类别，使工作检查的针对性更强;对于餐具消毒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管事部在做好营业运行服务的同时，按照银座提倡员工员工之间及部门之间服务的理念，努力做好对内的服务，积极发挥管事部保障功能，为员工在公司工作创造良好的工作环境。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服务好职工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洗涤用品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后勤个人年终工作总结篇七</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后勤个人年终工作总结篇八</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后勤个人年终工作总结篇九</w:t>
      </w:r>
    </w:p>
    <w:p>
      <w:pPr>
        <w:ind w:left="0" w:right="0" w:firstLine="560"/>
        <w:spacing w:before="450" w:after="450" w:line="312" w:lineRule="auto"/>
      </w:pPr>
      <w:r>
        <w:rPr>
          <w:rFonts w:ascii="宋体" w:hAnsi="宋体" w:eastAsia="宋体" w:cs="宋体"/>
          <w:color w:val="000"/>
          <w:sz w:val="28"/>
          <w:szCs w:val="28"/>
        </w:rPr>
        <w:t xml:space="preserve">本人20xx年在某某公司综合管理部担任行政后勤岗的工作，一年来，根据总公司行政管理的相关政策精神，结合分公司的实际，我积极、认真地完成了本职岗位的各项工作，现对20xx年的整体工作总结如下：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1、指导、协助某某等5家下属三、四级机构更换新职场各项材料的准备工作；根据实际工作需要，向总公司申请增加分公司本部财务单某某的办公职场面积。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2、及时与机构对装修问题进行沟通，并审核某某等7家机构职场装修预算。</w:t>
      </w:r>
    </w:p>
    <w:p>
      <w:pPr>
        <w:ind w:left="0" w:right="0" w:firstLine="560"/>
        <w:spacing w:before="450" w:after="450" w:line="312" w:lineRule="auto"/>
      </w:pPr>
      <w:r>
        <w:rPr>
          <w:rFonts w:ascii="宋体" w:hAnsi="宋体" w:eastAsia="宋体" w:cs="宋体"/>
          <w:color w:val="000"/>
          <w:sz w:val="28"/>
          <w:szCs w:val="28"/>
        </w:rPr>
        <w:t xml:space="preserve">3、某某等五家机构制作广告牌、指路牌费用的审核工作。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2、与移动公司交涉，追回某某公司在20xx年双重收取集团彩铃费用万千多元，将这笔费用及时返还员工个人手机；与电信公司交涉，追回电信公司在20xx年至20xx年三年未按合约履行违规收取的通讯费用3万2千元。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后勤个人年终工作总结篇十</w:t>
      </w:r>
    </w:p>
    <w:p>
      <w:pPr>
        <w:ind w:left="0" w:right="0" w:firstLine="560"/>
        <w:spacing w:before="450" w:after="450" w:line="312" w:lineRule="auto"/>
      </w:pPr>
      <w:r>
        <w:rPr>
          <w:rFonts w:ascii="宋体" w:hAnsi="宋体" w:eastAsia="宋体" w:cs="宋体"/>
          <w:color w:val="000"/>
          <w:sz w:val="28"/>
          <w:szCs w:val="28"/>
        </w:rPr>
        <w:t xml:space="preserve">部队后勤年终工作总结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篇四：消防部队后勤工作总结我中队的后勤工作坚持认真贯彻落实支队《二0××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同时，中队加强与县政府、县财政的联系，拓展渠道，争取经费。今年中队业务费预算272600元，截止11月份中队已向县财政争取拨回252600元经费，积极拓展渠道向县政府、县财政打报告额外增加经费90000元，有力地缓解了压力。</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后勤个人年终工作总结篇十一</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后勤个人年终工作总结篇十二</w:t>
      </w:r>
    </w:p>
    <w:p>
      <w:pPr>
        <w:ind w:left="0" w:right="0" w:firstLine="560"/>
        <w:spacing w:before="450" w:after="450" w:line="312" w:lineRule="auto"/>
      </w:pPr>
      <w:r>
        <w:rPr>
          <w:rFonts w:ascii="宋体" w:hAnsi="宋体" w:eastAsia="宋体" w:cs="宋体"/>
          <w:color w:val="000"/>
          <w:sz w:val="28"/>
          <w:szCs w:val="28"/>
        </w:rPr>
        <w:t xml:space="preserve">x01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010年的后勤和仓管工作。</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后勤个人年终工作总结篇十三</w:t>
      </w:r>
    </w:p>
    <w:p>
      <w:pPr>
        <w:ind w:left="0" w:right="0" w:firstLine="560"/>
        <w:spacing w:before="450" w:after="450" w:line="312" w:lineRule="auto"/>
      </w:pPr>
      <w:r>
        <w:rPr>
          <w:rFonts w:ascii="宋体" w:hAnsi="宋体" w:eastAsia="宋体" w:cs="宋体"/>
          <w:color w:val="000"/>
          <w:sz w:val="28"/>
          <w:szCs w:val="28"/>
        </w:rPr>
        <w:t xml:space="preserve">20xx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后勤个人年终工作总结篇十四</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2、完成了x活动临时性勤务后勤保障任务。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3、做好了“x”时期后勤保障工作。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以上是我对一年来的工作、训练、学习、生活等方面进行的一个述职，不足之处望领导、战友们批评指正。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后勤个人年终工作总结篇十五</w:t>
      </w:r>
    </w:p>
    <w:p>
      <w:pPr>
        <w:ind w:left="0" w:right="0" w:firstLine="560"/>
        <w:spacing w:before="450" w:after="450" w:line="312" w:lineRule="auto"/>
      </w:pPr>
      <w:r>
        <w:rPr>
          <w:rFonts w:ascii="宋体" w:hAnsi="宋体" w:eastAsia="宋体" w:cs="宋体"/>
          <w:color w:val="000"/>
          <w:sz w:val="28"/>
          <w:szCs w:val="28"/>
        </w:rPr>
        <w:t xml:space="preserve">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学校后勤工作人员的个人年度工作总结4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2025-01-16T14:47:59+08:00</dcterms:created>
  <dcterms:modified xsi:type="dcterms:W3CDTF">2025-01-16T14:47:59+08:00</dcterms:modified>
</cp:coreProperties>
</file>

<file path=docProps/custom.xml><?xml version="1.0" encoding="utf-8"?>
<Properties xmlns="http://schemas.openxmlformats.org/officeDocument/2006/custom-properties" xmlns:vt="http://schemas.openxmlformats.org/officeDocument/2006/docPropsVTypes"/>
</file>