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街道上车辆乱停乱放倡议书(实用15篇)</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街道上车辆乱停乱放倡议书篇一尊敬的广大驾驶员朋友：近年来，随着我县经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街道上车辆乱停乱放倡议书篇一</w:t>
      </w:r>
    </w:p>
    <w:p>
      <w:pPr>
        <w:ind w:left="0" w:right="0" w:firstLine="560"/>
        <w:spacing w:before="450" w:after="450" w:line="312" w:lineRule="auto"/>
      </w:pPr>
      <w:r>
        <w:rPr>
          <w:rFonts w:ascii="宋体" w:hAnsi="宋体" w:eastAsia="宋体" w:cs="宋体"/>
          <w:color w:val="000"/>
          <w:sz w:val="28"/>
          <w:szCs w:val="28"/>
        </w:rPr>
        <w:t xml:space="preserve">尊敬的广大驾驶员朋友：</w:t>
      </w:r>
    </w:p>
    <w:p>
      <w:pPr>
        <w:ind w:left="0" w:right="0" w:firstLine="560"/>
        <w:spacing w:before="450" w:after="450" w:line="312" w:lineRule="auto"/>
      </w:pPr>
      <w:r>
        <w:rPr>
          <w:rFonts w:ascii="宋体" w:hAnsi="宋体" w:eastAsia="宋体" w:cs="宋体"/>
          <w:color w:val="000"/>
          <w:sz w:val="28"/>
          <w:szCs w:val="28"/>
        </w:rPr>
        <w:t xml:space="preserve">近年来，随着我县经济的快速增长，城区机动车和驾驶人数量剧增，人、车、路之间的矛盾日益突出，不文明、不规范停车行为仍然普遍存在，为进一步提升广大驾驶员文明交通意识，做到“文明停车、规范停车”，不断规范我县城区道路交通秩序，提升城市整体形象，县公安局交管大队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二、车辆停放不占用公交车专用停车泊位，不一车占用两个停车泊位，不超出泊位划线以外停放；非机动车（含摩托车、电动车、助力车）停放到人行道板划定的停车位，不占用车行道、人行道及机动车泊位。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“美丽瓷都是我家、文明停车靠大家”，文明出行，从我做起，从现在做起，让我们一起为营造安全、文明、畅通的道路交通环境共同努力。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街道上车辆乱停乱放倡议书篇二</w:t>
      </w:r>
    </w:p>
    <w:p>
      <w:pPr>
        <w:ind w:left="0" w:right="0" w:firstLine="560"/>
        <w:spacing w:before="450" w:after="450" w:line="312" w:lineRule="auto"/>
      </w:pPr>
      <w:r>
        <w:rPr>
          <w:rFonts w:ascii="宋体" w:hAnsi="宋体" w:eastAsia="宋体" w:cs="宋体"/>
          <w:color w:val="000"/>
          <w:sz w:val="28"/>
          <w:szCs w:val="28"/>
        </w:rPr>
        <w:t xml:space="preserve">尊敬的车主(业主)：</w:t>
      </w:r>
    </w:p>
    <w:p>
      <w:pPr>
        <w:ind w:left="0" w:right="0" w:firstLine="560"/>
        <w:spacing w:before="450" w:after="450" w:line="312" w:lineRule="auto"/>
      </w:pPr>
      <w:r>
        <w:rPr>
          <w:rFonts w:ascii="宋体" w:hAnsi="宋体" w:eastAsia="宋体" w:cs="宋体"/>
          <w:color w:val="000"/>
          <w:sz w:val="28"/>
          <w:szCs w:val="28"/>
        </w:rPr>
        <w:t xml:space="preserve">我家山水是一个自然环境优美、人文环境和谐高档的住宅小区，居住在这里已成为您尊贵身份的`象征。但同时我们也感觉到小区车辆的乱停乱放现象较多，已影响到相关业主的通行、占用了消防通道，可以说乱停乱放的行为成为影响小区公共秩序和公共安全的一个重要隐患。为了营造和保持文明、和谐、安全的居住环境，我们向广大车主(业主)停车提出以下倡议：</w:t>
      </w:r>
    </w:p>
    <w:p>
      <w:pPr>
        <w:ind w:left="0" w:right="0" w:firstLine="560"/>
        <w:spacing w:before="450" w:after="450" w:line="312" w:lineRule="auto"/>
      </w:pPr>
      <w:r>
        <w:rPr>
          <w:rFonts w:ascii="宋体" w:hAnsi="宋体" w:eastAsia="宋体" w:cs="宋体"/>
          <w:color w:val="000"/>
          <w:sz w:val="28"/>
          <w:szCs w:val="28"/>
        </w:rPr>
        <w:t xml:space="preserve">1、请将车停放在自家车库、花园或车位内；</w:t>
      </w:r>
    </w:p>
    <w:p>
      <w:pPr>
        <w:ind w:left="0" w:right="0" w:firstLine="560"/>
        <w:spacing w:before="450" w:after="450" w:line="312" w:lineRule="auto"/>
      </w:pPr>
      <w:r>
        <w:rPr>
          <w:rFonts w:ascii="宋体" w:hAnsi="宋体" w:eastAsia="宋体" w:cs="宋体"/>
          <w:color w:val="000"/>
          <w:sz w:val="28"/>
          <w:szCs w:val="28"/>
        </w:rPr>
        <w:t xml:space="preserve">2、请不要将车停放在宅前宅后或影响其它车辆进出通行的地方；</w:t>
      </w:r>
    </w:p>
    <w:p>
      <w:pPr>
        <w:ind w:left="0" w:right="0" w:firstLine="560"/>
        <w:spacing w:before="450" w:after="450" w:line="312" w:lineRule="auto"/>
      </w:pPr>
      <w:r>
        <w:rPr>
          <w:rFonts w:ascii="宋体" w:hAnsi="宋体" w:eastAsia="宋体" w:cs="宋体"/>
          <w:color w:val="000"/>
          <w:sz w:val="28"/>
          <w:szCs w:val="28"/>
        </w:rPr>
        <w:t xml:space="preserve">3、请不要将车停放在消防通道内，以免造成安全隐患；</w:t>
      </w:r>
    </w:p>
    <w:p>
      <w:pPr>
        <w:ind w:left="0" w:right="0" w:firstLine="560"/>
        <w:spacing w:before="450" w:after="450" w:line="312" w:lineRule="auto"/>
      </w:pPr>
      <w:r>
        <w:rPr>
          <w:rFonts w:ascii="宋体" w:hAnsi="宋体" w:eastAsia="宋体" w:cs="宋体"/>
          <w:color w:val="000"/>
          <w:sz w:val="28"/>
          <w:szCs w:val="28"/>
        </w:rPr>
        <w:t xml:space="preserve">4、请不要将车停放在公共绿地和小品景观上，以免破坏公共设施。</w:t>
      </w:r>
    </w:p>
    <w:p>
      <w:pPr>
        <w:ind w:left="0" w:right="0" w:firstLine="560"/>
        <w:spacing w:before="450" w:after="450" w:line="312" w:lineRule="auto"/>
      </w:pPr>
      <w:r>
        <w:rPr>
          <w:rFonts w:ascii="宋体" w:hAnsi="宋体" w:eastAsia="宋体" w:cs="宋体"/>
          <w:color w:val="000"/>
          <w:sz w:val="28"/>
          <w:szCs w:val="28"/>
        </w:rPr>
        <w:t xml:space="preserve">请广大车主(业主)共同参与，我家山水是我们共同的家园，让我们携起手来，从我做起、从现在做起，倡导文明停车、规范停车，共同创建美好的家园。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品质大良是我们共同的家园，积极营造文明交通环境是每一位公民应尽的责任和义务。为营造安全、畅通、有序、文明的\'道路交通环境，特向广大市民朋友们发出以下倡议：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请自觉将机动车停放在机动车停车位内，非机动车（含电瓶车、自行车、三轮车等）停放在指定的非机动车停车位内。</w:t>
      </w:r>
    </w:p>
    <w:p>
      <w:pPr>
        <w:ind w:left="0" w:right="0" w:firstLine="560"/>
        <w:spacing w:before="450" w:after="450" w:line="312" w:lineRule="auto"/>
      </w:pPr>
      <w:r>
        <w:rPr>
          <w:rFonts w:ascii="宋体" w:hAnsi="宋体" w:eastAsia="宋体" w:cs="宋体"/>
          <w:color w:val="000"/>
          <w:sz w:val="28"/>
          <w:szCs w:val="28"/>
        </w:rPr>
        <w:t xml:space="preserve">请您积极参与到规范有序停车劝导活动中来，劝导亲戚、朋友和家人按要求将自己的爱车进位进库，要文明规范停放车辆。</w:t>
      </w:r>
    </w:p>
    <w:p>
      <w:pPr>
        <w:ind w:left="0" w:right="0" w:firstLine="560"/>
        <w:spacing w:before="450" w:after="450" w:line="312" w:lineRule="auto"/>
      </w:pPr>
      <w:r>
        <w:rPr>
          <w:rFonts w:ascii="宋体" w:hAnsi="宋体" w:eastAsia="宋体" w:cs="宋体"/>
          <w:color w:val="000"/>
          <w:sz w:val="28"/>
          <w:szCs w:val="28"/>
        </w:rPr>
        <w:t xml:space="preserve">请您积极主动宣传文明规范停车的重要性和必要性，努力带动身边市民自觉践行文明交通行为，养成文明规范有序停放车辆的良好习惯。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朋友们，文明是一个城市最美的名片，我们都是城市文明的受益者，更是城市文明的建设者。文明交通需要全社会人人参与、共建共治、共同维护。衷心希望大家从今天做起，从点滴做起，从你我做起，对所有不规范、不合理、不文明的停车行为说“不\"，为建设文明顺德品质大良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街道上车辆乱停乱放倡议书篇四</w:t>
      </w:r>
    </w:p>
    <w:p>
      <w:pPr>
        <w:ind w:left="0" w:right="0" w:firstLine="560"/>
        <w:spacing w:before="450" w:after="450" w:line="312" w:lineRule="auto"/>
      </w:pPr>
      <w:r>
        <w:rPr>
          <w:rFonts w:ascii="宋体" w:hAnsi="宋体" w:eastAsia="宋体" w:cs="宋体"/>
          <w:color w:val="000"/>
          <w:sz w:val="28"/>
          <w:szCs w:val="28"/>
        </w:rPr>
        <w:t xml:space="preserve">广大车主朋友们：</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文明、安全、畅通、有序的道路交通环境是创建全国文明城市的一项重要指标，文明出行、文明停车更能彰显您的的\'文明素养，让我们都行动起来：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一、请自觉将车辆按规定停放在停车场或划有停车位的地方，杜绝乱停乱放行为。机动车规范停放在机动车停车泊车位内，非机动车停放在人行道划定的非机动车位内，并做到“按位、按导向箭头”停车。</w:t>
      </w:r>
    </w:p>
    <w:p>
      <w:pPr>
        <w:ind w:left="0" w:right="0" w:firstLine="560"/>
        <w:spacing w:before="450" w:after="450" w:line="312" w:lineRule="auto"/>
      </w:pPr>
      <w:r>
        <w:rPr>
          <w:rFonts w:ascii="宋体" w:hAnsi="宋体" w:eastAsia="宋体" w:cs="宋体"/>
          <w:color w:val="000"/>
          <w:sz w:val="28"/>
          <w:szCs w:val="28"/>
        </w:rPr>
        <w:t xml:space="preserve">二、严禁商户占用公共停车位、私放锥筒占用公共停车位等行为。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文明有序的交通环境，离不开每一位市民，更需要每位车主养成良好的习惯，树立文明停车的理念。市民朋友们，让我们积极行动起来，从我做起，从今天做起，对所有不规范、不合理、不文明停车行为说“不”，人人争做文明标兵，携手共创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街道上车辆乱停乱放倡议书篇五</w:t>
      </w:r>
    </w:p>
    <w:p>
      <w:pPr>
        <w:ind w:left="0" w:right="0" w:firstLine="560"/>
        <w:spacing w:before="450" w:after="450" w:line="312" w:lineRule="auto"/>
      </w:pPr>
      <w:r>
        <w:rPr>
          <w:rFonts w:ascii="宋体" w:hAnsi="宋体" w:eastAsia="宋体" w:cs="宋体"/>
          <w:color w:val="000"/>
          <w:sz w:val="28"/>
          <w:szCs w:val="28"/>
        </w:rPr>
        <w:t xml:space="preserve">xx是我们共同的家园，积极营造畅通文明安全的道路交通环境是我们每一位市民的.责任和义务，共建共享全国文明城市成果也是我们共同的心愿。为此，xx县创建全国文明城市指挥部办公室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一、做文明规范停车的践行者。当您驾驶机动车、非机动车出行时，请您自觉将机动车规范停放在公共停车泊位或公共停车场内，统一朝向、严禁逆向停放；请您将自行车、电动自行车、共享单车等停放在非机动车停车泊位内，并做到统一朝向停放。</w:t>
      </w:r>
    </w:p>
    <w:p>
      <w:pPr>
        <w:ind w:left="0" w:right="0" w:firstLine="560"/>
        <w:spacing w:before="450" w:after="450" w:line="312" w:lineRule="auto"/>
      </w:pPr>
      <w:r>
        <w:rPr>
          <w:rFonts w:ascii="宋体" w:hAnsi="宋体" w:eastAsia="宋体" w:cs="宋体"/>
          <w:color w:val="000"/>
          <w:sz w:val="28"/>
          <w:szCs w:val="28"/>
        </w:rPr>
        <w:t xml:space="preserve">二、做文明规范停车的劝导者。当您身边的朋友正在乱停乱放时，请您主动劝导自己身边的朋友遵守《中华人民共和国道路交通安全法》及城市管理相关规定，规范有序停放车辆；沿街商家、学校、医院、企事业单位等要自觉履行市容和环境卫生责任，及时引导车辆规范有序停放到公共停车泊位或公共停车场内，以实际行动告别车辆乱停放陋习。</w:t>
      </w:r>
    </w:p>
    <w:p>
      <w:pPr>
        <w:ind w:left="0" w:right="0" w:firstLine="560"/>
        <w:spacing w:before="450" w:after="450" w:line="312" w:lineRule="auto"/>
      </w:pPr>
      <w:r>
        <w:rPr>
          <w:rFonts w:ascii="宋体" w:hAnsi="宋体" w:eastAsia="宋体" w:cs="宋体"/>
          <w:color w:val="000"/>
          <w:sz w:val="28"/>
          <w:szCs w:val="28"/>
        </w:rPr>
        <w:t xml:space="preserve">三、做文明规范停车的传播者。请您广泛宣传文明规范停车的重要性，以高昂的热情、积极的姿态自觉做一名文明规范停车的宣传员。文明规范停车，需要人人参与、人人劝导，更需要人人宣传。一个市民带动一个家庭，一个家庭带动一个社区，一个社区带动一座城市。从我做起，润物无声，努力带动身边市民自觉践行文明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文明之行，始于足下，停车规范，齐做贡献。现就文明规范停放非机动车向您发出如下倡议：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3、在未划设非机动车停车位的区域及路段停车时，请您将车辆规范有序地停放在人行道上。</w:t>
      </w:r>
    </w:p>
    <w:p>
      <w:pPr>
        <w:ind w:left="0" w:right="0" w:firstLine="560"/>
        <w:spacing w:before="450" w:after="450" w:line="312" w:lineRule="auto"/>
      </w:pPr>
      <w:r>
        <w:rPr>
          <w:rFonts w:ascii="宋体" w:hAnsi="宋体" w:eastAsia="宋体" w:cs="宋体"/>
          <w:color w:val="000"/>
          <w:sz w:val="28"/>
          <w:szCs w:val="28"/>
        </w:rPr>
        <w:t xml:space="preserve">4、沿街单位和商铺需严格按照“门前三包”规定，拒绝非机动车在门前乱停乱放，对非机动车随意停放的，应当及时予以劝阻，并引导按规定有序停放。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广大市民朋友们，让我们积极行动起来，文明停车，规范停车，增强文明意识，维护城市秩序，做城市文明的`引领者、践行者、守护者，共同营造平安、和谐、畅通的道路交通环境！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共享单车让我们的出行更加便捷、环保，受到广大师生的`青睐。但是在享受便利低碳出行的同时，一些不文明行为也随之出现，如：随意停放单车、蓄意损坏车体、利用技术漏洞开锁、将共享单车私有化等。这些不文明、不诚信的行为影响了共享单车的正常使用，还影响了校园文明形象以及师生诚信形象。</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为支持低碳、环保、健康的出行方式，进一步提升师生文明素质和校园文明程度，在此，向全校师生发出如下倡议：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一、守约用车。杜绝利用技术漏洞开锁行为；不将共享单车占为私有；还车时及时结束用车、锁车、密码复位。</w:t>
      </w:r>
    </w:p>
    <w:p>
      <w:pPr>
        <w:ind w:left="0" w:right="0" w:firstLine="560"/>
        <w:spacing w:before="450" w:after="450" w:line="312" w:lineRule="auto"/>
      </w:pPr>
      <w:r>
        <w:rPr>
          <w:rFonts w:ascii="宋体" w:hAnsi="宋体" w:eastAsia="宋体" w:cs="宋体"/>
          <w:color w:val="000"/>
          <w:sz w:val="28"/>
          <w:szCs w:val="28"/>
        </w:rPr>
        <w:t xml:space="preserve">二、文明骑行。遵守交通法规，不闯红灯、不逆行、不在机动车道骑行、不追逐打闹，坚决摒弃各种不良行为。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三、规范停放。按照规定有序停放，不占用主要干道及消防通道，见到乱停放的共享单车自觉扶起并停放好。</w:t>
      </w:r>
    </w:p>
    <w:p>
      <w:pPr>
        <w:ind w:left="0" w:right="0" w:firstLine="560"/>
        <w:spacing w:before="450" w:after="450" w:line="312" w:lineRule="auto"/>
      </w:pPr>
      <w:r>
        <w:rPr>
          <w:rFonts w:ascii="宋体" w:hAnsi="宋体" w:eastAsia="宋体" w:cs="宋体"/>
          <w:color w:val="000"/>
          <w:sz w:val="28"/>
          <w:szCs w:val="28"/>
        </w:rPr>
        <w:t xml:space="preserve">四、爱护车辆。遵守社会公德，爱护单车，不乱贴乱画、不恶意损坏；及时劝阻、制止破坏共享单车的不良行为，积极举报故意破坏行为。</w:t>
      </w:r>
    </w:p>
    <w:p>
      <w:pPr>
        <w:ind w:left="0" w:right="0" w:firstLine="560"/>
        <w:spacing w:before="450" w:after="450" w:line="312" w:lineRule="auto"/>
      </w:pPr>
      <w:r>
        <w:rPr>
          <w:rFonts w:ascii="宋体" w:hAnsi="宋体" w:eastAsia="宋体" w:cs="宋体"/>
          <w:color w:val="000"/>
          <w:sz w:val="28"/>
          <w:szCs w:val="28"/>
        </w:rPr>
        <w:t xml:space="preserve">师生们，让我们携起手来，从我做起，从现在做起，自觉遵守交通规则，文明使用共享单车，同心共铸文明校园，让共享单车成为校园文明一道亮丽的风景线!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街道上车辆乱停乱放倡议书篇八</w:t>
      </w:r>
    </w:p>
    <w:p>
      <w:pPr>
        <w:ind w:left="0" w:right="0" w:firstLine="560"/>
        <w:spacing w:before="450" w:after="450" w:line="312" w:lineRule="auto"/>
      </w:pPr>
      <w:r>
        <w:rPr>
          <w:rFonts w:ascii="宋体" w:hAnsi="宋体" w:eastAsia="宋体" w:cs="宋体"/>
          <w:color w:val="000"/>
          <w:sz w:val="28"/>
          <w:szCs w:val="28"/>
        </w:rPr>
        <w:t xml:space="preserve">尊敬的气象部门全体干部职工：</w:t>
      </w:r>
    </w:p>
    <w:p>
      <w:pPr>
        <w:ind w:left="0" w:right="0" w:firstLine="560"/>
        <w:spacing w:before="450" w:after="450" w:line="312" w:lineRule="auto"/>
      </w:pPr>
      <w:r>
        <w:rPr>
          <w:rFonts w:ascii="宋体" w:hAnsi="宋体" w:eastAsia="宋体" w:cs="宋体"/>
          <w:color w:val="000"/>
          <w:sz w:val="28"/>
          <w:szCs w:val="28"/>
        </w:rPr>
        <w:t xml:space="preserve">文明交通是城市文明的标志，安全有序，文明和谐的气象局大院交通环境是广大干部职工的共同心愿，也是创建全国文明单位的重要内容。为进一步提升文明交通意识，大力倡导“在单位争当文明职工，在社会争当文明市民，在家庭争当文明成员”的良好风气，创建优美的大院环境，营造有序的大院道路交通秩序，现向全体干部职工发出倡议：</w:t>
      </w:r>
    </w:p>
    <w:p>
      <w:pPr>
        <w:ind w:left="0" w:right="0" w:firstLine="560"/>
        <w:spacing w:before="450" w:after="450" w:line="312" w:lineRule="auto"/>
      </w:pPr>
      <w:r>
        <w:rPr>
          <w:rFonts w:ascii="宋体" w:hAnsi="宋体" w:eastAsia="宋体" w:cs="宋体"/>
          <w:color w:val="000"/>
          <w:sz w:val="28"/>
          <w:szCs w:val="28"/>
        </w:rPr>
        <w:t xml:space="preserve">一、人人争当文明停车的示范员。自觉遵守大院内的统一管理，大力倡导车辆规范有序停放，车辆分类停放，不乱停乱放。切实做到车辆按规定地点进行停放，不停入绿地，不堵占消防通道，不挤占相邻车位，不影响其它车辆出入位，摆放整齐紧凑，保持场地整洁。</w:t>
      </w:r>
    </w:p>
    <w:p>
      <w:pPr>
        <w:ind w:left="0" w:right="0" w:firstLine="560"/>
        <w:spacing w:before="450" w:after="450" w:line="312" w:lineRule="auto"/>
      </w:pPr>
      <w:r>
        <w:rPr>
          <w:rFonts w:ascii="宋体" w:hAnsi="宋体" w:eastAsia="宋体" w:cs="宋体"/>
          <w:color w:val="000"/>
          <w:sz w:val="28"/>
          <w:szCs w:val="28"/>
        </w:rPr>
        <w:t xml:space="preserve">二、人人争当文明停车的`宣传员。积极倡导文明参与交通新风，培育良好的文明交通行为，从自身做起，告别停车陋习，规范停车行为。主动劝告家人和朋友，自觉遵守停车秩序，增强交通出行的法制意识、安全意识、文明意识，共同营造平安、和谐、畅通的大院道路交通环境。</w:t>
      </w:r>
    </w:p>
    <w:p>
      <w:pPr>
        <w:ind w:left="0" w:right="0" w:firstLine="560"/>
        <w:spacing w:before="450" w:after="450" w:line="312" w:lineRule="auto"/>
      </w:pPr>
      <w:r>
        <w:rPr>
          <w:rFonts w:ascii="宋体" w:hAnsi="宋体" w:eastAsia="宋体" w:cs="宋体"/>
          <w:color w:val="000"/>
          <w:sz w:val="28"/>
          <w:szCs w:val="28"/>
        </w:rPr>
        <w:t xml:space="preserve">三、人人争当文明停车的监督员。广大干部职工要树立主人翁意识，对大院内车辆乱停乱放等不规范行为，要相互提醒，及时告知他人将车辆停放在规范的区域，对不文明停车行为进行监督，做到人人讲文明、树新风，塑造新形象。</w:t>
      </w:r>
    </w:p>
    <w:p>
      <w:pPr>
        <w:ind w:left="0" w:right="0" w:firstLine="560"/>
        <w:spacing w:before="450" w:after="450" w:line="312" w:lineRule="auto"/>
      </w:pPr>
      <w:r>
        <w:rPr>
          <w:rFonts w:ascii="宋体" w:hAnsi="宋体" w:eastAsia="宋体" w:cs="宋体"/>
          <w:color w:val="000"/>
          <w:sz w:val="28"/>
          <w:szCs w:val="28"/>
        </w:rPr>
        <w:t xml:space="preserve">美化环境，维持秩序，人人有责！让我们积极行动起来，告别一切不文明交通行为，大力倡导文明出行从文明停车开始，做文明交通的倡导者、实践者和守护者。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街道上车辆乱停乱放倡议书篇九</w:t>
      </w:r>
    </w:p>
    <w:p>
      <w:pPr>
        <w:ind w:left="0" w:right="0" w:firstLine="560"/>
        <w:spacing w:before="450" w:after="450" w:line="312" w:lineRule="auto"/>
      </w:pPr>
      <w:r>
        <w:rPr>
          <w:rFonts w:ascii="宋体" w:hAnsi="宋体" w:eastAsia="宋体" w:cs="宋体"/>
          <w:color w:val="000"/>
          <w:sz w:val="28"/>
          <w:szCs w:val="28"/>
        </w:rPr>
        <w:t xml:space="preserve">各位车主、驾驶员：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是城市的窗口。文明交通不仅体现在安全、畅通的通行秩序，而且还体现在规范、文明的停车秩序。为进一步提升广大驾驶员文明交通意识，做到“规范停车、文明停车”，红谷滩区交警大队向广大车主及驾驶员发出倡议：</w:t>
      </w:r>
    </w:p>
    <w:p>
      <w:pPr>
        <w:ind w:left="0" w:right="0" w:firstLine="560"/>
        <w:spacing w:before="450" w:after="450" w:line="312" w:lineRule="auto"/>
      </w:pPr>
      <w:r>
        <w:rPr>
          <w:rFonts w:ascii="宋体" w:hAnsi="宋体" w:eastAsia="宋体" w:cs="宋体"/>
          <w:color w:val="000"/>
          <w:sz w:val="28"/>
          <w:szCs w:val="28"/>
        </w:rPr>
        <w:t xml:space="preserve">一、停放机动车，应当按规定停放在停车场内和有关管理部门施划的`临时停车泊位内；</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不乱扔垃圾、不抛撒物品，主动劝告自己周边的朋友，以实际行动告别车辆乱停乱放陋习，规范自己的停车行为，希望广大车主及驾驶人在车上放置移车电话卡片，方便其他人联系。</w:t>
      </w:r>
    </w:p>
    <w:p>
      <w:pPr>
        <w:ind w:left="0" w:right="0" w:firstLine="560"/>
        <w:spacing w:before="450" w:after="450" w:line="312" w:lineRule="auto"/>
      </w:pPr>
      <w:r>
        <w:rPr>
          <w:rFonts w:ascii="宋体" w:hAnsi="宋体" w:eastAsia="宋体" w:cs="宋体"/>
          <w:color w:val="000"/>
          <w:sz w:val="28"/>
          <w:szCs w:val="28"/>
        </w:rPr>
        <w:t xml:space="preserve">对违反规定乱停放机动车的行为，依据《中华人民共和国道路交通安全法》等相关规定，采取将车辆移离现场、依法进行处罚等措施。</w:t>
      </w:r>
    </w:p>
    <w:p>
      <w:pPr>
        <w:ind w:left="0" w:right="0" w:firstLine="560"/>
        <w:spacing w:before="450" w:after="450" w:line="312" w:lineRule="auto"/>
      </w:pPr>
      <w:r>
        <w:rPr>
          <w:rFonts w:ascii="宋体" w:hAnsi="宋体" w:eastAsia="宋体" w:cs="宋体"/>
          <w:color w:val="000"/>
          <w:sz w:val="28"/>
          <w:szCs w:val="28"/>
        </w:rPr>
        <w:t xml:space="preserve">美丽城市是我家、文明停车靠大家，我们需要广大驾驶人积极配合、理解和支持，敬请您自觉遵守停车规定、规范文明停车、拒绝乱停乱放，文明出行，从我做起，从现在做起，同心共创全国文明城市，全心呵护美丽红谷滩，让我们一起为营造安全、文明、畅通的道路交通环境共同努力。</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w:t>
      </w:r>
    </w:p>
    <w:p>
      <w:pPr>
        <w:ind w:left="0" w:right="0" w:firstLine="560"/>
        <w:spacing w:before="450" w:after="450" w:line="312" w:lineRule="auto"/>
      </w:pPr>
      <w:r>
        <w:rPr>
          <w:rFonts w:ascii="宋体" w:hAnsi="宋体" w:eastAsia="宋体" w:cs="宋体"/>
          <w:color w:val="000"/>
          <w:sz w:val="28"/>
          <w:szCs w:val="28"/>
        </w:rPr>
        <w:t xml:space="preserve">文明交通是城市文明形象的名片，也是城市文明的.重要标志之一，更是广大人民群众幸福生活的和谐音符。文明交通不仅体现在安全、畅通的通行秩序，还体现在规范、文明的停车秩序。非机动车作为城市交通重要组成部分，停放秩序更是影响市容秩序的关键因素。城区非机动车乱停乱放，既影响市容市貌，又带来安全隐患。在此，玉门市城市管理综合执法局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非机动车辆驾驶人自觉将车辆(含共享单车)停放在划定的非机动车停车位内，做到“入位、顺向”停车。禁止占用机动车位、机动车道、非机动车道、消防通道、通道口和盲道等，以免影响他人通行。</w:t>
      </w:r>
    </w:p>
    <w:p>
      <w:pPr>
        <w:ind w:left="0" w:right="0" w:firstLine="560"/>
        <w:spacing w:before="450" w:after="450" w:line="312" w:lineRule="auto"/>
      </w:pPr>
      <w:r>
        <w:rPr>
          <w:rFonts w:ascii="宋体" w:hAnsi="宋体" w:eastAsia="宋体" w:cs="宋体"/>
          <w:color w:val="000"/>
          <w:sz w:val="28"/>
          <w:szCs w:val="28"/>
        </w:rPr>
        <w:t xml:space="preserve">监督身边人文明有序停放非机动车，对身边不规范停放的非机动车，伸手“扶一扶、摆一摆、挪一挪”。沿街单位和商铺自觉履行“门前三包”责任制，对在责任区内随意停放非机动车的，及时予以劝阻，并引导驾驶人有序规范停车。</w:t>
      </w:r>
    </w:p>
    <w:p>
      <w:pPr>
        <w:ind w:left="0" w:right="0" w:firstLine="560"/>
        <w:spacing w:before="450" w:after="450" w:line="312" w:lineRule="auto"/>
      </w:pPr>
      <w:r>
        <w:rPr>
          <w:rFonts w:ascii="宋体" w:hAnsi="宋体" w:eastAsia="宋体" w:cs="宋体"/>
          <w:color w:val="000"/>
          <w:sz w:val="28"/>
          <w:szCs w:val="28"/>
        </w:rPr>
        <w:t xml:space="preserve">积极宣传文明骑行、规范停车新风尚，主动扶正受损倒地车辆，将乱停放车辆放置到合理区域，用自己的模范行为带动身边的人。主动告知家人和朋友自觉遵守停车秩序，营造良好交通环境。</w:t>
      </w:r>
    </w:p>
    <w:p>
      <w:pPr>
        <w:ind w:left="0" w:right="0" w:firstLine="560"/>
        <w:spacing w:before="450" w:after="450" w:line="312" w:lineRule="auto"/>
      </w:pPr>
      <w:r>
        <w:rPr>
          <w:rFonts w:ascii="宋体" w:hAnsi="宋体" w:eastAsia="宋体" w:cs="宋体"/>
          <w:color w:val="000"/>
          <w:sz w:val="28"/>
          <w:szCs w:val="28"/>
        </w:rPr>
        <w:t xml:space="preserve">人民城市人民管，管好城市为人民。希望广大居民朋友们自觉遵守《中华人民共和国道路交通安全法》《城市道路管理条例》《甘肃省城市市容和环境卫生管理办法》等相关法律法规，养成文明交通习惯，提升自身文明交通素质，共同营造干净、整洁、有序、文明的市容市貌和交通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品质大良是我们共同的家园，积极营造文明交通环境是每一位公民应尽的责任和义务。为营造安全、畅通、有序、文明的道路交通环境，特向广大市民朋友们发出以下倡议：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请自觉将机动车停放在机动车停车位内，非机动车（含电瓶车、自行车、三轮车等）停放在指定的非机动车停车位内。</w:t>
      </w:r>
    </w:p>
    <w:p>
      <w:pPr>
        <w:ind w:left="0" w:right="0" w:firstLine="560"/>
        <w:spacing w:before="450" w:after="450" w:line="312" w:lineRule="auto"/>
      </w:pPr>
      <w:r>
        <w:rPr>
          <w:rFonts w:ascii="宋体" w:hAnsi="宋体" w:eastAsia="宋体" w:cs="宋体"/>
          <w:color w:val="000"/>
          <w:sz w:val="28"/>
          <w:szCs w:val="28"/>
        </w:rPr>
        <w:t xml:space="preserve">请您积极参与到规范有序停车劝导活动中来，劝导亲戚、朋友和家人按要求将自己的爱车进位进库，要文明规范停放车辆。</w:t>
      </w:r>
    </w:p>
    <w:p>
      <w:pPr>
        <w:ind w:left="0" w:right="0" w:firstLine="560"/>
        <w:spacing w:before="450" w:after="450" w:line="312" w:lineRule="auto"/>
      </w:pPr>
      <w:r>
        <w:rPr>
          <w:rFonts w:ascii="宋体" w:hAnsi="宋体" w:eastAsia="宋体" w:cs="宋体"/>
          <w:color w:val="000"/>
          <w:sz w:val="28"/>
          <w:szCs w:val="28"/>
        </w:rPr>
        <w:t xml:space="preserve">请您积极主动宣传文明规范停车的重要性和必要性，努力带动身边市民自觉践行文明交通行为，养成文明规范有序停放车辆的良好习惯。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朋友们，文明是一个城市最美的名片，我们都是城市文明的受益者，更是城市文明的建设者。文明交通需要全社会人人参与、共建共治、共同维护。衷心希望大家从今天做起，从点滴做起，从你我做起，对所有不规范、不合理、不文明的停车行为说“不\"，为建设文明顺德品质大良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街道上车辆乱停乱放倡议书篇十二</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也是市民素质、文明素质的\'具体体现。近年来，随着中心城区机动车的数量剧增，人、车、路之间的矛盾日益突出，不文明、不规范的停车行为普遍存在。为进一步提升城市品位，提升广大市民及驾驶人员文明停车意识，不断规范中心城区停车秩序，提升城市整体形象，助力文明城市创建，我们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停车场或道路两侧划定的机动车停车泊位内，不得超出泊位线，不得占用两个停车泊位。非机动车（含摩托车、电动车、助力车）停放在人行道的非机动车泊位内，并做到“入线内、摆整齐、同朝向”。</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二、车辆停放不占用公交车专用停车泊位。严禁占用未划定停车泊位的道路、道路交叉口、人行道、盲道及应急通道。</w:t>
      </w:r>
    </w:p>
    <w:p>
      <w:pPr>
        <w:ind w:left="0" w:right="0" w:firstLine="560"/>
        <w:spacing w:before="450" w:after="450" w:line="312" w:lineRule="auto"/>
      </w:pPr>
      <w:r>
        <w:rPr>
          <w:rFonts w:ascii="宋体" w:hAnsi="宋体" w:eastAsia="宋体" w:cs="宋体"/>
          <w:color w:val="000"/>
          <w:sz w:val="28"/>
          <w:szCs w:val="28"/>
        </w:rPr>
        <w:t xml:space="preserve">三、任何单位（个人）未经城市管理部门许可，不得在公共区域私划停车位或使用地锁、石礅、栅栏、限行桩等障碍物占用公共停车泊位。</w:t>
      </w:r>
    </w:p>
    <w:p>
      <w:pPr>
        <w:ind w:left="0" w:right="0" w:firstLine="560"/>
        <w:spacing w:before="450" w:after="450" w:line="312" w:lineRule="auto"/>
      </w:pPr>
      <w:r>
        <w:rPr>
          <w:rFonts w:ascii="宋体" w:hAnsi="宋体" w:eastAsia="宋体" w:cs="宋体"/>
          <w:color w:val="000"/>
          <w:sz w:val="28"/>
          <w:szCs w:val="28"/>
        </w:rPr>
        <w:t xml:space="preserve">四、保持良好的车容车貌，坚持文明规范停车，主动劝导家人及身边的朋友，以实际行动告别车辆乱停乱放陋习。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美丽云浮是我家、文明停车靠大家。市民朋友们，文明规范停车，从你我做起，从现在做起，让我们共同营造安全、文明、有序、畅通的交通环境，为创建全国文明城市贡献自己的力量！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街道上车辆乱停乱放倡议书篇十三</w:t>
      </w:r>
    </w:p>
    <w:p>
      <w:pPr>
        <w:ind w:left="0" w:right="0" w:firstLine="560"/>
        <w:spacing w:before="450" w:after="450" w:line="312" w:lineRule="auto"/>
      </w:pPr>
      <w:r>
        <w:rPr>
          <w:rFonts w:ascii="宋体" w:hAnsi="宋体" w:eastAsia="宋体" w:cs="宋体"/>
          <w:color w:val="000"/>
          <w:sz w:val="28"/>
          <w:szCs w:val="28"/>
        </w:rPr>
        <w:t xml:space="preserve">文明交通是城市文明形象的名片，也是城市文明的重要标志之一，更是广大人民群众幸福生活的和谐音符。文明交通不仅体现在安全、畅通的通行秩序，还体现在规范、文明的\'停车秩序。非机动车作为城市交通重要组成部分，停放秩序更是影响市容秩序的关键因素。城区非机动车乱停乱放，既影响市容市貌，又带来安全隐患。在此，玉门市城市管理综合执法局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非机动车辆驾驶人自觉将车辆(含共享单车)停放在划定的非机动车停车位内，做到“入位、顺向”停车。禁止占用机动车位、机动车道、非机动车道、消防通道、通道口和盲道等，以免影响他人通行。</w:t>
      </w:r>
    </w:p>
    <w:p>
      <w:pPr>
        <w:ind w:left="0" w:right="0" w:firstLine="560"/>
        <w:spacing w:before="450" w:after="450" w:line="312" w:lineRule="auto"/>
      </w:pPr>
      <w:r>
        <w:rPr>
          <w:rFonts w:ascii="宋体" w:hAnsi="宋体" w:eastAsia="宋体" w:cs="宋体"/>
          <w:color w:val="000"/>
          <w:sz w:val="28"/>
          <w:szCs w:val="28"/>
        </w:rPr>
        <w:t xml:space="preserve">监督身边人文明有序停放非机动车，对身边不规范停放的非机动车，伸手“扶一扶、摆一摆、挪一挪”。沿街单位和商铺自觉履行“门前三包”责任制，对在责任区内随意停放非机动车的，及时予以劝阻，并引导驾驶人有序规范停车。</w:t>
      </w:r>
    </w:p>
    <w:p>
      <w:pPr>
        <w:ind w:left="0" w:right="0" w:firstLine="560"/>
        <w:spacing w:before="450" w:after="450" w:line="312" w:lineRule="auto"/>
      </w:pPr>
      <w:r>
        <w:rPr>
          <w:rFonts w:ascii="宋体" w:hAnsi="宋体" w:eastAsia="宋体" w:cs="宋体"/>
          <w:color w:val="000"/>
          <w:sz w:val="28"/>
          <w:szCs w:val="28"/>
        </w:rPr>
        <w:t xml:space="preserve">积极宣传文明骑行、规范停车新风尚，主动扶正受损倒地车辆，将乱停放车辆放置到合理区域，用自己的模范行为带动身边的人。主动告知家人和朋友自觉遵守停车秩序，营造良好交通环境。</w:t>
      </w:r>
    </w:p>
    <w:p>
      <w:pPr>
        <w:ind w:left="0" w:right="0" w:firstLine="560"/>
        <w:spacing w:before="450" w:after="450" w:line="312" w:lineRule="auto"/>
      </w:pPr>
      <w:r>
        <w:rPr>
          <w:rFonts w:ascii="宋体" w:hAnsi="宋体" w:eastAsia="宋体" w:cs="宋体"/>
          <w:color w:val="000"/>
          <w:sz w:val="28"/>
          <w:szCs w:val="28"/>
        </w:rPr>
        <w:t xml:space="preserve">人民城市人民管，管好城市为人民。希望广大居民朋友们自觉遵守《中华人民共和国道路交通安全法》《城市道路管理条例》《甘肃省城市市容和环境卫生管理办法》等相关法律法规，养成文明交通习惯，提升自身文明交通素质，共同营造干净、整洁、有序、文明的市容市貌和交通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街道上车辆乱停乱放倡议书篇十四</w:t>
      </w:r>
    </w:p>
    <w:p>
      <w:pPr>
        <w:ind w:left="0" w:right="0" w:firstLine="560"/>
        <w:spacing w:before="450" w:after="450" w:line="312" w:lineRule="auto"/>
      </w:pPr>
      <w:r>
        <w:rPr>
          <w:rFonts w:ascii="宋体" w:hAnsi="宋体" w:eastAsia="宋体" w:cs="宋体"/>
          <w:color w:val="000"/>
          <w:sz w:val="28"/>
          <w:szCs w:val="28"/>
        </w:rPr>
        <w:t xml:space="preserve">各位机动车驾驶人朋友：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是城市文明的窗口!文明交通不仅体现在安全、畅通的通行秩序，而且也体现在规范、文明的停车秩序。随着经济社会的快速发展，全市机动车和驾驶人数量增加，人、车、路之间的矛盾日益突出，有些区域停车秩序混乱，停车不文明、不规范，为进一步提升广大机动车驾驶人的文明交通意识，自觉做到“文明停车、规范停车”，xx交警诚挚向广大机动车驾驶人发出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一、自觉将机动车规范停放在停车场或划定的机动车停车泊位内，做到停车入位，导向一致。</w:t>
      </w:r>
    </w:p>
    <w:p>
      <w:pPr>
        <w:ind w:left="0" w:right="0" w:firstLine="560"/>
        <w:spacing w:before="450" w:after="450" w:line="312" w:lineRule="auto"/>
      </w:pPr>
      <w:r>
        <w:rPr>
          <w:rFonts w:ascii="宋体" w:hAnsi="宋体" w:eastAsia="宋体" w:cs="宋体"/>
          <w:color w:val="000"/>
          <w:sz w:val="28"/>
          <w:szCs w:val="28"/>
        </w:rPr>
        <w:t xml:space="preserve">二、任何单位(个人)不得在公共区域私划停车位或使用地锁、石礅、栅栏等障碍物占用公共停车泊位。</w:t>
      </w:r>
    </w:p>
    <w:p>
      <w:pPr>
        <w:ind w:left="0" w:right="0" w:firstLine="560"/>
        <w:spacing w:before="450" w:after="450" w:line="312" w:lineRule="auto"/>
      </w:pPr>
      <w:r>
        <w:rPr>
          <w:rFonts w:ascii="宋体" w:hAnsi="宋体" w:eastAsia="宋体" w:cs="宋体"/>
          <w:color w:val="000"/>
          <w:sz w:val="28"/>
          <w:szCs w:val="28"/>
        </w:rPr>
        <w:t xml:space="preserve">三、坚持文明规范停车，主动劝导家人及身边的朋友，以实际行动告别车辆乱停乱放陋习。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文明停车，从我做起!真诚希望广大机动车驾驶人对文明规范停车给予积极配合、理解和支持，让我们一起为营造安全、文明、畅通的道路交通环境共同努力。让整齐有序的停车成为xx街头靓丽的.风景，让文明规范的停车秩序成为xx文明交通的品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街道上车辆乱停乱放倡议书篇十五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形象的名片，也是城市文明的重要标志之一，更是广大人民群众幸福生活的和谐音符。文明交通不仅体现在安全、畅通的通行秩序，还体现在规范、文明的停车秩序。非机动车作为城市交通重要组成部分，停放秩序更是影响市容秩序的关键因素。城区非机动车乱停乱放，既影响市容市貌，又带来安全隐患。在此，玉门市城市管理综合执法局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一、做文明停放的实践者。非机动车辆驾驶人自觉将车辆(含共享单车)停放在划定的非机动车停车位内，做到“入位、顺向”停车。禁止占用机动车位、机动车道、非机动车道、消防通道、通道口和盲道等，以免影响他人通行。</w:t>
      </w:r>
    </w:p>
    <w:p>
      <w:pPr>
        <w:ind w:left="0" w:right="0" w:firstLine="560"/>
        <w:spacing w:before="450" w:after="450" w:line="312" w:lineRule="auto"/>
      </w:pPr>
      <w:r>
        <w:rPr>
          <w:rFonts w:ascii="宋体" w:hAnsi="宋体" w:eastAsia="宋体" w:cs="宋体"/>
          <w:color w:val="000"/>
          <w:sz w:val="28"/>
          <w:szCs w:val="28"/>
        </w:rPr>
        <w:t xml:space="preserve">二、做文明停放的\'监督者。监督身边人文明有序停放非机动车，对身边不规范停放的非机动车，伸手“扶一扶、摆一摆、挪一挪”。沿街单位和商铺自觉履行“门前三包”责任制，对在责任区内随意停放非机动车的，及时予以劝阻，并引导驾驶人有序规范停车。</w:t>
      </w:r>
    </w:p>
    <w:p>
      <w:pPr>
        <w:ind w:left="0" w:right="0" w:firstLine="560"/>
        <w:spacing w:before="450" w:after="450" w:line="312" w:lineRule="auto"/>
      </w:pPr>
      <w:r>
        <w:rPr>
          <w:rFonts w:ascii="宋体" w:hAnsi="宋体" w:eastAsia="宋体" w:cs="宋体"/>
          <w:color w:val="000"/>
          <w:sz w:val="28"/>
          <w:szCs w:val="28"/>
        </w:rPr>
        <w:t xml:space="preserve">三、做文明停放的宣传者。积极宣传文明骑行、规范停车新风尚，主动扶正受损倒地车辆，将乱停放车辆放置到合理区域，用自己的模范行为带动身边的人。主动告知家人和朋友自觉遵守停车秩序，营造良好交通环境。</w:t>
      </w:r>
    </w:p>
    <w:p>
      <w:pPr>
        <w:ind w:left="0" w:right="0" w:firstLine="560"/>
        <w:spacing w:before="450" w:after="450" w:line="312" w:lineRule="auto"/>
      </w:pPr>
      <w:r>
        <w:rPr>
          <w:rFonts w:ascii="宋体" w:hAnsi="宋体" w:eastAsia="宋体" w:cs="宋体"/>
          <w:color w:val="000"/>
          <w:sz w:val="28"/>
          <w:szCs w:val="28"/>
        </w:rPr>
        <w:t xml:space="preserve">人民城市人民管，管好城市为人民。希望广大居民朋友们自觉遵守《中华人民共和国道路交通安全法》《城市道路管理条例》《甘肃省城市市容和环境卫生管理办法》等相关法律法规，养成文明交通习惯，提升自身文明交通素质，共同营造干净、整洁、有序、文明的市容市貌和交通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2025-01-16T03:34:13+08:00</dcterms:created>
  <dcterms:modified xsi:type="dcterms:W3CDTF">2025-01-16T03:34:13+08:00</dcterms:modified>
</cp:coreProperties>
</file>

<file path=docProps/custom.xml><?xml version="1.0" encoding="utf-8"?>
<Properties xmlns="http://schemas.openxmlformats.org/officeDocument/2006/custom-properties" xmlns:vt="http://schemas.openxmlformats.org/officeDocument/2006/docPropsVTypes"/>
</file>