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商会中秋节座谈会致辞(大全11篇)</w:t>
      </w:r>
      <w:bookmarkEnd w:id="1"/>
    </w:p>
    <w:p>
      <w:pPr>
        <w:jc w:val="center"/>
        <w:spacing w:before="0" w:after="450"/>
      </w:pPr>
      <w:r>
        <w:rPr>
          <w:rFonts w:ascii="Arial" w:hAnsi="Arial" w:eastAsia="Arial" w:cs="Arial"/>
          <w:color w:val="999999"/>
          <w:sz w:val="20"/>
          <w:szCs w:val="20"/>
        </w:rPr>
        <w:t xml:space="preserve">来源：网络  作者：梦醉花间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商会中秋节座谈会致辞篇一位领导、同事们、朋友们：值此新春佳节来临之际，在这欢聚一堂、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商会中秋节座谈会致辞篇一</w:t>
      </w:r>
    </w:p>
    <w:p>
      <w:pPr>
        <w:ind w:left="0" w:right="0" w:firstLine="560"/>
        <w:spacing w:before="450" w:after="450" w:line="312" w:lineRule="auto"/>
      </w:pPr>
      <w:r>
        <w:rPr>
          <w:rFonts w:ascii="宋体" w:hAnsi="宋体" w:eastAsia="宋体" w:cs="宋体"/>
          <w:color w:val="000"/>
          <w:sz w:val="28"/>
          <w:szCs w:val="28"/>
        </w:rPr>
        <w:t xml:space="preserve">位领导、同事们、朋友们：</w:t>
      </w:r>
    </w:p>
    <w:p>
      <w:pPr>
        <w:ind w:left="0" w:right="0" w:firstLine="560"/>
        <w:spacing w:before="450" w:after="450" w:line="312" w:lineRule="auto"/>
      </w:pPr>
      <w:r>
        <w:rPr>
          <w:rFonts w:ascii="宋体" w:hAnsi="宋体" w:eastAsia="宋体" w:cs="宋体"/>
          <w:color w:val="000"/>
          <w:sz w:val="28"/>
          <w:szCs w:val="28"/>
        </w:rPr>
        <w:t xml:space="preserve">值此新春佳节来临之际，在这欢聚一堂、共迎新春的美好时刻，我首先代表中共--区委、--区人民政府向在座的各位领导和同事们拜个早年，祝愿大家合家幸福、身体健康、工作顺利，万事如意，并借此机会，对大家过去一年来对政府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回首过去的一年，我们走过了一段不平凡的历程。一年来，面对突如其来的非典疫情、50年难遇的高温酷热、1--年不遇的暴雨内涝等一系列重大挑战，全区人民万众一心、迎难而上，在奋斗中跋涉，在压力下奋起，创造了新的业绩，书写了新的辉煌。</w:t>
      </w:r>
    </w:p>
    <w:p>
      <w:pPr>
        <w:ind w:left="0" w:right="0" w:firstLine="560"/>
        <w:spacing w:before="450" w:after="450" w:line="312" w:lineRule="auto"/>
      </w:pPr>
      <w:r>
        <w:rPr>
          <w:rFonts w:ascii="宋体" w:hAnsi="宋体" w:eastAsia="宋体" w:cs="宋体"/>
          <w:color w:val="000"/>
          <w:sz w:val="28"/>
          <w:szCs w:val="28"/>
        </w:rPr>
        <w:t xml:space="preserve">一年来，区域经济快速发展。完成国内生产总值6亿元，同比增长21%;完成全社会固定资产投资3.6亿元，同比增长188%;实际利用外资2211万美元，同比增长120%;实际利用内资2.6亿元，同比增长132%;实现地方财政收入1.6亿元，同比增长20.3%，全面完成了年初确定的各项奋斗目标。</w:t>
      </w:r>
    </w:p>
    <w:p>
      <w:pPr>
        <w:ind w:left="0" w:right="0" w:firstLine="560"/>
        <w:spacing w:before="450" w:after="450" w:line="312" w:lineRule="auto"/>
      </w:pPr>
      <w:r>
        <w:rPr>
          <w:rFonts w:ascii="宋体" w:hAnsi="宋体" w:eastAsia="宋体" w:cs="宋体"/>
          <w:color w:val="000"/>
          <w:sz w:val="28"/>
          <w:szCs w:val="28"/>
        </w:rPr>
        <w:t xml:space="preserve">一年来，城市面貌日益改观。立足于改造城市与发展经济相结合，优化环境与为民造福相结合，社区建设、小街巷改造、美化亮化绿化、低洼地危旧房改造等一系列工程顺利实施，--的社区更美了、街巷更宽了、建筑更靓了、环境更好了，真正呈现出“一派生机、一片活力、一方热土”的喜人景象。</w:t>
      </w:r>
    </w:p>
    <w:p>
      <w:pPr>
        <w:ind w:left="0" w:right="0" w:firstLine="560"/>
        <w:spacing w:before="450" w:after="450" w:line="312" w:lineRule="auto"/>
      </w:pPr>
      <w:r>
        <w:rPr>
          <w:rFonts w:ascii="宋体" w:hAnsi="宋体" w:eastAsia="宋体" w:cs="宋体"/>
          <w:color w:val="000"/>
          <w:sz w:val="28"/>
          <w:szCs w:val="28"/>
        </w:rPr>
        <w:t xml:space="preserve">一年来，两个文明协调发展。面对“非典”挑战，我们勇于奉献、顽强点击查看本资料原创网站更多文章拼搏，夺取了抗非斗争的阶段性重大胜利;坚持群众利益无小事，为民办实事卓有成效;坚持“打防结合，以防为主”，社会稳定局面不断巩固;坚持“争第一、创唯一”，各项社会事业协调并进，精神文明建设蓬勃发展。</w:t>
      </w:r>
    </w:p>
    <w:p>
      <w:pPr>
        <w:ind w:left="0" w:right="0" w:firstLine="560"/>
        <w:spacing w:before="450" w:after="450" w:line="312" w:lineRule="auto"/>
      </w:pPr>
      <w:r>
        <w:rPr>
          <w:rFonts w:ascii="宋体" w:hAnsi="宋体" w:eastAsia="宋体" w:cs="宋体"/>
          <w:color w:val="000"/>
          <w:sz w:val="28"/>
          <w:szCs w:val="28"/>
        </w:rPr>
        <w:t xml:space="preserve">今天的--，经济提速、城市变样、文明提升，正勾勒出实现“富民强区”的美好前景。</w:t>
      </w:r>
    </w:p>
    <w:p>
      <w:pPr>
        <w:ind w:left="0" w:right="0" w:firstLine="560"/>
        <w:spacing w:before="450" w:after="450" w:line="312" w:lineRule="auto"/>
      </w:pPr>
      <w:r>
        <w:rPr>
          <w:rFonts w:ascii="宋体" w:hAnsi="宋体" w:eastAsia="宋体" w:cs="宋体"/>
          <w:color w:val="000"/>
          <w:sz w:val="28"/>
          <w:szCs w:val="28"/>
        </w:rPr>
        <w:t xml:space="preserve">今天的--，人心思进、人心思上、人气兴旺，正向着全面建设小康社会的目标奋进。</w:t>
      </w:r>
    </w:p>
    <w:p>
      <w:pPr>
        <w:ind w:left="0" w:right="0" w:firstLine="560"/>
        <w:spacing w:before="450" w:after="450" w:line="312" w:lineRule="auto"/>
      </w:pPr>
      <w:r>
        <w:rPr>
          <w:rFonts w:ascii="宋体" w:hAnsi="宋体" w:eastAsia="宋体" w:cs="宋体"/>
          <w:color w:val="000"/>
          <w:sz w:val="28"/>
          <w:szCs w:val="28"/>
        </w:rPr>
        <w:t xml:space="preserve">前进的道路伴随艰辛，未来的事业充满希望。展望新的一年，我们重任在肩，责无旁贷。面对新的发展形势和要求，我们将全面贯彻党的--大、--届三中全会和中央经济工作会议精神，以落实区委九届三次全会精神为动力，认真实践“----”重要思想，突出抓好“123520”工程。“1”就是紧紧围绕“富民强区”的这一宏伟目标;“2”就是重点抓好整体购置高专，建设新的--区行政中心和万寿宫历史街区保护打造两件大事;“3”就是坚持“加快经济发展、推进城市现代化、确保社会稳定”三项重点工作格局;“5”就是全力打造“实力--、活力--、魅力--、文明--、效率--”，“20”就是继续集中精力，抓好城市建设十大工程、为民办好十件实事，扎实推进经济发展再提速，改革开放再深入，城区面貌再改观，社会事业再进步，精神文明再发展，政府形象再提升，为开创--经济社会发展新局面而不懈奋斗。</w:t>
      </w:r>
    </w:p>
    <w:p>
      <w:pPr>
        <w:ind w:left="0" w:right="0" w:firstLine="560"/>
        <w:spacing w:before="450" w:after="450" w:line="312" w:lineRule="auto"/>
      </w:pPr>
      <w:r>
        <w:rPr>
          <w:rFonts w:ascii="宋体" w:hAnsi="宋体" w:eastAsia="宋体" w:cs="宋体"/>
          <w:color w:val="000"/>
          <w:sz w:val="28"/>
          <w:szCs w:val="28"/>
        </w:rPr>
        <w:t xml:space="preserve">为此，我们将坚定不移地坚持“三产兴区”，繁荣商贸、促进商务，努力把--打造成全省最大的现代城区商贸中心。</w:t>
      </w:r>
    </w:p>
    <w:p>
      <w:pPr>
        <w:ind w:left="0" w:right="0" w:firstLine="560"/>
        <w:spacing w:before="450" w:after="450" w:line="312" w:lineRule="auto"/>
      </w:pPr>
      <w:r>
        <w:rPr>
          <w:rFonts w:ascii="宋体" w:hAnsi="宋体" w:eastAsia="宋体" w:cs="宋体"/>
          <w:color w:val="000"/>
          <w:sz w:val="28"/>
          <w:szCs w:val="28"/>
        </w:rPr>
        <w:t xml:space="preserve">坚定不移地贯彻大开放主战略，以开放促开发、以开放促发展，不断提升、壮大--区域经济的综合实力。</w:t>
      </w:r>
    </w:p>
    <w:p>
      <w:pPr>
        <w:ind w:left="0" w:right="0" w:firstLine="560"/>
        <w:spacing w:before="450" w:after="450" w:line="312" w:lineRule="auto"/>
      </w:pPr>
      <w:r>
        <w:rPr>
          <w:rFonts w:ascii="宋体" w:hAnsi="宋体" w:eastAsia="宋体" w:cs="宋体"/>
          <w:color w:val="000"/>
          <w:sz w:val="28"/>
          <w:szCs w:val="28"/>
        </w:rPr>
        <w:t xml:space="preserve">坚定不移地正确处理改革、发展、稳定的关系，更好地把改革的力度、发展的速度和社会的可承受程度统一起来。</w:t>
      </w:r>
    </w:p>
    <w:p>
      <w:pPr>
        <w:ind w:left="0" w:right="0" w:firstLine="560"/>
        <w:spacing w:before="450" w:after="450" w:line="312" w:lineRule="auto"/>
      </w:pPr>
      <w:r>
        <w:rPr>
          <w:rFonts w:ascii="宋体" w:hAnsi="宋体" w:eastAsia="宋体" w:cs="宋体"/>
          <w:color w:val="000"/>
          <w:sz w:val="28"/>
          <w:szCs w:val="28"/>
        </w:rPr>
        <w:t xml:space="preserve">坚定不移地按照统筹协调发展的要求，努力推动物质文明、政治文明、精神文明同步推进，协调发展。</w:t>
      </w:r>
    </w:p>
    <w:p>
      <w:pPr>
        <w:ind w:left="0" w:right="0" w:firstLine="560"/>
        <w:spacing w:before="450" w:after="450" w:line="312" w:lineRule="auto"/>
      </w:pPr>
      <w:r>
        <w:rPr>
          <w:rFonts w:ascii="宋体" w:hAnsi="宋体" w:eastAsia="宋体" w:cs="宋体"/>
          <w:color w:val="000"/>
          <w:sz w:val="28"/>
          <w:szCs w:val="28"/>
        </w:rPr>
        <w:t xml:space="preserve">各位领导、同事们、朋友们，建设--，是我们共同的事业;发展--，是我们共同的目标。我们殷切希望，在建设--、发展--的共同事业中，能够得到社会各界一如既往的支持和关心，让我们携起手来，团结奋进、务实创新，努力建设好--欣欣向荣的今天，共同开创--更加辉煌灿烂的未来。</w:t>
      </w:r>
    </w:p>
    <w:p>
      <w:pPr>
        <w:ind w:left="0" w:right="0" w:firstLine="560"/>
        <w:spacing w:before="450" w:after="450" w:line="312" w:lineRule="auto"/>
      </w:pPr>
      <w:r>
        <w:rPr>
          <w:rFonts w:ascii="宋体" w:hAnsi="宋体" w:eastAsia="宋体" w:cs="宋体"/>
          <w:color w:val="000"/>
          <w:sz w:val="28"/>
          <w:szCs w:val="28"/>
        </w:rPr>
        <w:t xml:space="preserve">在这辞旧迎新之际，我谨代表公司党组，向公司广大员工、家属和离退休老同事致以节日的问候!向关心支持公司事业的社会各界人士表示衷心的感谢!祝大家新年快乐，阖家幸福，万事如意!</w:t>
      </w:r>
    </w:p>
    <w:p>
      <w:pPr>
        <w:ind w:left="0" w:right="0" w:firstLine="560"/>
        <w:spacing w:before="450" w:after="450" w:line="312" w:lineRule="auto"/>
      </w:pPr>
      <w:r>
        <w:rPr>
          <w:rFonts w:ascii="宋体" w:hAnsi="宋体" w:eastAsia="宋体" w:cs="宋体"/>
          <w:color w:val="000"/>
          <w:sz w:val="28"/>
          <w:szCs w:val="28"/>
        </w:rPr>
        <w:t xml:space="preserve">发展是公司第一要务。公司在组建初期，就确立了“-----”的工作方针，提出了把公司建设成为要素组合合理、资源配置优化、管理机制先进、经营状况良好、综合实力较强的复合控股型、规模效益型、集团化、市场化、国际化的现代企业集团的发展战略构想，并明确了公司改革与发展的远、近期目标。在此目标的指引下，公司上下本着“-----”的理念，以“-----”的公司价值观感召员工，立足现有、抢抓机遇，以安全生产为基础，对内“强化管理，提高效益”，对外积极开拓电源点建设，按照确保国有资产保值增值的效益目标和每年“-----”的电源建设目标，奋勇拼搏，扎实工作，经济效益不断提高，发展规模不断壮大。</w:t>
      </w:r>
    </w:p>
    <w:p>
      <w:pPr>
        <w:ind w:left="0" w:right="0" w:firstLine="560"/>
        <w:spacing w:before="450" w:after="450" w:line="312" w:lineRule="auto"/>
      </w:pPr>
      <w:r>
        <w:rPr>
          <w:rFonts w:ascii="宋体" w:hAnsi="宋体" w:eastAsia="宋体" w:cs="宋体"/>
          <w:color w:val="000"/>
          <w:sz w:val="28"/>
          <w:szCs w:val="28"/>
        </w:rPr>
        <w:t xml:space="preserve">--年，是公司进一步夯实基础，谋求发展的关键之年。我们将继续深入学习贯彻“----”重要思想和党的--届四中全会精神，进一步解放思想，转变观念，深化电力体制改革，积极探索建立规范的现代企业制度，以改革的精神努力实现存量资产的科学管理和集约经营;以创新的机制大力推进增量资产的理性扩张和健康发展，在全系统开展“-----”活动，从强化基础管理入手，扎扎实实提高公司的整体经济效益，大力实施科技兴企战略、可持续发展战略、改革创新战略、人才强企战略、管理竞争战略，大幅度提升公司的核心竞争力，为实现做大、做强公司的目标，进入全国大型企业先进行列而努力奋斗。</w:t>
      </w:r>
    </w:p>
    <w:p>
      <w:pPr>
        <w:ind w:left="0" w:right="0" w:firstLine="560"/>
        <w:spacing w:before="450" w:after="450" w:line="312" w:lineRule="auto"/>
      </w:pPr>
      <w:r>
        <w:rPr>
          <w:rFonts w:ascii="宋体" w:hAnsi="宋体" w:eastAsia="宋体" w:cs="宋体"/>
          <w:color w:val="000"/>
          <w:sz w:val="28"/>
          <w:szCs w:val="28"/>
        </w:rPr>
        <w:t xml:space="preserve">电力事业的发展正面临着难得的历史机遇，也面临着前所未有的严峻挑战。要创造公司光辉灿烂的美好未来，需要我们抓住机遇，迎接挑战，自强不息，奋斗不止。我坚信，只要公司全体员工团结一心，奋发有为，开拓创新，努力工作，公司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商会中秋节座谈会致辞篇二</w:t>
      </w:r>
    </w:p>
    <w:p>
      <w:pPr>
        <w:ind w:left="0" w:right="0" w:firstLine="560"/>
        <w:spacing w:before="450" w:after="450" w:line="312" w:lineRule="auto"/>
      </w:pPr>
      <w:r>
        <w:rPr>
          <w:rFonts w:ascii="宋体" w:hAnsi="宋体" w:eastAsia="宋体" w:cs="宋体"/>
          <w:color w:val="000"/>
          <w:sz w:val="28"/>
          <w:szCs w:val="28"/>
        </w:rPr>
        <w:t xml:space="preserve">尊敬的各位领导，各位老前辈，同志们：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值此新春佳节来临之际，我们召开公主岭监狱老干部20x迎新春座谈会，大家在此欢聚一堂，辞旧迎新，与各位老领导、老同志展望美好未来，共商发展大计，共迎新春佳节！</w:t>
      </w:r>
    </w:p>
    <w:p>
      <w:pPr>
        <w:ind w:left="0" w:right="0" w:firstLine="560"/>
        <w:spacing w:before="450" w:after="450" w:line="312" w:lineRule="auto"/>
      </w:pPr>
      <w:r>
        <w:rPr>
          <w:rFonts w:ascii="宋体" w:hAnsi="宋体" w:eastAsia="宋体" w:cs="宋体"/>
          <w:color w:val="000"/>
          <w:sz w:val="28"/>
          <w:szCs w:val="28"/>
        </w:rPr>
        <w:t xml:space="preserve">今天参加老干部春节座谈会的有：监狱党委书记，监狱长牛国生同志，监狱党委副书记、监狱政委李壮同志；监狱离退休老干部代表；宣教科科长王志平同志；老干部科科长张国福同志。让我们用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接下来，请允许我宣布，公主岭监狱老干部20x迎新春座谈会，现在开始！ 首先，有请监狱党委书记、监狱长牛国生同志讲话。大家欢迎。</w:t>
      </w:r>
    </w:p>
    <w:p>
      <w:pPr>
        <w:ind w:left="0" w:right="0" w:firstLine="560"/>
        <w:spacing w:before="450" w:after="450" w:line="312" w:lineRule="auto"/>
      </w:pPr>
      <w:r>
        <w:rPr>
          <w:rFonts w:ascii="宋体" w:hAnsi="宋体" w:eastAsia="宋体" w:cs="宋体"/>
          <w:color w:val="000"/>
          <w:sz w:val="28"/>
          <w:szCs w:val="28"/>
        </w:rPr>
        <w:t xml:space="preserve">下面有请监狱党委副书记、监狱政委李壮同志讲话。大家欢迎。</w:t>
      </w:r>
    </w:p>
    <w:p>
      <w:pPr>
        <w:ind w:left="0" w:right="0" w:firstLine="560"/>
        <w:spacing w:before="450" w:after="450" w:line="312" w:lineRule="auto"/>
      </w:pPr>
      <w:r>
        <w:rPr>
          <w:rFonts w:ascii="宋体" w:hAnsi="宋体" w:eastAsia="宋体" w:cs="宋体"/>
          <w:color w:val="000"/>
          <w:sz w:val="28"/>
          <w:szCs w:val="28"/>
        </w:rPr>
        <w:t xml:space="preserve">监狱事业各项成绩的取得是与在坐的各位老领导、老同志的关心和支持，与你们打下的坚实基础密不可分的，下面就有请老干部代表，原监狱政委宋国栋发言。</w:t>
      </w:r>
    </w:p>
    <w:p>
      <w:pPr>
        <w:ind w:left="0" w:right="0" w:firstLine="560"/>
        <w:spacing w:before="450" w:after="450" w:line="312" w:lineRule="auto"/>
      </w:pPr>
      <w:r>
        <w:rPr>
          <w:rFonts w:ascii="宋体" w:hAnsi="宋体" w:eastAsia="宋体" w:cs="宋体"/>
          <w:color w:val="000"/>
          <w:sz w:val="28"/>
          <w:szCs w:val="28"/>
        </w:rPr>
        <w:t xml:space="preserve">各位老领导、老同志把自己的青春与热血献给了监狱事业的发展，有了你们的拼搏奉献，才有公主岭监狱今天的辉煌与灿烂。下面就让我们追忆往昔，展望未来，尽情畅谈。请大家边吃边聊。</w:t>
      </w:r>
    </w:p>
    <w:p>
      <w:pPr>
        <w:ind w:left="0" w:right="0" w:firstLine="560"/>
        <w:spacing w:before="450" w:after="450" w:line="312" w:lineRule="auto"/>
      </w:pPr>
      <w:r>
        <w:rPr>
          <w:rFonts w:ascii="宋体" w:hAnsi="宋体" w:eastAsia="宋体" w:cs="宋体"/>
          <w:color w:val="000"/>
          <w:sz w:val="28"/>
          <w:szCs w:val="28"/>
        </w:rPr>
        <w:t xml:space="preserve">刚才监狱领导和老领导们谈的是意味深长，情深意切，你们的精神和工作业绩是对我们年轻人莫大的激励和鞭策，下面进入座谈会最后一项内容，文艺演出。</w:t>
      </w:r>
    </w:p>
    <w:p>
      <w:pPr>
        <w:ind w:left="0" w:right="0" w:firstLine="560"/>
        <w:spacing w:before="450" w:after="450" w:line="312" w:lineRule="auto"/>
      </w:pPr>
      <w:r>
        <w:rPr>
          <w:rFonts w:ascii="黑体" w:hAnsi="黑体" w:eastAsia="黑体" w:cs="黑体"/>
          <w:color w:val="000000"/>
          <w:sz w:val="34"/>
          <w:szCs w:val="34"/>
          <w:b w:val="1"/>
          <w:bCs w:val="1"/>
        </w:rPr>
        <w:t xml:space="preserve">商会中秋节座谈会致辞篇三</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欢聚一堂，召开外籍来常工作的同志座谈会，共叙友谊，共商常宁发展大计。新春佳节即将到来，借此机会，我代表市委、市人大、市政府、市政协向在座的各位拜个早年，祝大家身体健康、合家欢乐、工作顺利、万事胜意!并通过你们向你们的家属、亲人致以节日的问候和良好的祝愿!</w:t>
      </w:r>
    </w:p>
    <w:p>
      <w:pPr>
        <w:ind w:left="0" w:right="0" w:firstLine="560"/>
        <w:spacing w:before="450" w:after="450" w:line="312" w:lineRule="auto"/>
      </w:pPr>
      <w:r>
        <w:rPr>
          <w:rFonts w:ascii="宋体" w:hAnsi="宋体" w:eastAsia="宋体" w:cs="宋体"/>
          <w:color w:val="000"/>
          <w:sz w:val="28"/>
          <w:szCs w:val="28"/>
        </w:rPr>
        <w:t xml:space="preserve">新中国成立以来，一大批仁人志士远别亲人和故乡，克服重重困难来到常宁。解放初期，陈茂艺等83名南下干部怀着“将革命进行到底”的豪情，辗转数千里，与常宁人民一道出生入死，为常宁的接管政权，筹粮支前，清匪反霸，土地改革，三大改造和社会主义建设作出了不可磨灭的历史性贡献。老县长王起忠、县委副书记李克良等更是饱含对常宁人民的深情，他们远离桑梓，鞠躬尽瘁，奋斗于斯，最后长眠于斯。众多外籍人士来到常宁这片热土，以高度主人翁的态度，无私奉献，勇于开拓，对常宁的经济社会发展作出了很大的贡献。在此，请允许我代表86万常宁人民，对把热血和生命献给常宁革命建设事业的外籍人士致以最崇高的敬意!对为常宁的繁荣富强无私奉献的所有外籍同志表示衷心的感谢!</w:t>
      </w:r>
    </w:p>
    <w:p>
      <w:pPr>
        <w:ind w:left="0" w:right="0" w:firstLine="560"/>
        <w:spacing w:before="450" w:after="450" w:line="312" w:lineRule="auto"/>
      </w:pPr>
      <w:r>
        <w:rPr>
          <w:rFonts w:ascii="宋体" w:hAnsi="宋体" w:eastAsia="宋体" w:cs="宋体"/>
          <w:color w:val="000"/>
          <w:sz w:val="28"/>
          <w:szCs w:val="28"/>
        </w:rPr>
        <w:t xml:space="preserve">刚刚过去的20x年，是常宁发展加快、各项工作取得长足进步的一年。虽然常宁遭受了两次大的洪涝灾害，人们的财产遭受了巨大损失。但是，全市干部群众众志成城，取得了抗灾救灾的重大胜利。全市上下呈现出一派经济发展加速提质、社会事业全面推进、干部群众心齐气顺的欣欣向荣的景象。全年完成地区生产总值68.54亿元，增长12.9%，增幅位列衡阳市第一，高于湖南省、衡阳市的平均水平，为我市近十年增幅最快的一年。财政总收入20x年突破3亿元，20x年突破4亿元，完成40339万元，同比净增1亿元，全省排位在20x年前移3个位次的基础上，20x年又前移2个位次，位列全省第17位。全社会固定资产投资完成16.11亿元，增长23.7%，增幅位列衡阳市第二。城镇居民人均可支配收入9535.31元，增长16.2%。农民人均纯收入4175.7元，增长14.7%，增幅位列衡阳市第一。20x年，在衡阳市重点工作考核中，我市夺得6块奖牌，是这些年获奖牌最多的一年。</w:t>
      </w:r>
    </w:p>
    <w:p>
      <w:pPr>
        <w:ind w:left="0" w:right="0" w:firstLine="560"/>
        <w:spacing w:before="450" w:after="450" w:line="312" w:lineRule="auto"/>
      </w:pPr>
      <w:r>
        <w:rPr>
          <w:rFonts w:ascii="宋体" w:hAnsi="宋体" w:eastAsia="宋体" w:cs="宋体"/>
          <w:color w:val="000"/>
          <w:sz w:val="28"/>
          <w:szCs w:val="28"/>
        </w:rPr>
        <w:t xml:space="preserve">这一年，工业经济呈现新亮点。20x年完成工业总产值111.41亿元。新增规模工业企业12家，列入衡阳市考核的规模工业企业已达59家，完成规模工业总产值77.67亿元，较20x年增加57.11亿元，增长73.5%。水口山经济开发区、松柏工业园、宜阳工业园“一区两园”基础设施不断完善。松柏工业园引进规模企业12家，完成工业增加值2.49亿元。宜阳工业园已完成规划、征地等工作，投资3000万元的农产品加工项目聚一同已经开工，兴华电子等9家规模企业在谈，拟落户园区。民营经济蓬勃发展，完成民营企业增加值25.54亿元，较上年增长15.4%。</w:t>
      </w:r>
    </w:p>
    <w:p>
      <w:pPr>
        <w:ind w:left="0" w:right="0" w:firstLine="560"/>
        <w:spacing w:before="450" w:after="450" w:line="312" w:lineRule="auto"/>
      </w:pPr>
      <w:r>
        <w:rPr>
          <w:rFonts w:ascii="宋体" w:hAnsi="宋体" w:eastAsia="宋体" w:cs="宋体"/>
          <w:color w:val="000"/>
          <w:sz w:val="28"/>
          <w:szCs w:val="28"/>
        </w:rPr>
        <w:t xml:space="preserve">这一年，新农村建设迈出新步伐。农业特色产业初步形成。优质稻、烤烟、红提、茶叶等主导产业做大做强，新增波泽生态农业、怡源食品饮料、曙光木业等年产值过1000万元的农产品加工龙头企业10个，新增农民专业合作组织21个。主导产业的逐步壮大，促进了农村经济快速发展，20x年我市农业生产增加值达17.35亿元。新农村建设24个示范村“三清五改”整治活动深入开展，14个示范村“五图一书”规划编制工作全面完成，农村基础设施不断完善。通乡公路完成38.4公里，通畅工程完成89个村197.9公里，通达工程完成57.2公里;乡镇汽车客运站建设启动8个，已建成3个;建设沼气池956个，打井156口;“户户通电”工程全面完成;因洪灾损坏的山塘水渠等基础设施全面修复。</w:t>
      </w:r>
    </w:p>
    <w:p>
      <w:pPr>
        <w:ind w:left="0" w:right="0" w:firstLine="560"/>
        <w:spacing w:before="450" w:after="450" w:line="312" w:lineRule="auto"/>
      </w:pPr>
      <w:r>
        <w:rPr>
          <w:rFonts w:ascii="宋体" w:hAnsi="宋体" w:eastAsia="宋体" w:cs="宋体"/>
          <w:color w:val="000"/>
          <w:sz w:val="28"/>
          <w:szCs w:val="28"/>
        </w:rPr>
        <w:t xml:space="preserve">这一年，城市建设取得新成就。20x年，我们着力抓好“12345”城建重点工程项目，城市建设快速推进。群英西路和青阳北路综合开发几个大项目齐头并进，新区初具规模。新汽车站投入营运，泉峰西路改造基本竣工，草桥路顺利打通，宜阳街、常荫路、常青东路改造全面竣工，宜青市场建成搬迁，市政府新大院动工建设，塔岭水厂扩建主体工程已经完成，万隆·凯旋世纪星城建设接近完工，6条背街小巷改造全面完成。目前，常宁城区到处在搞建设，一派红火。通过近年来的建设，城区面积由20x年的6.2平方公里扩大到9.41平方公里，城市化率达24.26%。</w:t>
      </w:r>
    </w:p>
    <w:p>
      <w:pPr>
        <w:ind w:left="0" w:right="0" w:firstLine="560"/>
        <w:spacing w:before="450" w:after="450" w:line="312" w:lineRule="auto"/>
      </w:pPr>
      <w:r>
        <w:rPr>
          <w:rFonts w:ascii="宋体" w:hAnsi="宋体" w:eastAsia="宋体" w:cs="宋体"/>
          <w:color w:val="000"/>
          <w:sz w:val="28"/>
          <w:szCs w:val="28"/>
        </w:rPr>
        <w:t xml:space="preserve">这一年，第三产业有了新进展。突出常宁旅游“山水天堂、印章王国、魅力瑶寨”的品牌主题，加大对“三山两江一湖一洞”(天堂山、中国印山、大义山，西江、湘江，天堂湖，财神洞)等旅游资源的开发。中国印文化旅游区通过国家3a级景区评定，天堂山——西江风景区成功晋升省级风景名胜区，庙前地质公园被评为省级地质公园。三星级宾馆印山国际大酒店正式营业，四星级“帝煌宾馆”完成立项和征地。旅游业的发展壮大，带动了餐饮、商贸、物流等三产业快速发展，20x年完成三产总值19.37亿元，较上年增长15.3%，增幅位列衡阳市第二。</w:t>
      </w:r>
    </w:p>
    <w:p>
      <w:pPr>
        <w:ind w:left="0" w:right="0" w:firstLine="560"/>
        <w:spacing w:before="450" w:after="450" w:line="312" w:lineRule="auto"/>
      </w:pPr>
      <w:r>
        <w:rPr>
          <w:rFonts w:ascii="宋体" w:hAnsi="宋体" w:eastAsia="宋体" w:cs="宋体"/>
          <w:color w:val="000"/>
          <w:sz w:val="28"/>
          <w:szCs w:val="28"/>
        </w:rPr>
        <w:t xml:space="preserve">这一年，招商引资实现新突破。招商引资工作20x年、20x年连续两年被评为衡阳市先进单位，20x年被评为省先进单位。20x年再接再厉，引进外资项目6个，注册4个，到位资金1815万美元;引进内资项目110个，为年计划的115%，同比增长15%，到位资金15.43亿元，为年计划的125%，同比增长14.3%。</w:t>
      </w:r>
    </w:p>
    <w:p>
      <w:pPr>
        <w:ind w:left="0" w:right="0" w:firstLine="560"/>
        <w:spacing w:before="450" w:after="450" w:line="312" w:lineRule="auto"/>
      </w:pPr>
      <w:r>
        <w:rPr>
          <w:rFonts w:ascii="宋体" w:hAnsi="宋体" w:eastAsia="宋体" w:cs="宋体"/>
          <w:color w:val="000"/>
          <w:sz w:val="28"/>
          <w:szCs w:val="28"/>
        </w:rPr>
        <w:t xml:space="preserve">这一年，社会事业创出新业绩。计生工作常抓不懈，继续保持全省一类县(市)水平。教育教学质量持续提升，高考本科一二批上线950人，再创历史新高，农村中小学合理布局工作被评为全省先进。“万名招工扶贫光彩大行动”常宁大型招聘会成功举办，“常宁保安”品牌初步建立。农村有线电视网络蓬勃发展，全省广播电视村村通现场会在我市召开。新型农村合作医疗工作进展顺利，农民参合率达77.72%，位列衡阳市第二。创建“平安常宁”工作扎实开展，社会政治大局保持稳定，人民群众安居乐业。</w:t>
      </w:r>
    </w:p>
    <w:p>
      <w:pPr>
        <w:ind w:left="0" w:right="0" w:firstLine="560"/>
        <w:spacing w:before="450" w:after="450" w:line="312" w:lineRule="auto"/>
      </w:pPr>
      <w:r>
        <w:rPr>
          <w:rFonts w:ascii="宋体" w:hAnsi="宋体" w:eastAsia="宋体" w:cs="宋体"/>
          <w:color w:val="000"/>
          <w:sz w:val="28"/>
          <w:szCs w:val="28"/>
        </w:rPr>
        <w:t xml:space="preserve">这一年，队伍建设得到新加强。市乡两级党委换届圆满成功。全市各级领导班子的执政能力和领导发展的水平得到进一步提升。市几家班子并肩战斗，团结协作，是最好的时期之一。目前，广大干群精神振奋，心齐气顺，全市上下一心一意谋发展，聚精会神搞建设的氛围十分浓厚。</w:t>
      </w:r>
    </w:p>
    <w:p>
      <w:pPr>
        <w:ind w:left="0" w:right="0" w:firstLine="560"/>
        <w:spacing w:before="450" w:after="450" w:line="312" w:lineRule="auto"/>
      </w:pPr>
      <w:r>
        <w:rPr>
          <w:rFonts w:ascii="黑体" w:hAnsi="黑体" w:eastAsia="黑体" w:cs="黑体"/>
          <w:color w:val="000000"/>
          <w:sz w:val="34"/>
          <w:szCs w:val="34"/>
          <w:b w:val="1"/>
          <w:bCs w:val="1"/>
        </w:rPr>
        <w:t xml:space="preserve">商会中秋节座谈会致辞篇四</w:t>
      </w:r>
    </w:p>
    <w:p>
      <w:pPr>
        <w:ind w:left="0" w:right="0" w:firstLine="560"/>
        <w:spacing w:before="450" w:after="450" w:line="312" w:lineRule="auto"/>
      </w:pPr>
      <w:r>
        <w:rPr>
          <w:rFonts w:ascii="宋体" w:hAnsi="宋体" w:eastAsia="宋体" w:cs="宋体"/>
          <w:color w:val="000"/>
          <w:sz w:val="28"/>
          <w:szCs w:val="28"/>
        </w:rPr>
        <w:t xml:space="preserve">尊敬的各位，各位教师，各位同学：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a0811班的欧阳一一，很高兴能够在这儿与大家一齐交流一下学习经验，由于这是我第一次应对这么多同学谈自我的大学学习生活，所以我有什么说的不够清楚、或者说错的地方，还请大家多多批评，指教。</w:t>
      </w:r>
    </w:p>
    <w:p>
      <w:pPr>
        <w:ind w:left="0" w:right="0" w:firstLine="560"/>
        <w:spacing w:before="450" w:after="450" w:line="312" w:lineRule="auto"/>
      </w:pPr>
      <w:r>
        <w:rPr>
          <w:rFonts w:ascii="宋体" w:hAnsi="宋体" w:eastAsia="宋体" w:cs="宋体"/>
          <w:color w:val="000"/>
          <w:sz w:val="28"/>
          <w:szCs w:val="28"/>
        </w:rPr>
        <w:t xml:space="preserve">此刻我就自我这一年多来的大学学习生活感悟和一些学习上的经验与大家共同分享一下。在来学校之前，我和许多同学一样有很多的期待，即使自我进的不是重点院校，还是期待大学生活多么多么地完美，当真正踏入大学这座象牙塔之后才感觉现实和想象太不一样了，倒是有种回到高中的感觉，一样要考试，一样要早晚自习，一样每一天都要在教室待上好几个小时上课，可能你们此刻开的课还不多，上课觉得挺简便的，等到了明年的这个时候就更有这种感觉了，此刻我感觉念大学比高中还累，因为高中只要学习好就万事ok了，可是大学不一样，不仅仅要学习好，更重要的是培养各种本事，挖掘自我的潜能，重新塑造自我。并且大学是一个小社会，要学会处理好各种关系。</w:t>
      </w:r>
    </w:p>
    <w:p>
      <w:pPr>
        <w:ind w:left="0" w:right="0" w:firstLine="560"/>
        <w:spacing w:before="450" w:after="450" w:line="312" w:lineRule="auto"/>
      </w:pPr>
      <w:r>
        <w:rPr>
          <w:rFonts w:ascii="宋体" w:hAnsi="宋体" w:eastAsia="宋体" w:cs="宋体"/>
          <w:color w:val="000"/>
          <w:sz w:val="28"/>
          <w:szCs w:val="28"/>
        </w:rPr>
        <w:t xml:space="preserve">现实的一切让我们有一些手足无措，“怎样过好我的大学生活”成为我们每个同学都要研究的问题。是崇尚“六十分万岁”呢，还是志向“政法学院的各项荣耀”呢，或者是默默无闻，“藏于世外”。我不明白在座的各位在刚走进大学学校的时候是怎样选择的，而我的选择是第二项，当时这样的选择的确是有点功利心，也有点自大，这可能是源于我好强的性格吧！因为我记得当时系里为我们这些新生也专门开了像今日这样的学习交流会，会上很多学长、学姐的优秀表现激起了我学习的热情。当时我就想我也要向他们一样，明年，不行的话就下一个明年也坐在模拟法庭里讲述自我的感受、传授自我的经验。当时我真的没有把握，首先是因为自我处在相比较较陌生的学习生活环境里，很多东西都不了解，不能快速的适应，再就是没有一个合理的学习，可是我心里就有那么一个信念，因为我选择了“要在学校找到自我适宜的位置”。慢慢把这种自大，这种功利心变成了一种学习的活力。</w:t>
      </w:r>
    </w:p>
    <w:p>
      <w:pPr>
        <w:ind w:left="0" w:right="0" w:firstLine="560"/>
        <w:spacing w:before="450" w:after="450" w:line="312" w:lineRule="auto"/>
      </w:pPr>
      <w:r>
        <w:rPr>
          <w:rFonts w:ascii="宋体" w:hAnsi="宋体" w:eastAsia="宋体" w:cs="宋体"/>
          <w:color w:val="000"/>
          <w:sz w:val="28"/>
          <w:szCs w:val="28"/>
        </w:rPr>
        <w:t xml:space="preserve">说到那里，我就归纳自我的四点学习经验和大家一齐分享。刚才我已经谈到了第一个我十分信奉的学习方法——“要有目标，要有信念”，因为有了坚定的目标，才会有为之付出努力的不竭动力。【关于学习经验的发言稿】关于学习经验的发言稿。当然那里有个很重要的形容词——坚定，这个目标不是随意的，或者空想出来的，必须得坚定，在整个努力过程中不能动摇。正如我的座右铭所写：坚持最初的梦想！在这我想解释一下我的座右铭，“坚持最初的梦想”是我进入高中那会儿定的，一向到此刻，我的床头都贴有这个座右铭。在高中时我就想成为一名从事法律方面的人才，所以我选择了读文，经过努力我如愿考进我们九江学院，成为了政法学院a0811班的一员，才有机会成为你们的学姐。此刻我仍然朝着这个目标努力着，相信我以后会一向为这个梦想付出，不断的让它丰满起来。所以有个坚定的目标是十分重要的同样也是受益终生的。在此，我也期望大家能够有个坚定的目标，指导你们的大学学习和今后的人生之路。</w:t>
      </w:r>
    </w:p>
    <w:p>
      <w:pPr>
        <w:ind w:left="0" w:right="0" w:firstLine="560"/>
        <w:spacing w:before="450" w:after="450" w:line="312" w:lineRule="auto"/>
      </w:pPr>
      <w:r>
        <w:rPr>
          <w:rFonts w:ascii="宋体" w:hAnsi="宋体" w:eastAsia="宋体" w:cs="宋体"/>
          <w:color w:val="000"/>
          <w:sz w:val="28"/>
          <w:szCs w:val="28"/>
        </w:rPr>
        <w:t xml:space="preserve">除了目标，另一个十分重要的学习经验就是认真听讲，首先申明一下我不是某些教师请来的说客，这点经验的确是根据我自我的切身体验出来的，很多同学可能不信或者质疑“自我自学，照样名列前茅”。其实我很钦佩这样的同学，自学的确能够锻炼他们的独立性和学习的自主性，同时这样的学生往往有很大的毅力，这是我钦佩他们的原因。可是在这我还是提议大家好好利用课堂45分钟，它不仅仅使大家学到更好的自学方法，更重要的我想是能够大大提高我们的学习效率。这一点我深有，我除了期末学习强度高一点外，平时除了上课，自主学习。但这并不是临时抱佛脚，因为我觉得考试的资料自我已经明白个大概，了解每门科目哪些知识要求理解；哪些知识要求识记；哪些资料基本能够不看，这样我要掌握的专业资料就大大缩减，能够空出很多的时间供自我发展其他方面的兴趣。之前我也提到了，大学的学习不止是专业知识的学习，更多的还是其他素质的提高，学习做人、做事。这样的话就要求我们在上课的时候，注意力要高度集中。认真去听，去记，不要开小差，因为也许就在你开小差那会儿，教师就把重点难点讲过了。</w:t>
      </w:r>
    </w:p>
    <w:p>
      <w:pPr>
        <w:ind w:left="0" w:right="0" w:firstLine="560"/>
        <w:spacing w:before="450" w:after="450" w:line="312" w:lineRule="auto"/>
      </w:pPr>
      <w:r>
        <w:rPr>
          <w:rFonts w:ascii="宋体" w:hAnsi="宋体" w:eastAsia="宋体" w:cs="宋体"/>
          <w:color w:val="000"/>
          <w:sz w:val="28"/>
          <w:szCs w:val="28"/>
        </w:rPr>
        <w:t xml:space="preserve">当然，认真听课的另一个好处可能是自学的同学很难到达的，那就是教师会着重涉及一些大家在考试或者在专业学习中容易忽视的细节，而这些细节可能就决定了你这章资料或者这道题你能不能掌握。也正是因为这些细节是同学们自学时无法把握的，所以使得大家在专业水平或者各项考试中拉开了差距。</w:t>
      </w:r>
    </w:p>
    <w:p>
      <w:pPr>
        <w:ind w:left="0" w:right="0" w:firstLine="560"/>
        <w:spacing w:before="450" w:after="450" w:line="312" w:lineRule="auto"/>
      </w:pPr>
      <w:r>
        <w:rPr>
          <w:rFonts w:ascii="宋体" w:hAnsi="宋体" w:eastAsia="宋体" w:cs="宋体"/>
          <w:color w:val="000"/>
          <w:sz w:val="28"/>
          <w:szCs w:val="28"/>
        </w:rPr>
        <w:t xml:space="preserve">第二个因素谈了这么多，只是期望大家不管是为了节俭课余时间还是真心想学好专业知识都能够进取参与到课堂上来。今年是我们学校的校风建设年，而学风是校风的重头戏，而一个学校学风的好坏，最能体此刻课堂上，期望大家都能为我们九江学院的校风建设贡献自我的一份力量，上好每一堂课！</w:t>
      </w:r>
    </w:p>
    <w:p>
      <w:pPr>
        <w:ind w:left="0" w:right="0" w:firstLine="560"/>
        <w:spacing w:before="450" w:after="450" w:line="312" w:lineRule="auto"/>
      </w:pPr>
      <w:r>
        <w:rPr>
          <w:rFonts w:ascii="宋体" w:hAnsi="宋体" w:eastAsia="宋体" w:cs="宋体"/>
          <w:color w:val="000"/>
          <w:sz w:val="28"/>
          <w:szCs w:val="28"/>
        </w:rPr>
        <w:t xml:space="preserve">接下来，我要跟大家交流第三方面的学习经验。套用一句话“时间不是万能的，可不花时间是万万不能的”，在这，时间是指大家花在学习上的时间。谈时间的重要性其实大家都明白，很多同学可能比我更清楚，曾几何时，因为自我那一次通宵达旦，英语考试最终过了。当然，这是玩笑了，如真有的话纯属巧合。可是我还是不相信这种巧合，英语考试如果能凭借一次通宵达旦经过，那我觉得新东方没有把你请去帮忙英语求学者“从绝望中寻找期望”是他们的损失。说这些的目的是期望大家能够合理安排自我的学习时间。</w:t>
      </w:r>
    </w:p>
    <w:p>
      <w:pPr>
        <w:ind w:left="0" w:right="0" w:firstLine="560"/>
        <w:spacing w:before="450" w:after="450" w:line="312" w:lineRule="auto"/>
      </w:pPr>
      <w:r>
        <w:rPr>
          <w:rFonts w:ascii="黑体" w:hAnsi="黑体" w:eastAsia="黑体" w:cs="黑体"/>
          <w:color w:val="000000"/>
          <w:sz w:val="34"/>
          <w:szCs w:val="34"/>
          <w:b w:val="1"/>
          <w:bCs w:val="1"/>
        </w:rPr>
        <w:t xml:space="preserve">商会中秋节座谈会致辞篇五</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我们在这里欢聚一堂，举行湖南科力电机股份有限公司成立五周年汇报座谈会。借此机会，谨让我代表中共x县委、县人大、县政府、县政协，对各位领导、各位嘉宾的光临表示热烈的欢迎!对多年来关心支持x经济社会发展、帮助科力公司成长壮大的各位领导、各位来宾，表示最衷心的感谢!</w:t>
      </w:r>
    </w:p>
    <w:p>
      <w:pPr>
        <w:ind w:left="0" w:right="0" w:firstLine="560"/>
        <w:spacing w:before="450" w:after="450" w:line="312" w:lineRule="auto"/>
      </w:pPr>
      <w:r>
        <w:rPr>
          <w:rFonts w:ascii="宋体" w:hAnsi="宋体" w:eastAsia="宋体" w:cs="宋体"/>
          <w:color w:val="000"/>
          <w:sz w:val="28"/>
          <w:szCs w:val="28"/>
        </w:rPr>
        <w:t xml:space="preserve">出席今天座谈会的市委、市政府及市直部门领导有：</w:t>
      </w:r>
    </w:p>
    <w:p>
      <w:pPr>
        <w:ind w:left="0" w:right="0" w:firstLine="560"/>
        <w:spacing w:before="450" w:after="450" w:line="312" w:lineRule="auto"/>
      </w:pPr>
      <w:r>
        <w:rPr>
          <w:rFonts w:ascii="宋体" w:hAnsi="宋体" w:eastAsia="宋体" w:cs="宋体"/>
          <w:color w:val="000"/>
          <w:sz w:val="28"/>
          <w:szCs w:val="28"/>
        </w:rPr>
        <w:t xml:space="preserve">参加这次座谈会的还有：县四大家在家的领导、县“两办”及相关单位负责人</w:t>
      </w:r>
    </w:p>
    <w:p>
      <w:pPr>
        <w:ind w:left="0" w:right="0" w:firstLine="560"/>
        <w:spacing w:before="450" w:after="450" w:line="312" w:lineRule="auto"/>
      </w:pPr>
      <w:r>
        <w:rPr>
          <w:rFonts w:ascii="宋体" w:hAnsi="宋体" w:eastAsia="宋体" w:cs="宋体"/>
          <w:color w:val="000"/>
          <w:sz w:val="28"/>
          <w:szCs w:val="28"/>
        </w:rPr>
        <w:t xml:space="preserve">今天的座谈会，主要有四项议程：一是科力公司副董事长、副总经理邓志远先生代表科力公司致欢迎辞。二是科力公司董事长、总经理聂葆生先生作庆祝科力公司成立五周年汇报发言。三是座谈发言。四是领导讲话。</w:t>
      </w:r>
    </w:p>
    <w:p>
      <w:pPr>
        <w:ind w:left="0" w:right="0" w:firstLine="560"/>
        <w:spacing w:before="450" w:after="450" w:line="312" w:lineRule="auto"/>
      </w:pPr>
      <w:r>
        <w:rPr>
          <w:rFonts w:ascii="宋体" w:hAnsi="宋体" w:eastAsia="宋体" w:cs="宋体"/>
          <w:color w:val="000"/>
          <w:sz w:val="28"/>
          <w:szCs w:val="28"/>
        </w:rPr>
        <w:t xml:space="preserve">下面，进行第一项议程，请科力公司副董事长、副总经理邓志远先生代表科力公司致欢迎辞，大家欢迎!(致辞完毕)</w:t>
      </w:r>
    </w:p>
    <w:p>
      <w:pPr>
        <w:ind w:left="0" w:right="0" w:firstLine="560"/>
        <w:spacing w:before="450" w:after="450" w:line="312" w:lineRule="auto"/>
      </w:pPr>
      <w:r>
        <w:rPr>
          <w:rFonts w:ascii="宋体" w:hAnsi="宋体" w:eastAsia="宋体" w:cs="宋体"/>
          <w:color w:val="000"/>
          <w:sz w:val="28"/>
          <w:szCs w:val="28"/>
        </w:rPr>
        <w:t xml:space="preserve">下面，进行第二项议程，请科力公司董事长、总经理聂葆生先生作庆祝科力公司成立五周年汇报发言，大家欢迎!(发言完毕)</w:t>
      </w:r>
    </w:p>
    <w:p>
      <w:pPr>
        <w:ind w:left="0" w:right="0" w:firstLine="560"/>
        <w:spacing w:before="450" w:after="450" w:line="312" w:lineRule="auto"/>
      </w:pPr>
      <w:r>
        <w:rPr>
          <w:rFonts w:ascii="宋体" w:hAnsi="宋体" w:eastAsia="宋体" w:cs="宋体"/>
          <w:color w:val="000"/>
          <w:sz w:val="28"/>
          <w:szCs w:val="28"/>
        </w:rPr>
        <w:t xml:space="preserve">下面，进行第三项议程，座谈发言，请在座的各位畅所欲言，对科力公司的发展提出宝贵的意见。(发言完毕)</w:t>
      </w:r>
    </w:p>
    <w:p>
      <w:pPr>
        <w:ind w:left="0" w:right="0" w:firstLine="560"/>
        <w:spacing w:before="450" w:after="450" w:line="312" w:lineRule="auto"/>
      </w:pPr>
      <w:r>
        <w:rPr>
          <w:rFonts w:ascii="宋体" w:hAnsi="宋体" w:eastAsia="宋体" w:cs="宋体"/>
          <w:color w:val="000"/>
          <w:sz w:val="28"/>
          <w:szCs w:val="28"/>
        </w:rPr>
        <w:t xml:space="preserve">下面，进行第四项议程，市领导讲话。(讲话完毕)</w:t>
      </w:r>
    </w:p>
    <w:p>
      <w:pPr>
        <w:ind w:left="0" w:right="0" w:firstLine="560"/>
        <w:spacing w:before="450" w:after="450" w:line="312" w:lineRule="auto"/>
      </w:pPr>
      <w:r>
        <w:rPr>
          <w:rFonts w:ascii="宋体" w:hAnsi="宋体" w:eastAsia="宋体" w:cs="宋体"/>
          <w:color w:val="000"/>
          <w:sz w:val="28"/>
          <w:szCs w:val="28"/>
        </w:rPr>
        <w:t xml:space="preserve">刚才，聂葆生先生就科力公司五周年来的发展作了详细汇报;与会同志各抒己见，就科力公司的发展壮大积极发言，提了很多中肯的意见;市领导对科力公司五年来的发展给予了充分肯定，并寄予了殷切厚望，提出了明确的要求。各位领导和同志们讲得都很好，听了很受启发。我于x年来到x，科力公司正值x年改制成立。可以这么讲，来x工作的近五年时间里，我见证了科力公司的发展壮大。借今天这次座谈会的机会，我想谈三点感受和想法。</w:t>
      </w:r>
    </w:p>
    <w:p>
      <w:pPr>
        <w:ind w:left="0" w:right="0" w:firstLine="560"/>
        <w:spacing w:before="450" w:after="450" w:line="312" w:lineRule="auto"/>
      </w:pPr>
      <w:r>
        <w:rPr>
          <w:rFonts w:ascii="宋体" w:hAnsi="宋体" w:eastAsia="宋体" w:cs="宋体"/>
          <w:color w:val="000"/>
          <w:sz w:val="28"/>
          <w:szCs w:val="28"/>
        </w:rPr>
        <w:t xml:space="preserve">第一，回顾过去的发展变化，科力公司大有作为。科力公司这几年的发展，大家是有目共赌的。五年多来，科力公司始终坚持走自主创新之路，不断完善企业管理，精心打造企业品牌，积极拓展营销网络，千方百计加加投入，市场占有率不断扩大，企业活力不断增强，产值和销售收入一年一个台阶，公司从310万台、3100万元，发展到x年1950万台、产值2.05亿元，预计今年可实现产量2500万台、产值2.7亿元，创造了“五年时间经济指标增长五倍多”的奇迹，非常不容易。能取得这些成绩，得益于市委、市政府的高度重视和关心;得益于金融部门和县直相关部门的鼎力支持和帮助;得益于公司上下艰苦创业、一心一意谋发展。</w:t>
      </w:r>
    </w:p>
    <w:p>
      <w:pPr>
        <w:ind w:left="0" w:right="0" w:firstLine="560"/>
        <w:spacing w:before="450" w:after="450" w:line="312" w:lineRule="auto"/>
      </w:pPr>
      <w:r>
        <w:rPr>
          <w:rFonts w:ascii="宋体" w:hAnsi="宋体" w:eastAsia="宋体" w:cs="宋体"/>
          <w:color w:val="000"/>
          <w:sz w:val="28"/>
          <w:szCs w:val="28"/>
        </w:rPr>
        <w:t xml:space="preserve">第二，分析目前的发展现状，科力公司大有潜力。市场经济就是竞争经济。现代企业能不能在激烈的市场竞争中抢占一席之地，关键看这个企业的市场潜力大不大、核心竞争力强不强。目前，科力公司已经具备了这些条件。一是有一流的企业品牌。公司已经成为国内生产家用电器和it行业配套用微电机规模最大的企业之一，罩极电机产销量全国第一，被列入全省100家“小巨人”规划，成为“中国外商投资企业双优企业”、“湖南省高新技术企业”，x、x年连续两年入选美国《福布斯》杂志发布的年销售收入1亿元以上5亿元以下的中国中小企业最具发展潜景的“中国潜力100榜”;二是有过硬的产品质量。公司长期与湖南大学、信息产业部上海第21研究所、西安微电机研究所等科研院所保持技术开发合作关系，公司的产品技术、质量水平处于国内同行业前列，产品获得了国内外一系列产品质量体系认证和环保体系认证，为“湖南省名牌产品”和“湖南省高新技术产品”。三是有健全的营销网络。公司已形成(罩极电机分厂、步进电机分厂、轴分厂、深圳串激电机分厂、深圳风机分厂)五个分厂、深圳营销中心和国内销售公司营销网络，初步建成了集团公司框架。四是有稳定的销售渠道。公司与美的、格力、惠而浦、上海松下、天津lg等国内大型电器集团建立了稳固的合作关系，并出口美国、加拿大、日本、德国、意大利等10多个国家和地区。所有这些，为科力公司打造了一个快速发展壮大的平台。</w:t>
      </w:r>
    </w:p>
    <w:p>
      <w:pPr>
        <w:ind w:left="0" w:right="0" w:firstLine="560"/>
        <w:spacing w:before="450" w:after="450" w:line="312" w:lineRule="auto"/>
      </w:pPr>
      <w:r>
        <w:rPr>
          <w:rFonts w:ascii="宋体" w:hAnsi="宋体" w:eastAsia="宋体" w:cs="宋体"/>
          <w:color w:val="000"/>
          <w:sz w:val="28"/>
          <w:szCs w:val="28"/>
        </w:rPr>
        <w:t xml:space="preserve">第三，展望未来的发展机遇，科力公司大世纪秘书网版权所有，互联网秘书第一品牌有希望。科力公司如何发展、怎么发展是今天座谈会的主题。我认为，科力公司正面临着良好的发展机遇，天时地利人和，未来的发展大有希望。一是国际、国内区域经济发展环境越来越好。随着经济全球化、区域经济一体化和新一轮技术革命的进行，我国已成为世界制造业中心;中国—东盟经济自由贸易区开始启动，这将为科力公司更好地利用国内外两个市场、两种资源，更好地拓展海外空间提供更多的机遇。同时，国家实施东部率先发展、中部崛起发展战略，泛珠三角区域经济协作全面推进，将为科力公司优化资源配置、加强与沿海地区大型企业的合作提供新的载体和平台。二是省内、市内扶持力度将不断增大。全省抓住中部崛起机遇、加速推进新型工业化座谈会明确提出，要把培育产业集群作为推进新型工业化的着力点。市委、市政府提出，以长丰、科力等企业为核心，突出培育发展机械制造产业集群。县委十次党代会按照“构建产业链条，培育产业集群，壮大核心企业”的发展思路，提出了培育发展机电制造、农林产品加工和矿产资源深加工三大发展重点，并将科力公司作为重中之重，做大微电机制造及关联产业集群。可以预见，省、市、县的政策扶持力度和金融部门的信贷投入力度将会越来越大。三是科力公司的发展思路非常清晰。思路决定出路。一个企业的发展，同样需要一套切实可行的发展思路。刚才从聂先生的汇报中可以感到，科力公司的发展思路非常清晰、发展定位非常准确、发展目标令人振奋。公司规划到，生产电机7000万台，实现销售收入10亿元、出口创汇4000万美元、利税1个亿，并成功上市，把x建设成为中国微电机生产基地，达到科力第二次创业高峰。这个发展思路和发展目标，既是压力也是动力。只要公司上下心往一处想、劲往一处使，抢抓机遇、发挥优势、乘势而上、加快发展，实现这个奋斗目标就一定会指日可待。</w:t>
      </w:r>
    </w:p>
    <w:p>
      <w:pPr>
        <w:ind w:left="0" w:right="0" w:firstLine="560"/>
        <w:spacing w:before="450" w:after="450" w:line="312" w:lineRule="auto"/>
      </w:pPr>
      <w:r>
        <w:rPr>
          <w:rFonts w:ascii="宋体" w:hAnsi="宋体" w:eastAsia="宋体" w:cs="宋体"/>
          <w:color w:val="000"/>
          <w:sz w:val="28"/>
          <w:szCs w:val="28"/>
        </w:rPr>
        <w:t xml:space="preserve">各位领导、同志们，这次五周年座谈汇报会，既是我们扶持企业发展的交流会、碰头会，也是科力公司寻求发展、实现第二次创业的起步会。恳请各位领导平时多来科力公司指导，为公司的发展壮大出谋划策、排忧解难;恳请金融部门一如既往关心、支持科力公司，满足企业的资金需求，帮助科力公司进一步做大做强;希望科力公司以这次座谈会为契机，进一步加快发展速度，扩大生产规模，打响科力品牌，提高经济效益，为推动县域经济跨越发展作出新的更大的贡献。我相信，不久的将来，在大家的关心支持下，一个崛起的科力、前进的科力、充满生机与活力的科力，将以新的面貌展现在我们面前，科力公司的明天一定会更加美好!</w:t>
      </w:r>
    </w:p>
    <w:p>
      <w:pPr>
        <w:ind w:left="0" w:right="0" w:firstLine="560"/>
        <w:spacing w:before="450" w:after="450" w:line="312" w:lineRule="auto"/>
      </w:pPr>
      <w:r>
        <w:rPr>
          <w:rFonts w:ascii="宋体" w:hAnsi="宋体" w:eastAsia="宋体" w:cs="宋体"/>
          <w:color w:val="000"/>
          <w:sz w:val="28"/>
          <w:szCs w:val="28"/>
        </w:rPr>
        <w:t xml:space="preserve">最后，祝各位领导、同志们家庭幸福，事业有成，万事如意!</w:t>
      </w:r>
    </w:p>
    <w:p>
      <w:pPr>
        <w:ind w:left="0" w:right="0" w:firstLine="560"/>
        <w:spacing w:before="450" w:after="450" w:line="312" w:lineRule="auto"/>
      </w:pPr>
      <w:r>
        <w:rPr>
          <w:rFonts w:ascii="宋体" w:hAnsi="宋体" w:eastAsia="宋体" w:cs="宋体"/>
          <w:color w:val="000"/>
          <w:sz w:val="28"/>
          <w:szCs w:val="28"/>
        </w:rPr>
        <w:t xml:space="preserve">今天的座谈会就开到这里。会后请参会人员合影留念，随后到x锦江宾馆就餐。</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商会中秋节座谈会致辞篇六</w:t>
      </w:r>
    </w:p>
    <w:p>
      <w:pPr>
        <w:ind w:left="0" w:right="0" w:firstLine="560"/>
        <w:spacing w:before="450" w:after="450" w:line="312" w:lineRule="auto"/>
      </w:pPr>
      <w:r>
        <w:rPr>
          <w:rFonts w:ascii="宋体" w:hAnsi="宋体" w:eastAsia="宋体" w:cs="宋体"/>
          <w:color w:val="000"/>
          <w:sz w:val="28"/>
          <w:szCs w:val="28"/>
        </w:rPr>
        <w:t xml:space="preserve">x们：</w:t>
      </w:r>
    </w:p>
    <w:p>
      <w:pPr>
        <w:ind w:left="0" w:right="0" w:firstLine="560"/>
        <w:spacing w:before="450" w:after="450" w:line="312" w:lineRule="auto"/>
      </w:pPr>
      <w:r>
        <w:rPr>
          <w:rFonts w:ascii="宋体" w:hAnsi="宋体" w:eastAsia="宋体" w:cs="宋体"/>
          <w:color w:val="000"/>
          <w:sz w:val="28"/>
          <w:szCs w:val="28"/>
        </w:rPr>
        <w:t xml:space="preserve">今天，我们在这里召开市委市政府调查研究工作座谈会，目的是进一步贯彻落实x关于大兴调查研究之风的重要指示精神，交流调查研究的经验，进一步推动全市的调查研究工作，并对调研工作先进单位、重视调研工作领导干部和优秀调研成果给予表彰奖励。</w:t>
      </w:r>
    </w:p>
    <w:p>
      <w:pPr>
        <w:ind w:left="0" w:right="0" w:firstLine="560"/>
        <w:spacing w:before="450" w:after="450" w:line="312" w:lineRule="auto"/>
      </w:pPr>
      <w:r>
        <w:rPr>
          <w:rFonts w:ascii="宋体" w:hAnsi="宋体" w:eastAsia="宋体" w:cs="宋体"/>
          <w:color w:val="000"/>
          <w:sz w:val="28"/>
          <w:szCs w:val="28"/>
        </w:rPr>
        <w:t xml:space="preserve">近几年来，全市调查研究工作取得了很大成效。各级领导干部对调查研究的认识逐步深化，自觉性不断增强，调查研究的质量也有提高。通过调查研究，回答和解决了工作实践中的一些重点、热点、难点问题，推动了首都改革开放和现代化建设事业的蓬勃发展。在这里，我代表市委、市政府，向这次获得表彰的单位、个人，以及全市从事调查研究工作的x们，表示衷心的感谢和亲切的问候!</w:t>
      </w:r>
    </w:p>
    <w:p>
      <w:pPr>
        <w:ind w:left="0" w:right="0" w:firstLine="560"/>
        <w:spacing w:before="450" w:after="450" w:line="312" w:lineRule="auto"/>
      </w:pPr>
      <w:r>
        <w:rPr>
          <w:rFonts w:ascii="宋体" w:hAnsi="宋体" w:eastAsia="宋体" w:cs="宋体"/>
          <w:color w:val="000"/>
          <w:sz w:val="28"/>
          <w:szCs w:val="28"/>
        </w:rPr>
        <w:t xml:space="preserve">下面，就如何进一步加强调查研究工作，讲几点意见。</w:t>
      </w:r>
    </w:p>
    <w:p>
      <w:pPr>
        <w:ind w:left="0" w:right="0" w:firstLine="560"/>
        <w:spacing w:before="450" w:after="450" w:line="312" w:lineRule="auto"/>
      </w:pPr>
      <w:r>
        <w:rPr>
          <w:rFonts w:ascii="宋体" w:hAnsi="宋体" w:eastAsia="宋体" w:cs="宋体"/>
          <w:color w:val="000"/>
          <w:sz w:val="28"/>
          <w:szCs w:val="28"/>
        </w:rPr>
        <w:t xml:space="preserve">一、高度重视调研工作，进一步大兴调查研究之风</w:t>
      </w:r>
    </w:p>
    <w:p>
      <w:pPr>
        <w:ind w:left="0" w:right="0" w:firstLine="560"/>
        <w:spacing w:before="450" w:after="450" w:line="312" w:lineRule="auto"/>
      </w:pPr>
      <w:r>
        <w:rPr>
          <w:rFonts w:ascii="宋体" w:hAnsi="宋体" w:eastAsia="宋体" w:cs="宋体"/>
          <w:color w:val="000"/>
          <w:sz w:val="28"/>
          <w:szCs w:val="28"/>
        </w:rPr>
        <w:t xml:space="preserve">调查研究是辩证唯物主义认识论的基本要求，是我们党坚持实事求是，一切从实际出发的思想路线的基本要求;也是我们领导机关、领导干部保持同人民群众密切联系的重要渠道。坚持调查研究，是我们进行科学决策，提高工作水平的一项基本工作方法和领导制度。回顾我们党七十多年的历史，什么时候全党从上到下重视调查研究，党的事业就顺利发展;什么时候忽视调查研究，就会导致主观与客观相脱离，造成工作失误，给党的事业带来损失。我们各级领导干部，必须从关系党和人民事业兴衰成败的高度，充分认识加强调查研究工作的极端重要性。</w:t>
      </w:r>
    </w:p>
    <w:p>
      <w:pPr>
        <w:ind w:left="0" w:right="0" w:firstLine="560"/>
        <w:spacing w:before="450" w:after="450" w:line="312" w:lineRule="auto"/>
      </w:pPr>
      <w:r>
        <w:rPr>
          <w:rFonts w:ascii="宋体" w:hAnsi="宋体" w:eastAsia="宋体" w:cs="宋体"/>
          <w:color w:val="000"/>
          <w:sz w:val="28"/>
          <w:szCs w:val="28"/>
        </w:rPr>
        <w:t xml:space="preserve">第一，重视调查研究，是我们党的优良传统。x是我们党大兴调查研究之风的开创者，无论是在调查研究理论方面还是在调查研究的实践方面，他都做出了巨大贡献。他在《“农村调查”的序言和跋》中提出的“没有调查就没有发言权”的著名论断，对于改进党的思想水平、工作方法，推动革命和建设事业的顺利发展，都产生了深刻而又广泛的影响。x是调查研究的楷模。为党在改革开放的新的历史时期，坚持和发展调查研究的优良传统做出了重大贡献。他留给我们的宝贵遗产——邓小平理论，就是调查研究实践的结晶。x也是身体力行，每年都要花大量时间深入一线，深入基层调查研究。并且号召全党x，首先是各级领导干部要重视和加强调查研究，明确要求县以上的各级领导x，尤其是一二把手，每年至少要抽出一个月时间，深入基层调查研究。正是由于我们党把调查研究作为“谋事之基，成事之道”，把马克思主义的基本原理同中国革命的具体实践相结合，运用马克思主义的立场、观点和方法，正确认识国情，创造性的解决中国革命和建设的实际问题，我们才走出了新民主主义革命和建设中国特色社会主义的成功之路。</w:t>
      </w:r>
    </w:p>
    <w:p>
      <w:pPr>
        <w:ind w:left="0" w:right="0" w:firstLine="560"/>
        <w:spacing w:before="450" w:after="450" w:line="312" w:lineRule="auto"/>
      </w:pPr>
      <w:r>
        <w:rPr>
          <w:rFonts w:ascii="宋体" w:hAnsi="宋体" w:eastAsia="宋体" w:cs="宋体"/>
          <w:color w:val="000"/>
          <w:sz w:val="28"/>
          <w:szCs w:val="28"/>
        </w:rPr>
        <w:t xml:space="preserve">第二，加强调查研究，是适应新形势和新任务的需要。世纪之交，我们面临的形势和任务都发生了重大变化，既给我们带来了难得的机遇，也带来了严峻的挑战。科技革命推动世界经济进入了一个新的发展阶段。人类社会正处在从工业化时代向知识经济时代过渡的重要时期。我们正处在由计划经济向社会主义市场经济的转变过程中，尽管已经取得了举世瞩目的成就，但社会主义市场经济对我们来说仍是一件新生事物，需要一个长期的探索过程，我们面前还存在着一个未被完全认识的“必然王国”。一些原来我们熟悉的东西，现在陌生了;过去有发言权的地方，现在失去了发言权;旧的矛盾和问题解决了，又出现了新的矛盾和问题。对我们来说，我们不仅要认识和掌握市场经济的规律，还要认识和掌握市场经济条件下城市建设和管理的规律，特别是象北京作为首都这样一个特大城市的建设和管理的规律。这是时代对我们提出的要求。每一个领导干部都要下一番苦功夫去调查，去研究，通过实践去总结、发现和验证这些规律。努力使我们的主观认识符合客观实际，在新的形势面前，不断地去发现新情况，总结新经验，解决新问题。</w:t>
      </w:r>
    </w:p>
    <w:p>
      <w:pPr>
        <w:ind w:left="0" w:right="0" w:firstLine="560"/>
        <w:spacing w:before="450" w:after="450" w:line="312" w:lineRule="auto"/>
      </w:pPr>
      <w:r>
        <w:rPr>
          <w:rFonts w:ascii="宋体" w:hAnsi="宋体" w:eastAsia="宋体" w:cs="宋体"/>
          <w:color w:val="000"/>
          <w:sz w:val="28"/>
          <w:szCs w:val="28"/>
        </w:rPr>
        <w:t xml:space="preserve">x指出：现在，大政方针已经明确，当前的中心任务是用x大精神统一思想、总揽全局，指导各项工作，确保实现今年的奋斗目标。北京市如何贯彻落实党的x大精神，实现市八次党代会提出的跨世纪的发展目标，是摆在我们面前的一项十分艰巨的任务。完成这样一个任务，会有大量的新情况、新问题、新矛盾，需要我们去了解，去研究，拿出新的办法。不少x由于重视调查研究，他们对自己负责的地区、部门、单位过去和现在的情况比较了解，因而制定出的计划和提出的任务就比较符合实际，工作就取得明显成效。但也确有少数x思想懒惰、作风漂浮，不愿做调查研究，凭老经验、想当然、拍脑袋办事，把自己的主观愿望当作客观现实，这样的人用x的话讲，只能是“十个有十个要失败”。所以，全市各级领导一定要从党和人民事业的高度去认识调查研究工作，凡事从调查研究入手，重大决策必须通过调查研究才能做出，并逐步形成健全的制度。</w:t>
      </w:r>
    </w:p>
    <w:p>
      <w:pPr>
        <w:ind w:left="0" w:right="0" w:firstLine="560"/>
        <w:spacing w:before="450" w:after="450" w:line="312" w:lineRule="auto"/>
      </w:pPr>
      <w:r>
        <w:rPr>
          <w:rFonts w:ascii="宋体" w:hAnsi="宋体" w:eastAsia="宋体" w:cs="宋体"/>
          <w:color w:val="000"/>
          <w:sz w:val="28"/>
          <w:szCs w:val="28"/>
        </w:rPr>
        <w:t xml:space="preserve">第三，加强调查研究，是提高领导干部自身素质的需要。x说“全党x特别市各级领导干部，真正把调查研究这一最基础的工作做透了，好处很多。”调查研究对提高领导干部的执政水平和领导水平，意义十分重大。作为一个领导干部，能够经常深入实际调查研究，把大量分散和零碎的信息，经过去粗取精、去伪存真、由此及彼、由表及里的分析归纳，加以系统化、条理化，从感性认识不断上升到理性认识。这样，他认识客观世界的能力就会不断增强，他的发言权就多了，就取得了领导工作的主动权。实际工作中，有的x整天忙忙碌碌，事必躬亲，纠缠于具体事务之中，对工作中出现的问题“头痛医头、脚痛医脚”，工作虽然辛辛苦苦，但到头来还是说不清底数，理不清思路，打不开局面。这样的工作方式是难以适应新形势，新任务，新要求，也无法创造一流的工作水平、工作成绩、工作经验。所以不重视、不懂得、不参与调查研究的领导干部是不称职的领导干部。</w:t>
      </w:r>
    </w:p>
    <w:p>
      <w:pPr>
        <w:ind w:left="0" w:right="0" w:firstLine="560"/>
        <w:spacing w:before="450" w:after="450" w:line="312" w:lineRule="auto"/>
      </w:pPr>
      <w:r>
        <w:rPr>
          <w:rFonts w:ascii="宋体" w:hAnsi="宋体" w:eastAsia="宋体" w:cs="宋体"/>
          <w:color w:val="000"/>
          <w:sz w:val="28"/>
          <w:szCs w:val="28"/>
        </w:rPr>
        <w:t xml:space="preserve">在某种意义上说，重视不重视调查研究，会不会调查研究，反映了一个领导者的素质，去不去调查研究，反映了对党和人民事业的态度。近一时期，庆林x多次强调并身体力行，带头深入基层搞调查研究，希望能够引起大家的重视。我们每一个领导干部，都要争做调查研究的行家里手，不断提高工作中的原则性、系统性、预见性和创造性，不断提高自己的执政水平和领导水平。</w:t>
      </w:r>
    </w:p>
    <w:p>
      <w:pPr>
        <w:ind w:left="0" w:right="0" w:firstLine="560"/>
        <w:spacing w:before="450" w:after="450" w:line="312" w:lineRule="auto"/>
      </w:pPr>
      <w:r>
        <w:rPr>
          <w:rFonts w:ascii="宋体" w:hAnsi="宋体" w:eastAsia="宋体" w:cs="宋体"/>
          <w:color w:val="000"/>
          <w:sz w:val="28"/>
          <w:szCs w:val="28"/>
        </w:rPr>
        <w:t xml:space="preserve">二、努力提高调研工作的质量，不断推动调研工作上层次、上水平</w:t>
      </w:r>
    </w:p>
    <w:p>
      <w:pPr>
        <w:ind w:left="0" w:right="0" w:firstLine="560"/>
        <w:spacing w:before="450" w:after="450" w:line="312" w:lineRule="auto"/>
      </w:pPr>
      <w:r>
        <w:rPr>
          <w:rFonts w:ascii="宋体" w:hAnsi="宋体" w:eastAsia="宋体" w:cs="宋体"/>
          <w:color w:val="000"/>
          <w:sz w:val="28"/>
          <w:szCs w:val="28"/>
        </w:rPr>
        <w:t xml:space="preserve">全市的调查研究工作，经过各级领导干部和广大调研工作者的共同努力，取得了比较好的效果。但也要看到，目前调查研究工作还存在一些问题。比如，有些x至今还认为调查研究是可有可无、可多可少、可松可紧的虚事，因而对调研工作采取应付和敷衍的态度;有些调研课题与党委、政府的中心工作，与我们工作中的热点、难点问题联系的还不够紧密，调研成果针对性不强;调研与决策两张皮，调研成果转化率不高的老问题还没有从根本上得到解决，等等。因此，调查研究工作还大有文章可做，大有潜力可挖。推动全市的调研工作当前应当在以下几个方面狠下功夫。</w:t>
      </w:r>
    </w:p>
    <w:p>
      <w:pPr>
        <w:ind w:left="0" w:right="0" w:firstLine="560"/>
        <w:spacing w:before="450" w:after="450" w:line="312" w:lineRule="auto"/>
      </w:pPr>
      <w:r>
        <w:rPr>
          <w:rFonts w:ascii="宋体" w:hAnsi="宋体" w:eastAsia="宋体" w:cs="宋体"/>
          <w:color w:val="000"/>
          <w:sz w:val="28"/>
          <w:szCs w:val="28"/>
        </w:rPr>
        <w:t xml:space="preserve">第一，要在加强调查研究的针对性上下功夫。党政机关的调查研究工作不是为了论证某些学术观点，不是为了写理论文章，也不是简单地反映情况，而是直接为党和政府决策服务，是领导机关、领导干部深入了解民情、充分反映民意、广泛集中民智，推进和提高领导决策的科学化、民主化的重要方法和工作制度。因此，不论是各级领导x，还是各级党委、政府专职调研部门的x，在调查研究中必须牢固树立大局观念和决策意识，认真领会、准确把握中央有关指示精神，围绕党和国家工作大局，围绕市委、市政府以及本地区、本部门、本单位的工作部署，确定题目开展调查，要急党和政府之所急，想党和政府之所想，办党和政府之所需，使调查研究工作服务于党和政府的科学决策。提高调查研究为决策服务的针对性，要求我们要善于发现问题，及时掌握事物发展的苗头和倾向。当前，在世界科技经济高速发展的大背景下，首都的现代化建设事业既有良好的机遇，又面临严峻的挑战。有许多亟待研究解决的重大课题。</w:t>
      </w:r>
    </w:p>
    <w:p>
      <w:pPr>
        <w:ind w:left="0" w:right="0" w:firstLine="560"/>
        <w:spacing w:before="450" w:after="450" w:line="312" w:lineRule="auto"/>
      </w:pPr>
      <w:r>
        <w:rPr>
          <w:rFonts w:ascii="宋体" w:hAnsi="宋体" w:eastAsia="宋体" w:cs="宋体"/>
          <w:color w:val="000"/>
          <w:sz w:val="28"/>
          <w:szCs w:val="28"/>
        </w:rPr>
        <w:t xml:space="preserve">比如，市第八次党代会和十一届人大一次会议，都明确提出了大力发展首都经济的历史任务。在知识经济的背景下如何推进首都经济迎接新的挑战?首都有强大的科技优势，但受部门、地区的限制，这些优势又没有充分发挥出来，我们如何用市场经济的办法把首都的科技、智力潜力挖掘出来?北京农业具有非常好的基础，也有非常有利的发展条件，如何推进首都现代农业的进程?我们提出要依法治市，多年来制定了不少的法规，但如何实现司法公正?采取什么办法，制定什么措施来实现依法行政?在党风廉改建设上，我们在抓领导干部廉洁自律、查处大案要案、纠正部门和行业不正之风的同时，用什么办法从根本上抑制腐败现象的产生?铲除产生腐败现象的土壤和条件?在新的历史时期，随着改革的不断深化，利益关系的调整，出现了大量的职工下岗，占地拆迁，干部作风不民主等等新问题，我们如何正确处理新形势下产生的人民内部矛盾?北京有丰富的历史文化资源，有非常强大的发展文化事业的基础，我们如何用经济办法去发展和壮大文化产业?为了提高城市管理水平，调动基层积极性，如何理顺管理体制?以及如何选拔、培养年轻干部，如何提高干部队伍的素质等等。这些问题怎么解决?办法从哪里来?思路从哪里来?还是x那句话，人的正确思想不是从天上掉下来的，也不是人头脑中固有的，只能从革命的实践中来。</w:t>
      </w:r>
    </w:p>
    <w:p>
      <w:pPr>
        <w:ind w:left="0" w:right="0" w:firstLine="560"/>
        <w:spacing w:before="450" w:after="450" w:line="312" w:lineRule="auto"/>
      </w:pPr>
      <w:r>
        <w:rPr>
          <w:rFonts w:ascii="宋体" w:hAnsi="宋体" w:eastAsia="宋体" w:cs="宋体"/>
          <w:color w:val="000"/>
          <w:sz w:val="28"/>
          <w:szCs w:val="28"/>
        </w:rPr>
        <w:t xml:space="preserve">x在谈到领导方法时指出，凡属正确的领导必然是从群众中来到群众中去。正确的认识要从群众的实践中来，并要回到群众中去，接受实践的检验，不断反复，不断深化，一次比一次更正确，更符合事物发展规律。提高调查研究的针对性，本身就要求各级领导干部和从事调研工作的x多接触实际，了解实际工作的运行情况，善于从个性中找出共性、规律性的问题，从而有针对性地组织力量进行调查研究。</w:t>
      </w:r>
    </w:p>
    <w:p>
      <w:pPr>
        <w:ind w:left="0" w:right="0" w:firstLine="560"/>
        <w:spacing w:before="450" w:after="450" w:line="312" w:lineRule="auto"/>
      </w:pPr>
      <w:r>
        <w:rPr>
          <w:rFonts w:ascii="宋体" w:hAnsi="宋体" w:eastAsia="宋体" w:cs="宋体"/>
          <w:color w:val="000"/>
          <w:sz w:val="28"/>
          <w:szCs w:val="28"/>
        </w:rPr>
        <w:t xml:space="preserve">第二，调查研究要在深入上下功夫。调研如果只停留在表现现象，掌握的情况若明若暗，收集的资料甲乙丙丁“开中药铺”，是无法为决策服务的。怎样才能“深”，首先要深入基层，深入一线，深入群众。要深入到那些困难的，矛盾突出的，长期打不开局面的地方、单位去调查研究。深入下去而不是浮光掠影、走马看花、道听途说，要通过详细地、系统地、全面地收集资料，从这些地方去发现我们工作中的难点、热点问题，找出解决问题的办法。其次，调查研究必须坚持实事求是的态度。</w:t>
      </w:r>
    </w:p>
    <w:p>
      <w:pPr>
        <w:ind w:left="0" w:right="0" w:firstLine="560"/>
        <w:spacing w:before="450" w:after="450" w:line="312" w:lineRule="auto"/>
      </w:pPr>
      <w:r>
        <w:rPr>
          <w:rFonts w:ascii="宋体" w:hAnsi="宋体" w:eastAsia="宋体" w:cs="宋体"/>
          <w:color w:val="000"/>
          <w:sz w:val="28"/>
          <w:szCs w:val="28"/>
        </w:rPr>
        <w:t xml:space="preserve">当前有两种倾向要注意：</w:t>
      </w:r>
    </w:p>
    <w:p>
      <w:pPr>
        <w:ind w:left="0" w:right="0" w:firstLine="560"/>
        <w:spacing w:before="450" w:after="450" w:line="312" w:lineRule="auto"/>
      </w:pPr>
      <w:r>
        <w:rPr>
          <w:rFonts w:ascii="宋体" w:hAnsi="宋体" w:eastAsia="宋体" w:cs="宋体"/>
          <w:color w:val="000"/>
          <w:sz w:val="28"/>
          <w:szCs w:val="28"/>
        </w:rPr>
        <w:t xml:space="preserve">一是先入为主。调查研究不是从大量的事实中去归纳、概括出观点，而是带着已有的观点去找论据，用自己头脑里的想当然去裁剪事实，既唯上，又唯书。</w:t>
      </w:r>
    </w:p>
    <w:p>
      <w:pPr>
        <w:ind w:left="0" w:right="0" w:firstLine="560"/>
        <w:spacing w:before="450" w:after="450" w:line="312" w:lineRule="auto"/>
      </w:pPr>
      <w:r>
        <w:rPr>
          <w:rFonts w:ascii="宋体" w:hAnsi="宋体" w:eastAsia="宋体" w:cs="宋体"/>
          <w:color w:val="000"/>
          <w:sz w:val="28"/>
          <w:szCs w:val="28"/>
        </w:rPr>
        <w:t xml:space="preserve">二是报喜不报忧。调查研究一定要敢于尊重事实，不迎合，不附和，不回避矛盾和问题，有一说一，有二说二，不文过饰非。这是调查研究的基本的要求。</w:t>
      </w:r>
    </w:p>
    <w:p>
      <w:pPr>
        <w:ind w:left="0" w:right="0" w:firstLine="560"/>
        <w:spacing w:before="450" w:after="450" w:line="312" w:lineRule="auto"/>
      </w:pPr>
      <w:r>
        <w:rPr>
          <w:rFonts w:ascii="宋体" w:hAnsi="宋体" w:eastAsia="宋体" w:cs="宋体"/>
          <w:color w:val="000"/>
          <w:sz w:val="28"/>
          <w:szCs w:val="28"/>
        </w:rPr>
        <w:t xml:space="preserve">三是要用马克思主义的科学态度去研究、分析问题。对调查研究获得的大量资料信息，要善于运用辩证唯物主义的方法去进行深入的分析，找出事物内在本质性、规律性的东西。陈云x说的“交换、比较、反复”就是这个道理。我们看事情必须看它的实质，而把它的现象只看作入门的向导，一进门就要抓住它的实质，只有这样才能克服主观性、片面性和表面性。才能找到事物内在的联系和深层次的矛盾，把握事物内在的运动规律。</w:t>
      </w:r>
    </w:p>
    <w:p>
      <w:pPr>
        <w:ind w:left="0" w:right="0" w:firstLine="560"/>
        <w:spacing w:before="450" w:after="450" w:line="312" w:lineRule="auto"/>
      </w:pPr>
      <w:r>
        <w:rPr>
          <w:rFonts w:ascii="宋体" w:hAnsi="宋体" w:eastAsia="宋体" w:cs="宋体"/>
          <w:color w:val="000"/>
          <w:sz w:val="28"/>
          <w:szCs w:val="28"/>
        </w:rPr>
        <w:t xml:space="preserve">第三，要在调查研究成果的转化上下功夫。调研课题来自于决策的需求，调研成果要服务于决策的制定。一项调查研究的成果是否转化应用于决策，是评价调查研究工作重要标准，最主要的标准，是检验和考核调研工作质量的关键。只有把调查研究成果转化成为决策，应用到促进社会经济发展的实践中去，调查研究工作本身才有意义。今后，要在调研成果能否转化成为决策上多动脑子，狠下功夫。这就要求我们从事调查研究的部门和x，要学会站在决策的角度思考研究问题，选准课题;要善于在调查研究中发现关系全局的重大问题;要能提出具有可操作性的解决问题的办法。当然，有时调查研究工作本身做得很好，但由于种.种条件不具备，也可能一时难以转化成领导决策。各级领导x要特别重视调查研究成果的转化，千万不要把好的调查研究成果束之高阁，要高度重视和善于利用调研成果来完善决策思想，工作思路，工作措施。</w:t>
      </w:r>
    </w:p>
    <w:p>
      <w:pPr>
        <w:ind w:left="0" w:right="0" w:firstLine="560"/>
        <w:spacing w:before="450" w:after="450" w:line="312" w:lineRule="auto"/>
      </w:pPr>
      <w:r>
        <w:rPr>
          <w:rFonts w:ascii="宋体" w:hAnsi="宋体" w:eastAsia="宋体" w:cs="宋体"/>
          <w:color w:val="000"/>
          <w:sz w:val="28"/>
          <w:szCs w:val="28"/>
        </w:rPr>
        <w:t xml:space="preserve">三、各级党委和政府要加强对调查研究工作的领导</w:t>
      </w:r>
    </w:p>
    <w:p>
      <w:pPr>
        <w:ind w:left="0" w:right="0" w:firstLine="560"/>
        <w:spacing w:before="450" w:after="450" w:line="312" w:lineRule="auto"/>
      </w:pPr>
      <w:r>
        <w:rPr>
          <w:rFonts w:ascii="宋体" w:hAnsi="宋体" w:eastAsia="宋体" w:cs="宋体"/>
          <w:color w:val="000"/>
          <w:sz w:val="28"/>
          <w:szCs w:val="28"/>
        </w:rPr>
        <w:t xml:space="preserve">加强调查研究工作，关键的问题是各级领导要重视，并切实加强对调查研究工作的领导。</w:t>
      </w:r>
    </w:p>
    <w:p>
      <w:pPr>
        <w:ind w:left="0" w:right="0" w:firstLine="560"/>
        <w:spacing w:before="450" w:after="450" w:line="312" w:lineRule="auto"/>
      </w:pPr>
      <w:r>
        <w:rPr>
          <w:rFonts w:ascii="宋体" w:hAnsi="宋体" w:eastAsia="宋体" w:cs="宋体"/>
          <w:color w:val="000"/>
          <w:sz w:val="28"/>
          <w:szCs w:val="28"/>
        </w:rPr>
        <w:t xml:space="preserve">第一，领导要亲自动手。各级领导干部都要亲自做调查研究是中央的一贯要求。x强调指出，“越是领导职务高的x，越要亲自下功夫对重大问题进行调查研究，这是别人无法代替的。没有调查就没有发言权，没有调查就没有决策权。”领导干部亲自从事调查研究工作，不仅可以提高自身的工作能力和决策水平，还可以通过示范作用和榜样的力量带动大兴调查研究之风。市委、市政府决定市级领导x每年调查研究不少于两个月，每星期一般不少于一天。区县局各级领导也要结合实际，制定自己的调查研究计划，明确调研任务，坚持进行调查研究。</w:t>
      </w:r>
    </w:p>
    <w:p>
      <w:pPr>
        <w:ind w:left="0" w:right="0" w:firstLine="560"/>
        <w:spacing w:before="450" w:after="450" w:line="312" w:lineRule="auto"/>
      </w:pPr>
      <w:r>
        <w:rPr>
          <w:rFonts w:ascii="宋体" w:hAnsi="宋体" w:eastAsia="宋体" w:cs="宋体"/>
          <w:color w:val="000"/>
          <w:sz w:val="28"/>
          <w:szCs w:val="28"/>
        </w:rPr>
        <w:t xml:space="preserve">在实际工作中，领导x承担着大量的事务性工作，不可能事事都亲自去做，但我们要求领导x要给调研部门出题目，参与一些调研活动，充分发挥调研部门x们的作用，使他们成为各级党委政府的眼睛、耳朵和大脑。通过他们的工作使各级领导x能够更多、更准确地了解、把握社情民意。领导x通过亲自调研，通过出题目组织调研，通过参与调研过程的研究、讨论，既可以推动调研工作，又可以提高自身决策水平。为了使调研工作更加制度化，近年来实行的各单位主要领导向市委上报重点调研课题和调研报告的制度应当继续坚持，重大问题不经调查研究不讨论、不决策的规定还要继续坚持。</w:t>
      </w:r>
    </w:p>
    <w:p>
      <w:pPr>
        <w:ind w:left="0" w:right="0" w:firstLine="560"/>
        <w:spacing w:before="450" w:after="450" w:line="312" w:lineRule="auto"/>
      </w:pPr>
      <w:r>
        <w:rPr>
          <w:rFonts w:ascii="宋体" w:hAnsi="宋体" w:eastAsia="宋体" w:cs="宋体"/>
          <w:color w:val="000"/>
          <w:sz w:val="28"/>
          <w:szCs w:val="28"/>
        </w:rPr>
        <w:t xml:space="preserve">第二，要关心和重视调研队伍建设。经过多年的努力，我们已经有了一支比较好的调研工作队伍。这是做好调研工作的重要保证。目前，全市区县局以上单位共设有专职调研机构105个，专职调研人员近千人。这些x的整体素质是好的，这支队伍不仅不能削弱，而且当继续加强。各级领导机关和领导干部要为调研干部的成长创造条件。领导要经常给他们通信息、交任务、出题目，使他们工作起来有明确的方向。要创造条件让他们多看一些文件，多参加一些会议和领导活动，了解领导决策需求。要加快调研部门干部的流动，把调研部门作为培养和输送干部的基地。要根据研究工作的特殊性来逐步改善他们的办公条件。</w:t>
      </w:r>
    </w:p>
    <w:p>
      <w:pPr>
        <w:ind w:left="0" w:right="0" w:firstLine="560"/>
        <w:spacing w:before="450" w:after="450" w:line="312" w:lineRule="auto"/>
      </w:pPr>
      <w:r>
        <w:rPr>
          <w:rFonts w:ascii="宋体" w:hAnsi="宋体" w:eastAsia="宋体" w:cs="宋体"/>
          <w:color w:val="000"/>
          <w:sz w:val="28"/>
          <w:szCs w:val="28"/>
        </w:rPr>
        <w:t xml:space="preserve">研究室是比较清苦的单位，领导x要关心他们，帮助他们解决工作、生活中的困难，使他们更好地为领导决策服务。要继续做好决策研究职称评定工作，今后要在不断总结经验的基础上，扩大职称评定的试点范围，使这项工作发挥更大的效益。调查研究工作是运用科学的理论去观察、分析、解决问题的一种复杂的智力劳动，需要不断探索未知领域，寻求事物的发展规律。做好这项工作在很大程度上取决于调查者自身素质的高低，在新形势下最重要的就是要加强学习。近一时期，从中央到市委市政府都一而再，再而三地反复强调加强学习，提高干部队伍素质。在研究室工作的x应当更加自觉地注意学习，要学得更多、更深、更好一些。知识面尽可能宽一些，既要了解马列主义、毛泽东思想、邓小平理论，又要争取懂历史、懂法律、懂经济、懂必要的自然科学知识。同时，要增强实践锻炼的自觉性，到实践中去磨练自己，努力提高自身素质，圆满完成时代赋予我们的各项任务。</w:t>
      </w:r>
    </w:p>
    <w:p>
      <w:pPr>
        <w:ind w:left="0" w:right="0" w:firstLine="560"/>
        <w:spacing w:before="450" w:after="450" w:line="312" w:lineRule="auto"/>
      </w:pPr>
      <w:r>
        <w:rPr>
          <w:rFonts w:ascii="宋体" w:hAnsi="宋体" w:eastAsia="宋体" w:cs="宋体"/>
          <w:color w:val="000"/>
          <w:sz w:val="28"/>
          <w:szCs w:val="28"/>
        </w:rPr>
        <w:t xml:space="preserve">第三，注意调动社会力量参与调查研究。现代化大生产的系统性，社会结构的复杂性，社会生活的多变性，以及世界范围的科技革命，对领导者提出了新的更高的要求。单凭领导者个人的知识、经验和智慧，很难把握日新月异的发展形势，正确解决各种复杂的问题。单靠党政机关的研究室也难以适应形势发展的需要。因此做好调研工作还要注意利用首都的智力优势，调动社会各方面研究单位的积极性，为首都建设服务。市委、市政府研究室要在这方面多想一些办法，多做一些工作。通过沟通信息、交流情况、研讨问题和组织调研等多种方式，把专职调研队伍和社会调研力量更好地组织起来。</w:t>
      </w:r>
    </w:p>
    <w:p>
      <w:pPr>
        <w:ind w:left="0" w:right="0" w:firstLine="560"/>
        <w:spacing w:before="450" w:after="450" w:line="312" w:lineRule="auto"/>
      </w:pPr>
      <w:r>
        <w:rPr>
          <w:rFonts w:ascii="宋体" w:hAnsi="宋体" w:eastAsia="宋体" w:cs="宋体"/>
          <w:color w:val="000"/>
          <w:sz w:val="28"/>
          <w:szCs w:val="28"/>
        </w:rPr>
        <w:t xml:space="preserve">最后，希望大家共用努力，坚持不懈地开展调查研究工作，推动决策的科学化、民主化。在调查研究的实践中，多出成果，多出人才，为党和人民做出更多的贡献。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商会中秋节座谈会致辞篇七</w:t>
      </w:r>
    </w:p>
    <w:p>
      <w:pPr>
        <w:ind w:left="0" w:right="0" w:firstLine="560"/>
        <w:spacing w:before="450" w:after="450" w:line="312" w:lineRule="auto"/>
      </w:pPr>
      <w:r>
        <w:rPr>
          <w:rFonts w:ascii="宋体" w:hAnsi="宋体" w:eastAsia="宋体" w:cs="宋体"/>
          <w:color w:val="000"/>
          <w:sz w:val="28"/>
          <w:szCs w:val="28"/>
        </w:rPr>
        <w:t xml:space="preserve">各位家属同志们: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春回大地，万象更新。在春节到来之际，我们欢聚一堂，共贺佳节。我代表市司法局党组、代表劳教所党委向参加今天座谈会的家属同志们表示热烈的欢迎，向全体民警职工家属表示崇高的敬意!</w:t>
      </w:r>
    </w:p>
    <w:p>
      <w:pPr>
        <w:ind w:left="0" w:right="0" w:firstLine="560"/>
        <w:spacing w:before="450" w:after="450" w:line="312" w:lineRule="auto"/>
      </w:pPr>
      <w:r>
        <w:rPr>
          <w:rFonts w:ascii="宋体" w:hAnsi="宋体" w:eastAsia="宋体" w:cs="宋体"/>
          <w:color w:val="000"/>
          <w:sz w:val="28"/>
          <w:szCs w:val="28"/>
        </w:rPr>
        <w:t xml:space="preserve">你们的家人在迈进劳教所大门的第一天，就已成为劳教所的主人。无数个日子里，他们不辞劳苦、忘我工作，用双手托起了劳教所的明天。他们的汗水洒遍了我所的每个角落，每一滴汗水都凝结着我所新的希望。正是凭着他们不屈不挠的工作作风和任劳任怨、无私奉献的高尚情操，劳教所才有了今天的辉煌。特别是这几年以来，全体民警职工同心同德，任劳任怨，励精图治，共谋发展，实现了管理教育、劳教经济、队伍建设、场所建设等多项工作的全面、快速、协调发展，改变了劳教所过去落后的状况，一跃成为全省劳教系统先进单位。</w:t>
      </w:r>
    </w:p>
    <w:p>
      <w:pPr>
        <w:ind w:left="0" w:right="0" w:firstLine="560"/>
        <w:spacing w:before="450" w:after="450" w:line="312" w:lineRule="auto"/>
      </w:pPr>
      <w:r>
        <w:rPr>
          <w:rFonts w:ascii="宋体" w:hAnsi="宋体" w:eastAsia="宋体" w:cs="宋体"/>
          <w:color w:val="000"/>
          <w:sz w:val="28"/>
          <w:szCs w:val="28"/>
        </w:rPr>
        <w:t xml:space="preserve">劳教所的巨大变化，饱含着全体民警职工辛勤的劳动和汗水。你们的亲人在自己的岗位上兢兢业业，忘我工作，开拓进取，勇挑重担，甘于奉献。他们值得你们骄傲和自豪!他们无愧于人民警察的光荣称号。</w:t>
      </w:r>
    </w:p>
    <w:p>
      <w:pPr>
        <w:ind w:left="0" w:right="0" w:firstLine="560"/>
        <w:spacing w:before="450" w:after="450" w:line="312" w:lineRule="auto"/>
      </w:pPr>
      <w:r>
        <w:rPr>
          <w:rFonts w:ascii="宋体" w:hAnsi="宋体" w:eastAsia="宋体" w:cs="宋体"/>
          <w:color w:val="000"/>
          <w:sz w:val="28"/>
          <w:szCs w:val="28"/>
        </w:rPr>
        <w:t xml:space="preserve">劳教所的发展变化，也凝聚着你们的关心、支持和奉献。在民警职工同志们不知疲倦的身影背后，你们默默无闻，有的只是支持和牵挂。多少个日夜你们不能同聚同欢，多少个日夜你们对亲人挂肚牵肠，是你们顶起了事业和家庭的半边天。正是因为你们的付出，免除了民警职工的后顾之忧，他们才能够以所为家，全身心的投入到自己的工作中来，正是你们无微不致的关怀与支持和我们的共同努力，才谱写了劳教所一曲曲动人的凯歌。因此，劳教所的所有荣誉也有你们的一半!在此，我真诚的向你们道一声：辛苦了!感谢你们多年来为劳教所的发展付出的`辛勤劳动与无私奉献。</w:t>
      </w:r>
    </w:p>
    <w:p>
      <w:pPr>
        <w:ind w:left="0" w:right="0" w:firstLine="560"/>
        <w:spacing w:before="450" w:after="450" w:line="312" w:lineRule="auto"/>
      </w:pPr>
      <w:r>
        <w:rPr>
          <w:rFonts w:ascii="宋体" w:hAnsi="宋体" w:eastAsia="宋体" w:cs="宋体"/>
          <w:color w:val="000"/>
          <w:sz w:val="28"/>
          <w:szCs w:val="28"/>
        </w:rPr>
        <w:t xml:space="preserve">我们的民警职工来自四面八方，在共同创业和奋斗的过程中，我们就像一个大家庭的兄弟姐妹，同心同德，风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同舟。单位就是大家的娘家，每时每刻都在关心民警职工的工作和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单位是大家的，更是社会的，我们一直致力于单位的长远发展、致力于民警职工的共同成长和对社会的最大贡献。在这里，也请你们放心，我们会用对待家人的心情对待民警职工，让你们的家人在这里体会到家庭般的温暖。</w:t>
      </w:r>
    </w:p>
    <w:p>
      <w:pPr>
        <w:ind w:left="0" w:right="0" w:firstLine="560"/>
        <w:spacing w:before="450" w:after="450" w:line="312" w:lineRule="auto"/>
      </w:pPr>
      <w:r>
        <w:rPr>
          <w:rFonts w:ascii="宋体" w:hAnsi="宋体" w:eastAsia="宋体" w:cs="宋体"/>
          <w:color w:val="000"/>
          <w:sz w:val="28"/>
          <w:szCs w:val="28"/>
        </w:rPr>
        <w:t xml:space="preserve">劳教所在“十五”计划期间，在市委、市政府、市委政法委、省劳教局、市司法局的领导下，实现了改革、发展的预期目标。“十一五”规划期间，我们的工作目标将是以提高教育挽救质量为中心，努力把xx市劳教所建设成规模所、效益所、人才所、质量所，建成部级现代化文明劳教所。宏伟目标的实现，依然需要你们的理解、支持和奉献。衷心地希望你们作为民警职工的坚强后盾，一如既往地理解和支持我们，共同经历前进道路上的风风雨雨。我相信，有了你们的全力支持和参与，我们就一定能够再创辉煌!</w:t>
      </w:r>
    </w:p>
    <w:p>
      <w:pPr>
        <w:ind w:left="0" w:right="0" w:firstLine="560"/>
        <w:spacing w:before="450" w:after="450" w:line="312" w:lineRule="auto"/>
      </w:pPr>
      <w:r>
        <w:rPr>
          <w:rFonts w:ascii="宋体" w:hAnsi="宋体" w:eastAsia="宋体" w:cs="宋体"/>
          <w:color w:val="000"/>
          <w:sz w:val="28"/>
          <w:szCs w:val="28"/>
        </w:rPr>
        <w:t xml:space="preserve">最后，衷心祝愿家属同志们新春愉快，全家团团圆圆、和和美美!</w:t>
      </w:r>
    </w:p>
    <w:p>
      <w:pPr>
        <w:ind w:left="0" w:right="0" w:firstLine="560"/>
        <w:spacing w:before="450" w:after="450" w:line="312" w:lineRule="auto"/>
      </w:pPr>
      <w:r>
        <w:rPr>
          <w:rFonts w:ascii="黑体" w:hAnsi="黑体" w:eastAsia="黑体" w:cs="黑体"/>
          <w:color w:val="000000"/>
          <w:sz w:val="34"/>
          <w:szCs w:val="34"/>
          <w:b w:val="1"/>
          <w:bCs w:val="1"/>
        </w:rPr>
        <w:t xml:space="preserve">商会中秋节座谈会致辞篇八</w:t>
      </w:r>
    </w:p>
    <w:p>
      <w:pPr>
        <w:ind w:left="0" w:right="0" w:firstLine="560"/>
        <w:spacing w:before="450" w:after="450" w:line="312" w:lineRule="auto"/>
      </w:pPr>
      <w:r>
        <w:rPr>
          <w:rFonts w:ascii="宋体" w:hAnsi="宋体" w:eastAsia="宋体" w:cs="宋体"/>
          <w:color w:val="000"/>
          <w:sz w:val="28"/>
          <w:szCs w:val="28"/>
        </w:rPr>
        <w:t xml:space="preserve">领导们、同志们、朋友们：</w:t>
      </w:r>
    </w:p>
    <w:p>
      <w:pPr>
        <w:ind w:left="0" w:right="0" w:firstLine="560"/>
        <w:spacing w:before="450" w:after="450" w:line="312" w:lineRule="auto"/>
      </w:pPr>
      <w:r>
        <w:rPr>
          <w:rFonts w:ascii="宋体" w:hAnsi="宋体" w:eastAsia="宋体" w:cs="宋体"/>
          <w:color w:val="000"/>
          <w:sz w:val="28"/>
          <w:szCs w:val="28"/>
        </w:rPr>
        <w:t xml:space="preserve">在龙年春节到来之际，我代表xx村委班子以及xx村全体村民向现役军人家属、复转军人、烈属，革命伤残军人致以节日的问候和新春的祝福，同时向在我村生产</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的企业家们对我村的贡献表示衷心的感谢和节日的慰问，今天与会的还有村两委班子、党员、村民代表，我也向你们表示诚挚的慰问和节日的祝贺。</w:t>
      </w:r>
    </w:p>
    <w:p>
      <w:pPr>
        <w:ind w:left="0" w:right="0" w:firstLine="560"/>
        <w:spacing w:before="450" w:after="450" w:line="312" w:lineRule="auto"/>
      </w:pPr>
      <w:r>
        <w:rPr>
          <w:rFonts w:ascii="宋体" w:hAnsi="宋体" w:eastAsia="宋体" w:cs="宋体"/>
          <w:color w:val="000"/>
          <w:sz w:val="28"/>
          <w:szCs w:val="28"/>
        </w:rPr>
        <w:t xml:space="preserve">在过去的一年里，大家在各自岗位上都发挥了积极的作用，尤其退伍军人在农村来说，是一支素质良好的生力军，退伍不褪色，转业不转志，产生着积极的影响，发挥着先锋的作用，现役军人家属也保持着高度的\'政治思想，拥护国家的义务兵役法，响应祖国的号召，教育适龄青年积极参军，保家卫国，尤其王红廷，大家都知道，身残志坚，不拖累孩子的后腿，令人感动，值得鼓舞，我提议大家给王红廷一个热烈的掌声。</w:t>
      </w:r>
    </w:p>
    <w:p>
      <w:pPr>
        <w:ind w:left="0" w:right="0" w:firstLine="560"/>
        <w:spacing w:before="450" w:after="450" w:line="312" w:lineRule="auto"/>
      </w:pPr>
      <w:r>
        <w:rPr>
          <w:rFonts w:ascii="宋体" w:hAnsi="宋体" w:eastAsia="宋体" w:cs="宋体"/>
          <w:color w:val="000"/>
          <w:sz w:val="28"/>
          <w:szCs w:val="28"/>
        </w:rPr>
        <w:t xml:space="preserve">在岁末之际，我们要对过去的工作进行总结，在过去的一年里，大家同心同德，修好了我们的舞台，修通了街巷水泥路，各项惠农政策都得以落实实施，等等这些事情都是值得骄傲和鼓舞的。</w:t>
      </w:r>
    </w:p>
    <w:p>
      <w:pPr>
        <w:ind w:left="0" w:right="0" w:firstLine="560"/>
        <w:spacing w:before="450" w:after="450" w:line="312" w:lineRule="auto"/>
      </w:pPr>
      <w:r>
        <w:rPr>
          <w:rFonts w:ascii="宋体" w:hAnsi="宋体" w:eastAsia="宋体" w:cs="宋体"/>
          <w:color w:val="000"/>
          <w:sz w:val="28"/>
          <w:szCs w:val="28"/>
        </w:rPr>
        <w:t xml:space="preserve">在新的一年里，我们的担子还很重，需要干的事情也很多，仍然需要大家不遗余力地支持和带头，我们今天与会的有党员、有村民代表，有班子成员，我们都是村里的骨干和精英，是有高度政治热情和工作动力的社会主体，我们担负着我村发展的重要职责，要积极地建言献策、沟通协调，共下一盘棋，拧成一股绳，把我村的各项事业都搞得有声有色。这是大家的荣誉，也是我村的荣誉。</w:t>
      </w:r>
    </w:p>
    <w:p>
      <w:pPr>
        <w:ind w:left="0" w:right="0" w:firstLine="560"/>
        <w:spacing w:before="450" w:after="450" w:line="312" w:lineRule="auto"/>
      </w:pPr>
      <w:r>
        <w:rPr>
          <w:rFonts w:ascii="宋体" w:hAnsi="宋体" w:eastAsia="宋体" w:cs="宋体"/>
          <w:color w:val="000"/>
          <w:sz w:val="28"/>
          <w:szCs w:val="28"/>
        </w:rPr>
        <w:t xml:space="preserve">在龙年钟声敲响之际，我们邀请大家坐在一起，就是共同谋划我村的发展大计，希望大家接下来畅所欲言。</w:t>
      </w:r>
    </w:p>
    <w:p>
      <w:pPr>
        <w:ind w:left="0" w:right="0" w:firstLine="560"/>
        <w:spacing w:before="450" w:after="450" w:line="312" w:lineRule="auto"/>
      </w:pPr>
      <w:r>
        <w:rPr>
          <w:rFonts w:ascii="宋体" w:hAnsi="宋体" w:eastAsia="宋体" w:cs="宋体"/>
          <w:color w:val="000"/>
          <w:sz w:val="28"/>
          <w:szCs w:val="28"/>
        </w:rPr>
        <w:t xml:space="preserve">最后，我祝愿你们在新的一年里，家庭</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，万事如意，并通过你们向你们的家人，向我村全体村民拜个早年。谢谢大家。</w:t>
      </w:r>
    </w:p>
    <w:p>
      <w:pPr>
        <w:ind w:left="0" w:right="0" w:firstLine="560"/>
        <w:spacing w:before="450" w:after="450" w:line="312" w:lineRule="auto"/>
      </w:pPr>
      <w:r>
        <w:rPr>
          <w:rFonts w:ascii="宋体" w:hAnsi="宋体" w:eastAsia="宋体" w:cs="宋体"/>
          <w:color w:val="000"/>
          <w:sz w:val="28"/>
          <w:szCs w:val="28"/>
        </w:rPr>
        <w:t xml:space="preserve">位领导、各位来宾:</w:t>
      </w:r>
    </w:p>
    <w:p>
      <w:pPr>
        <w:ind w:left="0" w:right="0" w:firstLine="560"/>
        <w:spacing w:before="450" w:after="450" w:line="312" w:lineRule="auto"/>
      </w:pPr>
      <w:r>
        <w:rPr>
          <w:rFonts w:ascii="宋体" w:hAnsi="宋体" w:eastAsia="宋体" w:cs="宋体"/>
          <w:color w:val="000"/>
          <w:sz w:val="28"/>
          <w:szCs w:val="28"/>
        </w:rPr>
        <w:t xml:space="preserve">今天，中国石化在郑州召开中原地区企业物资供应区域联合工作座谈会，值此，我代表中原油田,向前来出席会议的物资装备部各位领导，向参加会议的7个中原地区石油石化企业的代表，表示热烈地欢迎!</w:t>
      </w:r>
    </w:p>
    <w:p>
      <w:pPr>
        <w:ind w:left="0" w:right="0" w:firstLine="560"/>
        <w:spacing w:before="450" w:after="450" w:line="312" w:lineRule="auto"/>
      </w:pPr>
      <w:r>
        <w:rPr>
          <w:rFonts w:ascii="宋体" w:hAnsi="宋体" w:eastAsia="宋体" w:cs="宋体"/>
          <w:color w:val="000"/>
          <w:sz w:val="28"/>
          <w:szCs w:val="28"/>
        </w:rPr>
        <w:t xml:space="preserve">在这样一个收获的时节，大家前来参加区域联合座谈会，共同回顾和总结中国石化在区域联合方面积累的宝贵经验，积极探索中原地区各企业物资供应区域联合工作的思路和模式，意义非常重大。区域联合是中国石化物资采购供应“一盘棋”思想的具体体现，是总部集中采购理念的延伸，主要是通过物资的协同采购、联合储备以及各企业现有库存资源的调剂使用和供应商资源的共享，打破同一区域各企业自成一体、各自为战、分散对外的格局，联合对外，提升防范与化解市场风险的能力，提高物资资源的控制能力，发挥规模与批量优势，降低物资采购成本，实现需求信息、储备资源信息、供应商资源信息共享。</w:t>
      </w:r>
    </w:p>
    <w:p>
      <w:pPr>
        <w:ind w:left="0" w:right="0" w:firstLine="560"/>
        <w:spacing w:before="450" w:after="450" w:line="312" w:lineRule="auto"/>
      </w:pPr>
      <w:r>
        <w:rPr>
          <w:rFonts w:ascii="宋体" w:hAnsi="宋体" w:eastAsia="宋体" w:cs="宋体"/>
          <w:color w:val="000"/>
          <w:sz w:val="28"/>
          <w:szCs w:val="28"/>
        </w:rPr>
        <w:t xml:space="preserve">这次座谈会将进一步加强中原地区各企业之间的交流与合作，加深大家对协同采购和联合储备工作的认识，对建立完善的区域联合工作体系，更好地发挥区域联合优势，促进中原地区各企业的发展，起到重大的推动作用。</w:t>
      </w:r>
    </w:p>
    <w:p>
      <w:pPr>
        <w:ind w:left="0" w:right="0" w:firstLine="560"/>
        <w:spacing w:before="450" w:after="450" w:line="312" w:lineRule="auto"/>
      </w:pPr>
      <w:r>
        <w:rPr>
          <w:rFonts w:ascii="宋体" w:hAnsi="宋体" w:eastAsia="宋体" w:cs="宋体"/>
          <w:color w:val="000"/>
          <w:sz w:val="28"/>
          <w:szCs w:val="28"/>
        </w:rPr>
        <w:t xml:space="preserve">让我们携起手来，用满腔的热情，用锲而不舍的行动，用不断深化和拓展的联合方式，扩大共识，加强合作，共同创造中原区域联合的新局面。我们相信，随着市场化进程的推进和石化总部对区域联合工作的高度重视，中原地区各企业物资供应区域联合工作必将取得令人瞩目的成就。</w:t>
      </w:r>
    </w:p>
    <w:p>
      <w:pPr>
        <w:ind w:left="0" w:right="0" w:firstLine="560"/>
        <w:spacing w:before="450" w:after="450" w:line="312" w:lineRule="auto"/>
      </w:pPr>
      <w:r>
        <w:rPr>
          <w:rFonts w:ascii="宋体" w:hAnsi="宋体" w:eastAsia="宋体" w:cs="宋体"/>
          <w:color w:val="000"/>
          <w:sz w:val="28"/>
          <w:szCs w:val="28"/>
        </w:rPr>
        <w:t xml:space="preserve">最后，预祝会议取得圆满成功!</w:t>
      </w:r>
    </w:p>
    <w:p>
      <w:pPr>
        <w:ind w:left="0" w:right="0" w:firstLine="560"/>
        <w:spacing w:before="450" w:after="450" w:line="312" w:lineRule="auto"/>
      </w:pPr>
      <w:r>
        <w:rPr>
          <w:rFonts w:ascii="宋体" w:hAnsi="宋体" w:eastAsia="宋体" w:cs="宋体"/>
          <w:color w:val="000"/>
          <w:sz w:val="28"/>
          <w:szCs w:val="28"/>
        </w:rPr>
        <w:t xml:space="preserve">祝各位在郑州生活愉快!</w:t>
      </w:r>
    </w:p>
    <w:p>
      <w:pPr>
        <w:ind w:left="0" w:right="0" w:firstLine="560"/>
        <w:spacing w:before="450" w:after="450" w:line="312" w:lineRule="auto"/>
      </w:pPr>
      <w:r>
        <w:rPr>
          <w:rFonts w:ascii="黑体" w:hAnsi="黑体" w:eastAsia="黑体" w:cs="黑体"/>
          <w:color w:val="000000"/>
          <w:sz w:val="34"/>
          <w:szCs w:val="34"/>
          <w:b w:val="1"/>
          <w:bCs w:val="1"/>
        </w:rPr>
        <w:t xml:space="preserve">商会中秋节座谈会致辞篇九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根据会议安排，结合会议通知，我代表x县科技局作个发言。</w:t>
      </w:r>
    </w:p>
    <w:p>
      <w:pPr>
        <w:ind w:left="0" w:right="0" w:firstLine="560"/>
        <w:spacing w:before="450" w:after="450" w:line="312" w:lineRule="auto"/>
      </w:pPr>
      <w:r>
        <w:rPr>
          <w:rFonts w:ascii="宋体" w:hAnsi="宋体" w:eastAsia="宋体" w:cs="宋体"/>
          <w:color w:val="000"/>
          <w:sz w:val="28"/>
          <w:szCs w:val="28"/>
        </w:rPr>
        <w:t xml:space="preserve">一、“x”期间我县科技发展取得的成就及存在的问题</w:t>
      </w:r>
    </w:p>
    <w:p>
      <w:pPr>
        <w:ind w:left="0" w:right="0" w:firstLine="560"/>
        <w:spacing w:before="450" w:after="450" w:line="312" w:lineRule="auto"/>
      </w:pPr>
      <w:r>
        <w:rPr>
          <w:rFonts w:ascii="宋体" w:hAnsi="宋体" w:eastAsia="宋体" w:cs="宋体"/>
          <w:color w:val="000"/>
          <w:sz w:val="28"/>
          <w:szCs w:val="28"/>
        </w:rPr>
        <w:t xml:space="preserve">即将过去的五年，我县科技工作在上级业务主管部门的正确领导与大力支持下，全面实施科技兴县和可持续发展战略，各项规划基本达到预期目标。期间，x县国家可持续发展实验区通过验收，x省棉纺织工程技术研究中心挂牌成立，并先后获评全国科技进步考核先进县和通过县。</w:t>
      </w:r>
    </w:p>
    <w:p>
      <w:pPr>
        <w:ind w:left="0" w:right="0" w:firstLine="560"/>
        <w:spacing w:before="450" w:after="450" w:line="312" w:lineRule="auto"/>
      </w:pPr>
      <w:r>
        <w:rPr>
          <w:rFonts w:ascii="宋体" w:hAnsi="宋体" w:eastAsia="宋体" w:cs="宋体"/>
          <w:color w:val="000"/>
          <w:sz w:val="28"/>
          <w:szCs w:val="28"/>
        </w:rPr>
        <w:t xml:space="preserve">农业科技方面，x属x区产粮大县，为攻克湖区农业面源污染问题，我县与x农业大学合作，承担了国家科技支撑计划“沿x粮食主产区农业面源污染物消纳减排技术研究与示范”等课题研究。通过四年的努力，有效提升了全县种养业科技水平。在此基础上，稳步实施首批国家富民强县专项行动，承担了“风味芥菜超低盐快速发酵产业化开发”项目，其项目主体x插旗菜业“插旗及图”获得中国驰名商标注册，助推了x传统产业转型升级。同时，在省厅农村处的大力支持下，我们还创建了黄鳝健康高效养殖特色产业科技示范基地、有机蔬果生产示范基地和农业科技园等多项载体，在县政府的高度重视和相关单位的密切配合下，20x年，我县被农业部认定为国家现代农业示范区农业改革与建设试点县。科特派工作在创业帮扶方面呈现出蓬勃生机，一大批科技特派员在农村不同领域发挥了积极作用，20x年末，在岳阳市首届创新创业大赛中，我县水产科技特派员蒋石容同志荣获大赛二等奖。另外，我县还按照省厅要求，建立了10个省级农村农业信息化示范站点，助推了农村科技发展。工业科技方面，“x”期间，x工业园已发展成为省级工业集中区，逐步形成了“专业突出、产业集群、特色鲜明、集约经营”的经济模式，纺织、食品、建材、医药卫材、电子电源、机械化工等六大主导产业已成规模。围绕贯彻创新驱动发展战略，争取国家和省级层面大力支持，一批工业科技项目先后落户，有效带动了园区高新技术产业发展。截止目前，全县共有高新科技企业28家，其中国家授牌6家，高新技术产业增加值占gdp比重达到10.5%。20x年8月，在第二届x省创新创业大赛中，我县赛隆药业高新技术企业荣获“成长企业组”二等奖。民生科技方面，依托国家可持续发展实验区，一批关注人口健康、生态保护、公共安全的科技计划项目相继落户。期间，与浙江大学联合承担了“城镇污水处理厂污泥过程减量化技术示范”和“村镇饮用水智能输送和净水设备研发”等2个国家级863高技术项目。围绕湿地资源保护和血吸虫病防控两大主题，承担了“小集成垸长江故道湿地恢复”、“湖区血吸虫病防治关键技术研究与集成”等课题研究，通过项目实施，相关民生问题得到有效改善。同时，2所中小学先后被评为省级防震减灾科普教育示范学校，并先后搭建了x县科技条件服务平台、农村农业信息化服务平台、中小微企业专利服务平台等3个资源共享载体。</w:t>
      </w:r>
    </w:p>
    <w:p>
      <w:pPr>
        <w:ind w:left="0" w:right="0" w:firstLine="560"/>
        <w:spacing w:before="450" w:after="450" w:line="312" w:lineRule="auto"/>
      </w:pPr>
      <w:r>
        <w:rPr>
          <w:rFonts w:ascii="宋体" w:hAnsi="宋体" w:eastAsia="宋体" w:cs="宋体"/>
          <w:color w:val="000"/>
          <w:sz w:val="28"/>
          <w:szCs w:val="28"/>
        </w:rPr>
        <w:t xml:space="preserve">存在的问题主要表现在：一是科技地位仍然偏低，对比相关单位，为县域经济社会发展贡献不大，导致社会上对科技部门认识有较大偏差;二是不同层面科技投入经费较少，为新型工业化发展注入活力不够，特别是在服务乡镇及民营企业方面有心无力;三是科技人才匮乏，尤其是专业技术人才青黄不接，推广科技成果显得力不从心。</w:t>
      </w:r>
    </w:p>
    <w:p>
      <w:pPr>
        <w:ind w:left="0" w:right="0" w:firstLine="560"/>
        <w:spacing w:before="450" w:after="450" w:line="312" w:lineRule="auto"/>
      </w:pPr>
      <w:r>
        <w:rPr>
          <w:rFonts w:ascii="宋体" w:hAnsi="宋体" w:eastAsia="宋体" w:cs="宋体"/>
          <w:color w:val="000"/>
          <w:sz w:val="28"/>
          <w:szCs w:val="28"/>
        </w:rPr>
        <w:t xml:space="preserve">二、“十三五”期间我县实现全面小康社会建设的科技需求与目标</w:t>
      </w:r>
    </w:p>
    <w:p>
      <w:pPr>
        <w:ind w:left="0" w:right="0" w:firstLine="560"/>
        <w:spacing w:before="450" w:after="450" w:line="312" w:lineRule="auto"/>
      </w:pPr>
      <w:r>
        <w:rPr>
          <w:rFonts w:ascii="宋体" w:hAnsi="宋体" w:eastAsia="宋体" w:cs="宋体"/>
          <w:color w:val="000"/>
          <w:sz w:val="28"/>
          <w:szCs w:val="28"/>
        </w:rPr>
        <w:t xml:space="preserve">全面建成小康社会，对科技方面的需求既包含经济发展对科技的需求，也包含社会发展的科技的需求。针对x区农业大县，至少有以下几个突出的重点方面:</w:t>
      </w:r>
    </w:p>
    <w:p>
      <w:pPr>
        <w:ind w:left="0" w:right="0" w:firstLine="560"/>
        <w:spacing w:before="450" w:after="450" w:line="312" w:lineRule="auto"/>
      </w:pPr>
      <w:r>
        <w:rPr>
          <w:rFonts w:ascii="宋体" w:hAnsi="宋体" w:eastAsia="宋体" w:cs="宋体"/>
          <w:color w:val="000"/>
          <w:sz w:val="28"/>
          <w:szCs w:val="28"/>
        </w:rPr>
        <w:t xml:space="preserve">1、“三农”问题的科技需求。由农业、农村和农民构成的“三农”问题，已成为制约县域经济社会健康快速发展的主要“瓶颈”，也是决定能否顺利实现全面建设小康社会奋斗目标的关键所在。针对我县实际，农业科技有四个方面的需求：一是突出抓好育种研究。通过选育、引进和生物技术等手段，创造具有广泛遗传背景的农业新种质,培育高产、优质、高抗、适应市场消费需求的农林牧渔新品种。二是突出抓好农产品加工技术研究。从农产品加工原料生产、加工设备、加工工艺、产品标准、产品开发、产品包装、贮运保鲜等方面开展综合研究,着力实现农产品加工附加增值。三是突出抓好农产品质量安全技术研究。重点解决促进农产品无公害生产的肥料、饲料、农药和兽药，以及栽培和养殖技术。四是突出抓好优势农产品区域布局研究。通过农产品国际市场和农产品生产的区域性研究，找准具有比较优势的农产品，加快建设优势农产品产业带，提高区域农产品的市场竞争力。</w:t>
      </w:r>
    </w:p>
    <w:p>
      <w:pPr>
        <w:ind w:left="0" w:right="0" w:firstLine="560"/>
        <w:spacing w:before="450" w:after="450" w:line="312" w:lineRule="auto"/>
      </w:pPr>
      <w:r>
        <w:rPr>
          <w:rFonts w:ascii="宋体" w:hAnsi="宋体" w:eastAsia="宋体" w:cs="宋体"/>
          <w:color w:val="000"/>
          <w:sz w:val="28"/>
          <w:szCs w:val="28"/>
        </w:rPr>
        <w:t xml:space="preserve">2、新型工业化的科技需求。在县域经济发展中，新型工业化仍然是火车头，也是城市建设的助推器和现代农业的发动机。针对我县实际，主要是依托x省级工业集中区，巩固“中国棉纺织名城”和x省棉纺织工程技术研究中心成果，实施产业提质改造工程，加大传统产业转型升级和高新技术项目引进，走出一条科技含量高、经济效益好、资源消耗低、环境污染少和人力资源优势得到充分发挥的工业化道路。</w:t>
      </w:r>
    </w:p>
    <w:p>
      <w:pPr>
        <w:ind w:left="0" w:right="0" w:firstLine="560"/>
        <w:spacing w:before="450" w:after="450" w:line="312" w:lineRule="auto"/>
      </w:pPr>
      <w:r>
        <w:rPr>
          <w:rFonts w:ascii="宋体" w:hAnsi="宋体" w:eastAsia="宋体" w:cs="宋体"/>
          <w:color w:val="000"/>
          <w:sz w:val="28"/>
          <w:szCs w:val="28"/>
        </w:rPr>
        <w:t xml:space="preserve">3、民生改善的科技需求。民生改善对科技的需求很多，但其核心是确保人民群众身体更加健康、生产更加便利、生活更加安全。针对x实际，主要是依托全国文明卫生县城，加强省级园林县城和省级和谐社区建设，突出生态保护和打造宜居环境，争取国家科技惠民计划项目落户实施，促进全县经济、社会、人口、资源、环境全面协调发展。通过以上三个方面的科技需求及其他领域科学发展，“十三五”期间，按照省委提出的全面小康社会建设目标有望顺利推进。</w:t>
      </w:r>
    </w:p>
    <w:p>
      <w:pPr>
        <w:ind w:left="0" w:right="0" w:firstLine="560"/>
        <w:spacing w:before="450" w:after="450" w:line="312" w:lineRule="auto"/>
      </w:pPr>
      <w:r>
        <w:rPr>
          <w:rFonts w:ascii="黑体" w:hAnsi="黑体" w:eastAsia="黑体" w:cs="黑体"/>
          <w:color w:val="000000"/>
          <w:sz w:val="34"/>
          <w:szCs w:val="34"/>
          <w:b w:val="1"/>
          <w:bCs w:val="1"/>
        </w:rPr>
        <w:t xml:space="preserve">商会中秋节座谈会致辞篇十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休老同志、转业退伍军人、革命伤残军人和烈军属表示诚挚的问候和崇高的敬意!</w:t>
      </w:r>
    </w:p>
    <w:p>
      <w:pPr>
        <w:ind w:left="0" w:right="0" w:firstLine="560"/>
        <w:spacing w:before="450" w:after="450" w:line="312" w:lineRule="auto"/>
      </w:pPr>
      <w:r>
        <w:rPr>
          <w:rFonts w:ascii="宋体" w:hAnsi="宋体" w:eastAsia="宋体" w:cs="宋体"/>
          <w:color w:val="000"/>
          <w:sz w:val="28"/>
          <w:szCs w:val="28"/>
        </w:rPr>
        <w:t xml:space="preserve">##既是边陲要地，又是革命老区，历来有拥军优属、拥政爱民和军民共建的光荣传统。我们的人民军队，祖国的优秀儿女，他们是一支威武之师、文明之师。在战争年代，我们的战士，奋战于白山黑水之间，奔袭于林海雪原之上，为民族独立和人民解放逐日寇、剿顽匪，用鲜血和生命缔造了伟大的祖国。在和平时期，我们的军人，忠诚保卫社会主义革命和建设，积极支持地方经济发展，参加重点工程建设，开展扶贫济困，促进通贸兴边，尤其在完成急、难、险、重任务和抢险救灾等危急关头，与##人民“同呼吸，共命运，心连心”，表现出了难能可贵的大局意识和无私奉献精神，为##的经济社会发展做出了不可磨灭的贡献。军爱民，民拥军。“象战争年代支前一样支持部队建设，象爱护自己的眼睛一样爱护解放军”，“我为解放军办实事，我为军烈属解难题”活动在全县上下慰然成风，积极修建边防道路，无偿接通电力、电视，广泛开展军民共建，设立立功奖励基金等，为关心支持部队建设、提高部队战斗力、增强军民凝聚力做出了坚持不懈的努力。正因为有了军地双方的亲密无间、脉膊共振，有了彼此的休戚与共、友爱互助，我们才赢得了经济发展、社会安定、边疆永固的良好局面，才铸牢了未来反侵略战争坚不可摧的“钢铁长城”。</w:t>
      </w:r>
    </w:p>
    <w:p>
      <w:pPr>
        <w:ind w:left="0" w:right="0" w:firstLine="560"/>
        <w:spacing w:before="450" w:after="450" w:line="312" w:lineRule="auto"/>
      </w:pPr>
      <w:r>
        <w:rPr>
          <w:rFonts w:ascii="宋体" w:hAnsi="宋体" w:eastAsia="宋体" w:cs="宋体"/>
          <w:color w:val="000"/>
          <w:sz w:val="28"/>
          <w:szCs w:val="28"/>
        </w:rPr>
        <w:t xml:space="preserve">我们已经满怀胜利的豪情，昂首阔步迈入了新的世纪，任务依旧艰巨，前途无限光明。面对复杂多变的国际形势，各级党政部门将一如既往地发扬双拥光荣传统，发挥政治优势，进一步支持部队各项建设，下大气力解决热、难点问题，做好军地共建工作，使我县的双拥工作不断创出新水平，迈上新台阶。希望在今后的日子里，军地双方继续携手，创造更有利的条件，营造更良好的氛围，加强军政团结协作，密切军政军民关系，共同为##的两个文明建设，为加强国防和维护边疆的长治久安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商会中秋节座谈会致辞篇十一</w:t>
      </w:r>
    </w:p>
    <w:p>
      <w:pPr>
        <w:ind w:left="0" w:right="0" w:firstLine="560"/>
        <w:spacing w:before="450" w:after="450" w:line="312" w:lineRule="auto"/>
      </w:pPr>
      <w:r>
        <w:rPr>
          <w:rFonts w:ascii="宋体" w:hAnsi="宋体" w:eastAsia="宋体" w:cs="宋体"/>
          <w:color w:val="000"/>
          <w:sz w:val="28"/>
          <w:szCs w:val="28"/>
        </w:rPr>
        <w:t xml:space="preserve">今天我们在这里隆重聚会，庆祝中国人民解放军成立87周年。中国人民解放军从1920xx年8月1日诞生到现在，走过了87年的光辉历程，人民军队87年的建军史，是为人民解放军、民族独立、国家富强而前赴后继的战斗史、发展史、胜利史。没有强大的祖国，没有人民的军队便没有人民的一切。召开今天的会议就是让大家赞颂中国共产党的英明伟大，畅谈祖国的发展变化，讴歌人民军人的丰功伟绩，以此激励自己增强信心，扎实工作，为祖国和军队的现代化建设贡献自己的力量。</w:t>
      </w:r>
    </w:p>
    <w:p>
      <w:pPr>
        <w:ind w:left="0" w:right="0" w:firstLine="560"/>
        <w:spacing w:before="450" w:after="450" w:line="312" w:lineRule="auto"/>
      </w:pPr>
      <w:r>
        <w:rPr>
          <w:rFonts w:ascii="宋体" w:hAnsi="宋体" w:eastAsia="宋体" w:cs="宋体"/>
          <w:color w:val="000"/>
          <w:sz w:val="28"/>
          <w:szCs w:val="28"/>
        </w:rPr>
        <w:t xml:space="preserve">参加今天会议的有社区党委书记国惠敏同志、社区主任刘淑娟同志、党委副书记穆红莉同志、社区副主任李冬梅同志以及辖区内的退伍军人代表 人。</w:t>
      </w:r>
    </w:p>
    <w:p>
      <w:pPr>
        <w:ind w:left="0" w:right="0" w:firstLine="560"/>
        <w:spacing w:before="450" w:after="450" w:line="312" w:lineRule="auto"/>
      </w:pPr>
      <w:r>
        <w:rPr>
          <w:rFonts w:ascii="宋体" w:hAnsi="宋体" w:eastAsia="宋体" w:cs="宋体"/>
          <w:color w:val="000"/>
          <w:sz w:val="28"/>
          <w:szCs w:val="28"/>
        </w:rPr>
        <w:t xml:space="preserve">今天会议的议程有四项：</w:t>
      </w:r>
    </w:p>
    <w:p>
      <w:pPr>
        <w:ind w:left="0" w:right="0" w:firstLine="560"/>
        <w:spacing w:before="450" w:after="450" w:line="312" w:lineRule="auto"/>
      </w:pPr>
      <w:r>
        <w:rPr>
          <w:rFonts w:ascii="宋体" w:hAnsi="宋体" w:eastAsia="宋体" w:cs="宋体"/>
          <w:color w:val="000"/>
          <w:sz w:val="28"/>
          <w:szCs w:val="28"/>
        </w:rPr>
        <w:t xml:space="preserve">一、有请社区党委书记国惠敏同志讲话</w:t>
      </w:r>
    </w:p>
    <w:p>
      <w:pPr>
        <w:ind w:left="0" w:right="0" w:firstLine="560"/>
        <w:spacing w:before="450" w:after="450" w:line="312" w:lineRule="auto"/>
      </w:pPr>
      <w:r>
        <w:rPr>
          <w:rFonts w:ascii="宋体" w:hAnsi="宋体" w:eastAsia="宋体" w:cs="宋体"/>
          <w:color w:val="000"/>
          <w:sz w:val="28"/>
          <w:szCs w:val="28"/>
        </w:rPr>
        <w:t xml:space="preserve">二、辖区内退伍军人代表讲话</w:t>
      </w:r>
    </w:p>
    <w:p>
      <w:pPr>
        <w:ind w:left="0" w:right="0" w:firstLine="560"/>
        <w:spacing w:before="450" w:after="450" w:line="312" w:lineRule="auto"/>
      </w:pPr>
      <w:r>
        <w:rPr>
          <w:rFonts w:ascii="宋体" w:hAnsi="宋体" w:eastAsia="宋体" w:cs="宋体"/>
          <w:color w:val="000"/>
          <w:sz w:val="28"/>
          <w:szCs w:val="28"/>
        </w:rPr>
        <w:t xml:space="preserve">三、翠城雅园社区文体队伍表演</w:t>
      </w:r>
    </w:p>
    <w:p>
      <w:pPr>
        <w:ind w:left="0" w:right="0" w:firstLine="560"/>
        <w:spacing w:before="450" w:after="450" w:line="312" w:lineRule="auto"/>
      </w:pPr>
      <w:r>
        <w:rPr>
          <w:rFonts w:ascii="宋体" w:hAnsi="宋体" w:eastAsia="宋体" w:cs="宋体"/>
          <w:color w:val="000"/>
          <w:sz w:val="28"/>
          <w:szCs w:val="28"/>
        </w:rPr>
        <w:t xml:space="preserve">1、首先，有请翠城雅园社区舞蹈队徐禄玲等人表演自编舞台剧《十送红军》</w:t>
      </w:r>
    </w:p>
    <w:p>
      <w:pPr>
        <w:ind w:left="0" w:right="0" w:firstLine="560"/>
        <w:spacing w:before="450" w:after="450" w:line="312" w:lineRule="auto"/>
      </w:pPr>
      <w:r>
        <w:rPr>
          <w:rFonts w:ascii="宋体" w:hAnsi="宋体" w:eastAsia="宋体" w:cs="宋体"/>
          <w:color w:val="000"/>
          <w:sz w:val="28"/>
          <w:szCs w:val="28"/>
        </w:rPr>
        <w:t xml:space="preserve">2、下面有请翠城雅园社区凤凰太极队表演</w:t>
      </w:r>
    </w:p>
    <w:p>
      <w:pPr>
        <w:ind w:left="0" w:right="0" w:firstLine="560"/>
        <w:spacing w:before="450" w:after="450" w:line="312" w:lineRule="auto"/>
      </w:pPr>
      <w:r>
        <w:rPr>
          <w:rFonts w:ascii="宋体" w:hAnsi="宋体" w:eastAsia="宋体" w:cs="宋体"/>
          <w:color w:val="000"/>
          <w:sz w:val="28"/>
          <w:szCs w:val="28"/>
        </w:rPr>
        <w:t xml:space="preserve">3、最后，有请翠城雅园社区云雅炫小合唱队演唱</w:t>
      </w:r>
    </w:p>
    <w:p>
      <w:pPr>
        <w:ind w:left="0" w:right="0" w:firstLine="560"/>
        <w:spacing w:before="450" w:after="450" w:line="312" w:lineRule="auto"/>
      </w:pPr>
      <w:r>
        <w:rPr>
          <w:rFonts w:ascii="宋体" w:hAnsi="宋体" w:eastAsia="宋体" w:cs="宋体"/>
          <w:color w:val="000"/>
          <w:sz w:val="28"/>
          <w:szCs w:val="28"/>
        </w:rPr>
        <w:t xml:space="preserve">四、最后一项，大家合唱《咱当兵的人》 欢乐的时光总是短暂的，转眼间座谈会已经到了尾声，让我们继续保持和发扬好我党我军爱国拥军拥政爱民的优良传统，继承和发扬在军营中练就的过硬素质和作风，在本职工作上尽职尽责，拼搏奉献，为地区 的稳定和发展不断做出新的更大贡献!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2025-01-16T02:45:05+08:00</dcterms:created>
  <dcterms:modified xsi:type="dcterms:W3CDTF">2025-01-16T02:45:05+08:00</dcterms:modified>
</cp:coreProperties>
</file>

<file path=docProps/custom.xml><?xml version="1.0" encoding="utf-8"?>
<Properties xmlns="http://schemas.openxmlformats.org/officeDocument/2006/custom-properties" xmlns:vt="http://schemas.openxmlformats.org/officeDocument/2006/docPropsVTypes"/>
</file>