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初三班主任工作心得体会(精选8篇)</w:t>
      </w:r>
      <w:bookmarkEnd w:id="1"/>
    </w:p>
    <w:p>
      <w:pPr>
        <w:jc w:val="center"/>
        <w:spacing w:before="0" w:after="450"/>
      </w:pPr>
      <w:r>
        <w:rPr>
          <w:rFonts w:ascii="Arial" w:hAnsi="Arial" w:eastAsia="Arial" w:cs="Arial"/>
          <w:color w:val="999999"/>
          <w:sz w:val="20"/>
          <w:szCs w:val="20"/>
        </w:rPr>
        <w:t xml:space="preserve">来源：网络  作者：青灯古佛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接下来我就给大家介绍一下如何才能写好一篇心得体会吧，我们一起来看一看吧。初三班主任工作心得体会篇一一个学期很快结束了，在领导和各位老师...</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初三班主任工作心得体会篇一</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一个学期很快结束了，在领导和各位老师的关心和帮助下，顺利走过了一学期。现在就说明以下我工作的心得体会。</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校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初三班主任工作心得体会篇二</w:t>
      </w:r>
    </w:p>
    <w:p>
      <w:pPr>
        <w:ind w:left="0" w:right="0" w:firstLine="560"/>
        <w:spacing w:before="450" w:after="450" w:line="312" w:lineRule="auto"/>
      </w:pPr>
      <w:r>
        <w:rPr>
          <w:rFonts w:ascii="宋体" w:hAnsi="宋体" w:eastAsia="宋体" w:cs="宋体"/>
          <w:color w:val="000"/>
          <w:sz w:val="28"/>
          <w:szCs w:val="28"/>
        </w:rPr>
        <w:t xml:space="preserve">经过一个学期的艰苦努力，我们终于迎来中考，结束了本学期的工作，现将本人这学期的得失总结如下：</w:t>
      </w:r>
    </w:p>
    <w:p>
      <w:pPr>
        <w:ind w:left="0" w:right="0" w:firstLine="560"/>
        <w:spacing w:before="450" w:after="450" w:line="312" w:lineRule="auto"/>
      </w:pPr>
      <w:r>
        <w:rPr>
          <w:rFonts w:ascii="宋体" w:hAnsi="宋体" w:eastAsia="宋体" w:cs="宋体"/>
          <w:color w:val="000"/>
          <w:sz w:val="28"/>
          <w:szCs w:val="28"/>
        </w:rPr>
        <w:t xml:space="preserve">本学期我仍然担任九年级(x)班班主任。进入最后冲刺阶段深感压力很大、责任很重。经过两年半的相处，我和同学们建立了深厚的情谊，我们之间达成了很好的默契。很多时候不需要我过多干预，只需一句话、一个眼神他们都能很好领会并完成自己所应完成的事。</w:t>
      </w:r>
    </w:p>
    <w:p>
      <w:pPr>
        <w:ind w:left="0" w:right="0" w:firstLine="560"/>
        <w:spacing w:before="450" w:after="450" w:line="312" w:lineRule="auto"/>
      </w:pPr>
      <w:r>
        <w:rPr>
          <w:rFonts w:ascii="宋体" w:hAnsi="宋体" w:eastAsia="宋体" w:cs="宋体"/>
          <w:color w:val="000"/>
          <w:sz w:val="28"/>
          <w:szCs w:val="28"/>
        </w:rPr>
        <w:t xml:space="preserve">本学期我主要采取了以下几个措施对班级进行管理：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一、仍然大力度的发挥班干部的自主管理作用。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经过两年半的了解和锻炼，班级已经形成了相对稳定的班干群体。每个班干部都能明确自己的职责，能合理分工、合作。班级很多事情可以由班干部团队自己独立解决。如，分组学习、合作。日常大扫除安排岗位、检查等。我只要定期召开会议总结近期班级进步和不足，总结每周的学生表现情况，及时纠正学生的不良行为，表扬先进，提出下周的要求。结合班级情况对学生进行思想教育，不断鼓励他们，为他们树立信心。制定今后一段时间的工作计划和目标即可。</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如，英语教学中，张老师一直很苦恼学生不能及时过周清，为此和我商量对策。我先在全班做思想工作，和学生商议怎样做他们才能及时过。后老师和学生一致达成协议。老师周一发卷，并订正错误。学生周二周三背诵、周三晚上是最后期限。如果不能完成就要牺牲自己的玩耍时间补回来。至今收到了很好的效果。</w:t>
      </w:r>
    </w:p>
    <w:p>
      <w:pPr>
        <w:ind w:left="0" w:right="0" w:firstLine="560"/>
        <w:spacing w:before="450" w:after="450" w:line="312" w:lineRule="auto"/>
      </w:pPr>
      <w:r>
        <w:rPr>
          <w:rFonts w:ascii="宋体" w:hAnsi="宋体" w:eastAsia="宋体" w:cs="宋体"/>
          <w:color w:val="000"/>
          <w:sz w:val="28"/>
          <w:szCs w:val="28"/>
        </w:rPr>
        <w:t xml:space="preserve">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不稳定，平时比较没有毅力的那些同学。我就经常找他们聊天，不时给予鼓励，力争在他们即将要松懈的时候，再加一把劲，让他们的学习势头再坚持久一点。对表现好的也要及时给予表扬和鼓励，以发挥他们的潜能和模范作用。力争做到一学期下来与每位学生至少谈5次话。不放弃一个孩子。通过与学生思想交流让他们形成适合自己的人生目标，引导他们为之努力奋斗。一个学期下来，取得了不错的效果。孩子们的学习劲头越来越大，状态越来越好。</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针对我们学校是住宿学校的特点，孩子们一个星期才能看到父母一次。所以很多家长多数忙于挣钱，往往认为把孩子交给学校就可以什么也不管了，错误的认为教育是学校的事情。他们对于自己的孩子在学校的表现知道的很少。我就加强与他们联系，使他们认识到家长的责任，从而关心自己的孩子的表现。我经常通过电话与家长进行沟通，向家长通报学生在学校的表现。特别是那些学习成绩不理想的学生，及时与家长取得联系，让家长也来做学生的思想工作。在家庭和学校的双重教育下，学生的不良行为有所改善，取得家长的支持与配合，在教育学生的工作中就多了一份成功。根据学校安排定期召开学生家长会进行集中信息反馈，和家长进行面对面的交流，起到了很好的效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夏季防火防溺水安全等。</w:t>
      </w:r>
    </w:p>
    <w:p>
      <w:pPr>
        <w:ind w:left="0" w:right="0" w:firstLine="560"/>
        <w:spacing w:before="450" w:after="450" w:line="312" w:lineRule="auto"/>
      </w:pPr>
      <w:r>
        <w:rPr>
          <w:rFonts w:ascii="宋体" w:hAnsi="宋体" w:eastAsia="宋体" w:cs="宋体"/>
          <w:color w:val="000"/>
          <w:sz w:val="28"/>
          <w:szCs w:val="28"/>
        </w:rPr>
        <w:t xml:space="preserve">2、卫生方面：海南省开展双创工作，长期的打扫卫生，让学生已养成了良好的卫生习惯。每每下课后会自觉地检查自己的地方，看到纸屑主动拣起扔进垃圾桶，不再随便扔纸屑了。放学后的卫生打扫，速度比上个学期快多了，而且大部分很认真地打扫。在没有我监督的情况下也能保质保量的完成。</w:t>
      </w:r>
    </w:p>
    <w:p>
      <w:pPr>
        <w:ind w:left="0" w:right="0" w:firstLine="560"/>
        <w:spacing w:before="450" w:after="450" w:line="312" w:lineRule="auto"/>
      </w:pPr>
      <w:r>
        <w:rPr>
          <w:rFonts w:ascii="宋体" w:hAnsi="宋体" w:eastAsia="宋体" w:cs="宋体"/>
          <w:color w:val="000"/>
          <w:sz w:val="28"/>
          <w:szCs w:val="28"/>
        </w:rPr>
        <w:t xml:space="preserve">通过以上的几点措施来对班级进行管理，取得了一定的效果。然而还存在较多不足，在以后的教学中我一定会继续努力，争取做一个合格的班主任、老师。</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初三班主任工作心得体会篇三</w:t>
      </w:r>
    </w:p>
    <w:p>
      <w:pPr>
        <w:ind w:left="0" w:right="0" w:firstLine="560"/>
        <w:spacing w:before="450" w:after="450" w:line="312" w:lineRule="auto"/>
      </w:pPr>
      <w:r>
        <w:rPr>
          <w:rFonts w:ascii="宋体" w:hAnsi="宋体" w:eastAsia="宋体" w:cs="宋体"/>
          <w:color w:val="000"/>
          <w:sz w:val="28"/>
          <w:szCs w:val="28"/>
        </w:rPr>
        <w:t xml:space="preserve">九年级上学期是整个初中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于是，我专门开了一个“我们为什么学习”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xx中学这个大集体！</w:t>
      </w:r>
    </w:p>
    <w:p>
      <w:pPr>
        <w:ind w:left="0" w:right="0" w:firstLine="560"/>
        <w:spacing w:before="450" w:after="450" w:line="312" w:lineRule="auto"/>
      </w:pPr>
      <w:r>
        <w:rPr>
          <w:rFonts w:ascii="宋体" w:hAnsi="宋体" w:eastAsia="宋体" w:cs="宋体"/>
          <w:color w:val="000"/>
          <w:sz w:val="28"/>
          <w:szCs w:val="28"/>
        </w:rPr>
        <w:t xml:space="preserve">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一花独放不是春，百花齐放春满园”。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女生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宋体" w:hAnsi="宋体" w:eastAsia="宋体" w:cs="宋体"/>
          <w:color w:val="000"/>
          <w:sz w:val="28"/>
          <w:szCs w:val="28"/>
        </w:rPr>
        <w:t xml:space="preserve">心得体会字数： | | | | | |</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初三班主任工作心得体会篇四</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我班主任的主要任务，也是班级工作的重点。首先要关心爱护学生，再对他们进行思想品德教育。教育他们热爱祖国，树立为中华的振兴而奋发向上的思想，增强集体观念，培养高尚的情操，形成一个遵守纪律、团结向上、朝气蓬勃的集体。向学生进行思想品德教育时，要有的放矢，按着德育的方法和原则，动之以情，小之以理，导之以行，持之以恒，真正做到“一切为了学生，为了学生的一切”，在当前的教育形式下，中小学生基本是独生子女，班主任不但关注他们的外在表现，要关注他们的内心世界，还要关心他们的心理健康。我在这个学期开展了名为《回报母亲的爱》、《珍惜今天》、《爱惜粮食》这些主题班会，帮助学生树立正确的道德观念。</w:t>
      </w:r>
    </w:p>
    <w:p>
      <w:pPr>
        <w:ind w:left="0" w:right="0" w:firstLine="560"/>
        <w:spacing w:before="450" w:after="450" w:line="312" w:lineRule="auto"/>
      </w:pPr>
      <w:r>
        <w:rPr>
          <w:rFonts w:ascii="宋体" w:hAnsi="宋体" w:eastAsia="宋体" w:cs="宋体"/>
          <w:color w:val="000"/>
          <w:sz w:val="28"/>
          <w:szCs w:val="28"/>
        </w:rPr>
        <w:t xml:space="preserve">(2)对学生进行德育量化考核。按学校《中学生日常行为规范》的要求对学生十项量化考核，平时由班干部做好记录，每月考核一次，把德育考评作为年终评优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(1)建设一个积极向上的班集体</w:t>
      </w:r>
    </w:p>
    <w:p>
      <w:pPr>
        <w:ind w:left="0" w:right="0" w:firstLine="560"/>
        <w:spacing w:before="450" w:after="450" w:line="312" w:lineRule="auto"/>
      </w:pPr>
      <w:r>
        <w:rPr>
          <w:rFonts w:ascii="宋体" w:hAnsi="宋体" w:eastAsia="宋体" w:cs="宋体"/>
          <w:color w:val="000"/>
          <w:sz w:val="28"/>
          <w:szCs w:val="28"/>
        </w:rPr>
        <w:t xml:space="preserve">我的班级建立了“班干轮值”制度，做到责任到人;我还经常找个别学生谈话，及时对学生的优点进行表扬，对缺点指出并且监督学生改正。学生的心和我的心贴的更近了，对班集体建设起到良好的促进作用。</w:t>
      </w:r>
    </w:p>
    <w:p>
      <w:pPr>
        <w:ind w:left="0" w:right="0" w:firstLine="560"/>
        <w:spacing w:before="450" w:after="450" w:line="312" w:lineRule="auto"/>
      </w:pPr>
      <w:r>
        <w:rPr>
          <w:rFonts w:ascii="宋体" w:hAnsi="宋体" w:eastAsia="宋体" w:cs="宋体"/>
          <w:color w:val="000"/>
          <w:sz w:val="28"/>
          <w:szCs w:val="28"/>
        </w:rPr>
        <w:t xml:space="preserve">(2)通过各种活动教育和启迪学生</w:t>
      </w:r>
    </w:p>
    <w:p>
      <w:pPr>
        <w:ind w:left="0" w:right="0" w:firstLine="560"/>
        <w:spacing w:before="450" w:after="450" w:line="312" w:lineRule="auto"/>
      </w:pPr>
      <w:r>
        <w:rPr>
          <w:rFonts w:ascii="宋体" w:hAnsi="宋体" w:eastAsia="宋体" w:cs="宋体"/>
          <w:color w:val="000"/>
          <w:sz w:val="28"/>
          <w:szCs w:val="28"/>
        </w:rPr>
        <w:t xml:space="preserve">从初二升入初三，学生认为一切都变了，他们的心理特点仍然处于自觉和幼稚交织的状态。由所以班主任要把工作真正做到实处，帮助学生树立正确的人生观，价值观和道德世界观。他们刚升入初中有些不习惯，对自己约束不够，为了培养学生的自我教育，自我管理能力，通过开展丰富多彩的班集体活动，培养学生集体主义责任感。我和班干一起组织学生参加年级篮球赛，校合唱比赛，制作班级十佳学生展板，制作班级学生作品展板，等等，让学生在活动中体会集体的荣辱。</w:t>
      </w:r>
    </w:p>
    <w:p>
      <w:pPr>
        <w:ind w:left="0" w:right="0" w:firstLine="560"/>
        <w:spacing w:before="450" w:after="450" w:line="312" w:lineRule="auto"/>
      </w:pPr>
      <w:r>
        <w:rPr>
          <w:rFonts w:ascii="宋体" w:hAnsi="宋体" w:eastAsia="宋体" w:cs="宋体"/>
          <w:color w:val="000"/>
          <w:sz w:val="28"/>
          <w:szCs w:val="28"/>
        </w:rPr>
        <w:t xml:space="preserve">(1)师生相互信任，彼此尊重。</w:t>
      </w:r>
    </w:p>
    <w:p>
      <w:pPr>
        <w:ind w:left="0" w:right="0" w:firstLine="560"/>
        <w:spacing w:before="450" w:after="450" w:line="312" w:lineRule="auto"/>
      </w:pPr>
      <w:r>
        <w:rPr>
          <w:rFonts w:ascii="宋体" w:hAnsi="宋体" w:eastAsia="宋体" w:cs="宋体"/>
          <w:color w:val="000"/>
          <w:sz w:val="28"/>
          <w:szCs w:val="28"/>
        </w:rPr>
        <w:t xml:space="preserve">我放下架子，走进学生，亲近学生，理解学生与学生打成一片。让学生信任我，把我看成朋友，向我敞开心扉。此外尊重学生，是了解与研究学生的前提。我用真挚的感情对待学生，开启了学生的心灵之窗，冲破他们封闭的内心世界，使我的班级工作在和谐的气氛中进行。</w:t>
      </w:r>
    </w:p>
    <w:p>
      <w:pPr>
        <w:ind w:left="0" w:right="0" w:firstLine="560"/>
        <w:spacing w:before="450" w:after="450" w:line="312" w:lineRule="auto"/>
      </w:pPr>
      <w:r>
        <w:rPr>
          <w:rFonts w:ascii="宋体" w:hAnsi="宋体" w:eastAsia="宋体" w:cs="宋体"/>
          <w:color w:val="000"/>
          <w:sz w:val="28"/>
          <w:szCs w:val="28"/>
        </w:rPr>
        <w:t xml:space="preserve">(2)学生年龄小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初三班主任工作心得体会篇五</w:t>
      </w:r>
    </w:p>
    <w:p>
      <w:pPr>
        <w:ind w:left="0" w:right="0" w:firstLine="560"/>
        <w:spacing w:before="450" w:after="450" w:line="312" w:lineRule="auto"/>
      </w:pPr>
      <w:r>
        <w:rPr>
          <w:rFonts w:ascii="宋体" w:hAnsi="宋体" w:eastAsia="宋体" w:cs="宋体"/>
          <w:color w:val="000"/>
          <w:sz w:val="28"/>
          <w:szCs w:val="28"/>
        </w:rPr>
        <w:t xml:space="preserve">今年我担任杞县官庄二中九（2）班班主任工作，在长期的工作实践中也积累了一点心得体会。</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4、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3、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初三班主任工作心得体会篇六</w:t>
      </w:r>
    </w:p>
    <w:p>
      <w:pPr>
        <w:ind w:left="0" w:right="0" w:firstLine="560"/>
        <w:spacing w:before="450" w:after="450" w:line="312" w:lineRule="auto"/>
      </w:pPr>
      <w:r>
        <w:rPr>
          <w:rFonts w:ascii="宋体" w:hAnsi="宋体" w:eastAsia="宋体" w:cs="宋体"/>
          <w:color w:val="000"/>
          <w:sz w:val="28"/>
          <w:szCs w:val="28"/>
        </w:rPr>
        <w:t xml:space="preserve">作为一名初三的班主任，对我长期以来的教学和管理工作，我有很多的心得体会。以前我一直没觉得班主任是一个非常辛苦的工作，但是自从我担任________班的班主任之后，我就感觉这不是一件非常轻松的事情。每天要考虑的事情太多了，每天要安排的事情也很多。时常忙得头昏脑胀。但是辛苦归辛苦，作为一名班主任还是有非常多的收获。这个收获不仅仅是工作上带给我的成就，还有来自学生们对我的关怀和感动。</w:t>
      </w:r>
    </w:p>
    <w:p>
      <w:pPr>
        <w:ind w:left="0" w:right="0" w:firstLine="560"/>
        <w:spacing w:before="450" w:after="450" w:line="312" w:lineRule="auto"/>
      </w:pPr>
      <w:r>
        <w:rPr>
          <w:rFonts w:ascii="宋体" w:hAnsi="宋体" w:eastAsia="宋体" w:cs="宋体"/>
          <w:color w:val="000"/>
          <w:sz w:val="28"/>
          <w:szCs w:val="28"/>
        </w:rPr>
        <w:t xml:space="preserve">作为一名班主任，在学校工作了三年的时间。这三年的工作经验让我知道了，一名优秀的班主任，往往是对工作非常负责和认真的。 首先对待学生们的教学工作，我既是________班的班主任，又是他们的数学老师。所以我不仅要管他们所有科目的考试成绩，我还要特别关注他们的数学考试成绩。在学习成绩上我对他们的要求是非常高的，但是我也会适当的把握住一个度。因为我知道初中年级的孩子们是正处于叛逆期，也属于自制力不够强的事情。所以我必须要对他们这些严格的监督，他们才能够逼着自己去学。如果我对他们的学习不严格的话，他们会就此形成一个懒惰的作风。从而影响到整个班的班风，影响到整个班的成绩。所以我必须要做这个督促他们的人，必须要严格要求他们的学习成绩。</w:t>
      </w:r>
    </w:p>
    <w:p>
      <w:pPr>
        <w:ind w:left="0" w:right="0" w:firstLine="560"/>
        <w:spacing w:before="450" w:after="450" w:line="312" w:lineRule="auto"/>
      </w:pPr>
      <w:r>
        <w:rPr>
          <w:rFonts w:ascii="宋体" w:hAnsi="宋体" w:eastAsia="宋体" w:cs="宋体"/>
          <w:color w:val="000"/>
          <w:sz w:val="28"/>
          <w:szCs w:val="28"/>
        </w:rPr>
        <w:t xml:space="preserve">其次是对学生们的沟通和情感交流上。在生活中我更愿意和他们做一个好朋友来跟他们相处，为此我还学习他们这个年龄阶段所感兴趣的一切东西事物。包括他们所喜欢的一些明星，包括他们喜欢玩的一些游戏，包括现在网络里面流行的一些新兴词语和热点。我都会自己去研究。因为如果我想要真正的了解他们的内心世界，真正的走进他们的生活，那我首先就要去了解他们所感兴趣的东西，尝试着去接受他不同的想法和意见。这样才能够跟他们沟通得更顺畅，能够跟他们建立一个彼此信任的关系。虽然我在班主任的管理工作上，就会轻松不少。</w:t>
      </w:r>
    </w:p>
    <w:p>
      <w:pPr>
        <w:ind w:left="0" w:right="0" w:firstLine="560"/>
        <w:spacing w:before="450" w:after="450" w:line="312" w:lineRule="auto"/>
      </w:pPr>
      <w:r>
        <w:rPr>
          <w:rFonts w:ascii="宋体" w:hAnsi="宋体" w:eastAsia="宋体" w:cs="宋体"/>
          <w:color w:val="000"/>
          <w:sz w:val="28"/>
          <w:szCs w:val="28"/>
        </w:rPr>
        <w:t xml:space="preserve">虽然班主任的工作很辛苦，但是我看到孩子们在我生日的时候为我精心准备礼物，在我生病的时候跑来关心我。就感觉我所有的辛苦和付出都是值得的。</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初三班主任工作心得体会篇七</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你会做好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很欣赏一句话：教师的工作是托起明天的太阳。是啊，我们今天的一切工作，不就是为了每一个学生都能拥有一个辉煌的未来吗?我们所做的一切，无非是为孩子未来的发展打下良好的基础，使他们具备再发展所必须的基本素质。因此，我们考虑教育目标，实施教育计划，都必须着眼于未来社会需要什么素质的人，观念应超越现实，应有前瞻性。今天，我们站在世纪之交，世界正以前所未有的速度向前发展，网络时代已经来到，知识经济初见端倪，我作为一名普通的教育工作者，正在努力，正在探索，正在历练一双双娇嫩的翅膀让每个孩子都能在二十一世纪的天空中勇敢地飞翔。</w:t>
      </w:r>
    </w:p>
    <w:p>
      <w:pPr>
        <w:ind w:left="0" w:right="0" w:firstLine="560"/>
        <w:spacing w:before="450" w:after="450" w:line="312" w:lineRule="auto"/>
      </w:pPr>
      <w:r>
        <w:rPr>
          <w:rFonts w:ascii="宋体" w:hAnsi="宋体" w:eastAsia="宋体" w:cs="宋体"/>
          <w:color w:val="000"/>
          <w:sz w:val="28"/>
          <w:szCs w:val="28"/>
        </w:rPr>
        <w:t xml:space="preserve">一、还学生以主体地位，让学生在自我管理，自我教育中获得发展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和行政管理，企业管理有着显著的不同，因为良好的秩序和高效率并不是管理的终极目标的教育管理，管理恰是为了教育，而教育又是为了发展。因此，班主任的角色不能是纯粹的教育者，学生也不应该仅仅是受教育者，学生应积极参与班级的管理，或者说，学生才是班级的主人，班级管理应该是以学生的自我管理为主，在自我管理中进行自我教育，进而提高明辨是非的能力，交往能力，组织能力，创造的能力。班主任的职责应该是协调、引导，而不能是包办一切，也不能是幕后操纵，应该给学生最大的自主权。</w:t>
      </w:r>
    </w:p>
    <w:p>
      <w:pPr>
        <w:ind w:left="0" w:right="0" w:firstLine="560"/>
        <w:spacing w:before="450" w:after="450" w:line="312" w:lineRule="auto"/>
      </w:pPr>
      <w:r>
        <w:rPr>
          <w:rFonts w:ascii="宋体" w:hAnsi="宋体" w:eastAsia="宋体" w:cs="宋体"/>
          <w:color w:val="000"/>
          <w:sz w:val="28"/>
          <w:szCs w:val="28"/>
        </w:rPr>
        <w:t xml:space="preserve">要真正还学生以主体地位，班主任必须有民主思想，实行民主治班，每届新带的班级，在接班伊始，我就召开班会和同学们一起分析我们班的特点，长处与短处，我向他们介绍我带的上一届班级三年所走过的路，以及她最后取得的辉煌成绩，然后和同学们一起酝酿、讨论班集体，三年发展规划。我特别要求每一位同学都要参与到这件事中来，因为每个人都是班集体的主人，都有义务有责任决定集体的未来。德育的、体育的、智育的在同学们的积极讨论中都订出了明确的目标，不光有三年总目标，而且有阶段目标，也有保障目标实现的具体措施。我认为，讨论制订目标的过程，就是学生受教育的过程，这种目标，对学生将起着长期的激励作用。而且这一活动，也增强了集体的凝聚力。《孙子兵法》中说：“上下同欲者胜。”这句话对班集体建设同样运用。</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的助手。更是班集体的服务员。在班干部的作用上，我的作法是民主选举，动态组合，能者上，不能者下。班干部每周一都要对上周的工作情况进行汇报，并布置本周的工作，每学期对班干部评议两次，对表现欠佳的提醒一次，如期未仍不能令全班大多数人满意，则被免职，这样，班干部有危机感，也增加了动力，他们甚至可以不在乎班主任的评价，但却不能不重视广大同学的评价，他们尽最大努力，为同学们服务好。把班干部的任免权，奖惩权交还给学生，我戏称这叫：“还政于民”当然班主任不能当“甩手掌柜”只要班主任精心引导，就不会出乱子，民主的前提是信任。放手当然需要胆识，但不敢放手，“自我教育”、“自我管理”、“还学生主体地位”也就成为一句空话，学生就不能在锻炼中提高能力，得到较好的发展。这样极大地调动了广大同学的积极性和创造性，同学们提出了许多富有创造性的设想，包括一些主题鲜明、有时代特色、形成新颖活泼的主题班、团会。如“来自家乡的报告——我眼中的改革开放二十年”、“爱祖国从爱母亲开始——母亲节的思考”、“我思故我在——培养自己的创造力”。学生仍不囿于老师的训导积极思索，大胆设想，这是多么可贵的品质。二十一世纪是知识经济的时代，是创新的时代。建立在能力基础上的自信，大胆的创新意识，活跃的思维，正是二十一世纪最宝贵的素质，我对同学们的明天充满了无限的希望，我相信他们都会有一个美好的明天。</w:t>
      </w:r>
    </w:p>
    <w:p>
      <w:pPr>
        <w:ind w:left="0" w:right="0" w:firstLine="560"/>
        <w:spacing w:before="450" w:after="450" w:line="312" w:lineRule="auto"/>
      </w:pPr>
      <w:r>
        <w:rPr>
          <w:rFonts w:ascii="宋体" w:hAnsi="宋体" w:eastAsia="宋体" w:cs="宋体"/>
          <w:color w:val="000"/>
          <w:sz w:val="28"/>
          <w:szCs w:val="28"/>
        </w:rPr>
        <w:t xml:space="preserve">二、树立正确的学生观、人才观、关爱每一颗心灵</w:t>
      </w:r>
    </w:p>
    <w:p>
      <w:pPr>
        <w:ind w:left="0" w:right="0" w:firstLine="560"/>
        <w:spacing w:before="450" w:after="450" w:line="312" w:lineRule="auto"/>
      </w:pPr>
      <w:r>
        <w:rPr>
          <w:rFonts w:ascii="宋体" w:hAnsi="宋体" w:eastAsia="宋体" w:cs="宋体"/>
          <w:color w:val="000"/>
          <w:sz w:val="28"/>
          <w:szCs w:val="28"/>
        </w:rPr>
        <w:t xml:space="preserve">素质教育不是精英教育，虽然学生最终要接受国家的挑选，但我们不能把目光仅停留在有望升学的学生身上。班主任应关心爱护每一个学生，让每个学生都能得到自由，健康的发展，有一次我翻看学籍卡片，发现在“特长”一栏绝大多数同学都填“无”，于是我又作了一次调查，让学生进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于“你有什么长处(优点)”这一问题的回答竞然有多一半的学生写没有，不知道，为什么我们的孩子这么没有自信，是谦虚谨慎的灌输过了头，还是唯学分论的人才评价观在作祟?深思之后，我决心从“评价”入手，扭转这一局面，我专门为此开了主题班会，题为什么样的中学生才是优秀的中学生，同学们发言踊跃，分别从学习能力，交往能力，身体素质，品德素质，意志品质、审美能力，劳动能力等方面总结出优秀中学生的特点。我们还决定，每学期，全班要对每个同学进行综合素质评价，此前每位学生先进行自评，围绕这一学期我学会了什么，我哪方面有所提高，我还有哪些不足，我下一阶段努力目标是什么这几个问题进行自我评价，班级成立考核小组，对每位同学进行评价，评价力求客观，侧重于鼓励性评价。当然，评价不是目的，评价是为了激励，要让每个同学发现自己的长处，树立信心，同时也明白自己的短处，这比班主任学期末“一纸定乾坤”要好得多，学生易于接受，且自评与互评的过程，也就是学生受教育的过程。</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三、拓宽教育空间，稳固学校教育的另一个支点</w:t>
      </w:r>
    </w:p>
    <w:p>
      <w:pPr>
        <w:ind w:left="0" w:right="0" w:firstLine="560"/>
        <w:spacing w:before="450" w:after="450" w:line="312" w:lineRule="auto"/>
      </w:pPr>
      <w:r>
        <w:rPr>
          <w:rFonts w:ascii="宋体" w:hAnsi="宋体" w:eastAsia="宋体" w:cs="宋体"/>
          <w:color w:val="000"/>
          <w:sz w:val="28"/>
          <w:szCs w:val="28"/>
        </w:rPr>
        <w:t xml:space="preserve">学校是学生受教育的主要场所，但我们也绝不能忽视家庭、社会对学生的影响，随着社会的发展，家庭结构的变化，家庭对孩子的影响越来越大，因此，仅仅管好学生就显得不够了，班主任要积极利用社会、家庭方面的有利因素，消除不利因素，优化学生的校外教育环境，特别是家庭教育环境。每学期，我都把家访作为一项重要工作内容，我给自己规定，每学期家访人数不少于学生总数的三分之一，争取达到二分之一。我认为，家访的目的至少有四种：一、通报学生的学习、生活等各方面情况;二是了解学生在家中表现(不仅限于学习情况，比如做家务情况，孝敬父母情况，人际交往情况等)三是倾听家长的心声(对孩子的评价，对学校、老师的希望);四是传播家教知识，协调家长与学校老师的关系研究共同教育的方案。除此之外，我还定期召开家长联谊会，让家长相应交流家教体会，向家长介绍家教知识，受到了家长的热烈欢迎，他们都称赞此举令他们受益非浅，一些学习较差的学生的家长也说：“以前我们就怕开家长会，自己孩子学习差，我们脸上无光甚至还要受班主任的‘教训’，现在我们不必担心了，因为张老师是让我们长知识来了。”教育学生不仅仅是教师的事，也不仅仅是家长的事，而是教师和家长共同的事，争取家长的支持，提高家长的教育能力，是做好班主任工作的一条重要经验，家访和家长联谊会是实现上述目标的重要方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初三班主任工作心得体会篇八</w:t>
      </w:r>
    </w:p>
    <w:p>
      <w:pPr>
        <w:ind w:left="0" w:right="0" w:firstLine="560"/>
        <w:spacing w:before="450" w:after="450" w:line="312" w:lineRule="auto"/>
      </w:pPr>
      <w:r>
        <w:rPr>
          <w:rFonts w:ascii="宋体" w:hAnsi="宋体" w:eastAsia="宋体" w:cs="宋体"/>
          <w:color w:val="000"/>
          <w:sz w:val="28"/>
          <w:szCs w:val="28"/>
        </w:rPr>
        <w:t xml:space="preserve">解决的问题时，我会虚心地求教其他的班主任，借鉴别人的做法;收集一些对人生、对学习会有所启发的文章，能丰富我们的思想，能帮助我们在向学生说明某个问题时有理有据，令学生信服;还有经常阅读一些指导班主任工作的书籍，例如《班主任之友手册》等书籍，每一次阅读后我都大有收获，而且将其中一些能指导自己工作的方法加以实践。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要做好班主任工作，就得多学习借鉴别人的经验，在实践中不断地完善工作方法，并且不断完善班级管理制度。在班主任工作上，我的经验还很不够。所以，遇到自己不容易。</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该进行教育和培养。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要善于引导他们。</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1在班会课上对全班进行思想教育和寓教于乐式管理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班干部总结现阶段班里的情况，然后是我做总结并以多种形式进行教育。最后尽可能地做一些寓教于乐的活动，在活动中鼓励学生让学生在不影响集体的情况下充分展现自己的潜力与能力，以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恨铁不成钢”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这样才能促进整个班级的进步。在这一点上，我经常利用在休息室或聚在一起吃饭的机会和科任老师进行交流，整体情况如何?哪些学生进步了，退步了?哪些学生违反纪律?有什么见解和看法?发现问题和情况我也灵活处理，让学生意识到这些问题的重要性;由于我们学校和家长的局限性，开家长会不大现实，所以我们平时和家长联系只能通过电话或路上碰面。每次我争取用较短的时间让对方家长了解自己的孩子最近的情况，并希望他们能够也加强家庭教育管理，一起努力把孩子培养好。特别是后进生，更是与其家长联系频繁，希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但我对他们的要求还不是很严。在班上虽实行了几次严打，但只是雷声大，雨点小。在这一点上，我还需要向各位老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2025-01-16T20:08:47+08:00</dcterms:created>
  <dcterms:modified xsi:type="dcterms:W3CDTF">2025-01-16T20:08:47+08:00</dcterms:modified>
</cp:coreProperties>
</file>

<file path=docProps/custom.xml><?xml version="1.0" encoding="utf-8"?>
<Properties xmlns="http://schemas.openxmlformats.org/officeDocument/2006/custom-properties" xmlns:vt="http://schemas.openxmlformats.org/officeDocument/2006/docPropsVTypes"/>
</file>