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新生开学典礼演讲稿大一 新生开学典礼演讲稿(模板12篇)</w:t>
      </w:r>
      <w:bookmarkEnd w:id="1"/>
    </w:p>
    <w:p>
      <w:pPr>
        <w:jc w:val="center"/>
        <w:spacing w:before="0" w:after="450"/>
      </w:pPr>
      <w:r>
        <w:rPr>
          <w:rFonts w:ascii="Arial" w:hAnsi="Arial" w:eastAsia="Arial" w:cs="Arial"/>
          <w:color w:val="999999"/>
          <w:sz w:val="20"/>
          <w:szCs w:val="20"/>
        </w:rPr>
        <w:t xml:space="preserve">来源：网络  作者：寂静之音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我帮大家找寻并整理了一些优秀的演讲稿模板范文，我们一起来了解一下吧。新生开学典礼演讲稿大一篇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新生开学典礼演讲稿大一篇一</w:t>
      </w:r>
    </w:p>
    <w:p>
      <w:pPr>
        <w:ind w:left="0" w:right="0" w:firstLine="560"/>
        <w:spacing w:before="450" w:after="450" w:line="312" w:lineRule="auto"/>
      </w:pPr>
      <w:r>
        <w:rPr>
          <w:rFonts w:ascii="宋体" w:hAnsi="宋体" w:eastAsia="宋体" w:cs="宋体"/>
          <w:color w:val="000"/>
          <w:sz w:val="28"/>
          <w:szCs w:val="28"/>
        </w:rPr>
        <w:t xml:space="preserve">尊敬的各位领导、各位来宾、20xx级的新同学们：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在这个秋高气爽的日子里，我谨代表全院教师热烈欢迎来自省内外的同学们,欢迎你们沐浴着秋风,伴随着2024年奥运,投入到我们山西大学商务学院的怀抱中来!</w:t>
      </w:r>
    </w:p>
    <w:p>
      <w:pPr>
        <w:ind w:left="0" w:right="0" w:firstLine="560"/>
        <w:spacing w:before="450" w:after="450" w:line="312" w:lineRule="auto"/>
      </w:pPr>
      <w:r>
        <w:rPr>
          <w:rFonts w:ascii="宋体" w:hAnsi="宋体" w:eastAsia="宋体" w:cs="宋体"/>
          <w:color w:val="000"/>
          <w:sz w:val="28"/>
          <w:szCs w:val="28"/>
        </w:rPr>
        <w:t xml:space="preserve">商务学院成立以来,已经为社会各行各业培育出数以千计的人才,商院学子已遍布大江南北，他们带着自己的理想，带着自己的追求，分别奔赴北京、上海、广东、山东等不同省市，在各自的岗位上为祖国的建设和发展贡献着自己的力量!</w:t>
      </w:r>
    </w:p>
    <w:p>
      <w:pPr>
        <w:ind w:left="0" w:right="0" w:firstLine="560"/>
        <w:spacing w:before="450" w:after="450" w:line="312" w:lineRule="auto"/>
      </w:pPr>
      <w:r>
        <w:rPr>
          <w:rFonts w:ascii="宋体" w:hAnsi="宋体" w:eastAsia="宋体" w:cs="宋体"/>
          <w:color w:val="000"/>
          <w:sz w:val="28"/>
          <w:szCs w:val="28"/>
        </w:rPr>
        <w:t xml:space="preserve">我们的学院在不断的进取和充实中渐行渐远,声名远播，用百度搜索一下,你可以看到57800条与山西大学商务学院相关的信息。用google询问一次，你可以看到517000项关于山西大学商务学院的资讯。</w:t>
      </w:r>
    </w:p>
    <w:p>
      <w:pPr>
        <w:ind w:left="0" w:right="0" w:firstLine="560"/>
        <w:spacing w:before="450" w:after="450" w:line="312" w:lineRule="auto"/>
      </w:pPr>
      <w:r>
        <w:rPr>
          <w:rFonts w:ascii="宋体" w:hAnsi="宋体" w:eastAsia="宋体" w:cs="宋体"/>
          <w:color w:val="000"/>
          <w:sz w:val="28"/>
          <w:szCs w:val="28"/>
        </w:rPr>
        <w:t xml:space="preserve">数年的发展,我们的校园绿木荫荫,湖水脉脉，已成泱泱千亩;数载的培育,我们的校园学子莘莘,书声朗朗已呈济济万人!</w:t>
      </w:r>
    </w:p>
    <w:p>
      <w:pPr>
        <w:ind w:left="0" w:right="0" w:firstLine="560"/>
        <w:spacing w:before="450" w:after="450" w:line="312" w:lineRule="auto"/>
      </w:pPr>
      <w:r>
        <w:rPr>
          <w:rFonts w:ascii="宋体" w:hAnsi="宋体" w:eastAsia="宋体" w:cs="宋体"/>
          <w:color w:val="000"/>
          <w:sz w:val="28"/>
          <w:szCs w:val="28"/>
        </w:rPr>
        <w:t xml:space="preserve">亲爱的同学们,从你们踏进商务学院的那一刻,作为教师的我们希望能给你许多:</w:t>
      </w:r>
    </w:p>
    <w:p>
      <w:pPr>
        <w:ind w:left="0" w:right="0" w:firstLine="560"/>
        <w:spacing w:before="450" w:after="450" w:line="312" w:lineRule="auto"/>
      </w:pPr>
      <w:r>
        <w:rPr>
          <w:rFonts w:ascii="宋体" w:hAnsi="宋体" w:eastAsia="宋体" w:cs="宋体"/>
          <w:color w:val="000"/>
          <w:sz w:val="28"/>
          <w:szCs w:val="28"/>
        </w:rPr>
        <w:t xml:space="preserve">给你一个襟怀,希望你做到春风大雅能容物!</w:t>
      </w:r>
    </w:p>
    <w:p>
      <w:pPr>
        <w:ind w:left="0" w:right="0" w:firstLine="560"/>
        <w:spacing w:before="450" w:after="450" w:line="312" w:lineRule="auto"/>
      </w:pPr>
      <w:r>
        <w:rPr>
          <w:rFonts w:ascii="宋体" w:hAnsi="宋体" w:eastAsia="宋体" w:cs="宋体"/>
          <w:color w:val="000"/>
          <w:sz w:val="28"/>
          <w:szCs w:val="28"/>
        </w:rPr>
        <w:t xml:space="preserve">给你一个心灵,希望你做到秋水文章不染尘!</w:t>
      </w:r>
    </w:p>
    <w:p>
      <w:pPr>
        <w:ind w:left="0" w:right="0" w:firstLine="560"/>
        <w:spacing w:before="450" w:after="450" w:line="312" w:lineRule="auto"/>
      </w:pPr>
      <w:r>
        <w:rPr>
          <w:rFonts w:ascii="宋体" w:hAnsi="宋体" w:eastAsia="宋体" w:cs="宋体"/>
          <w:color w:val="000"/>
          <w:sz w:val="28"/>
          <w:szCs w:val="28"/>
        </w:rPr>
        <w:t xml:space="preserve">给你一个视野:希望你坚信nothing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给你一个支点,希望你撬动整个地球!</w:t>
      </w:r>
    </w:p>
    <w:p>
      <w:pPr>
        <w:ind w:left="0" w:right="0" w:firstLine="560"/>
        <w:spacing w:before="450" w:after="450" w:line="312" w:lineRule="auto"/>
      </w:pPr>
      <w:r>
        <w:rPr>
          <w:rFonts w:ascii="宋体" w:hAnsi="宋体" w:eastAsia="宋体" w:cs="宋体"/>
          <w:color w:val="000"/>
          <w:sz w:val="28"/>
          <w:szCs w:val="28"/>
        </w:rPr>
        <w:t xml:space="preserve">告别昨日的艰辛，踏上明日的征程，十年面壁图破壁!也许这里不是你最初的梦想,但我们衷心希望这里可以成就你未来的辉煌。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新生开学典礼演讲稿大一篇二</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大家好！从今天开始，你们就正式成为一名光荣的大学生、成为xx农业大学的一员了。在此，我谨代表校党委、行政和全校4万多名师生员工向你们表示衷心地祝贺和热烈地欢迎。</w:t>
      </w:r>
    </w:p>
    <w:p>
      <w:pPr>
        <w:ind w:left="0" w:right="0" w:firstLine="560"/>
        <w:spacing w:before="450" w:after="450" w:line="312" w:lineRule="auto"/>
      </w:pPr>
      <w:r>
        <w:rPr>
          <w:rFonts w:ascii="宋体" w:hAnsi="宋体" w:eastAsia="宋体" w:cs="宋体"/>
          <w:color w:val="000"/>
          <w:sz w:val="28"/>
          <w:szCs w:val="28"/>
        </w:rPr>
        <w:t xml:space="preserve">今年，我校文科二本分数线为557，理科二本分数线为519，分别高出xx省本科录取分数线31分和32分，投档分数线在省属同批次高校中综合排名第一。同学们，从中学生到大学生，中间虽说只有短短两个月的间隔，但对你们来说，这是人生道路一次大的跨跃，是一次重要的转折，从此，你们将开始一段新的人生旅程，开始一段更高层次的学习，在此，我衷心地祝贺你们！</w:t>
      </w:r>
    </w:p>
    <w:p>
      <w:pPr>
        <w:ind w:left="0" w:right="0" w:firstLine="560"/>
        <w:spacing w:before="450" w:after="450" w:line="312" w:lineRule="auto"/>
      </w:pPr>
      <w:r>
        <w:rPr>
          <w:rFonts w:ascii="宋体" w:hAnsi="宋体" w:eastAsia="宋体" w:cs="宋体"/>
          <w:color w:val="000"/>
          <w:sz w:val="28"/>
          <w:szCs w:val="28"/>
        </w:rPr>
        <w:t xml:space="preserve">下面我把学校的基本情况向同学们做一个简要介绍：</w:t>
      </w:r>
    </w:p>
    <w:p>
      <w:pPr>
        <w:ind w:left="0" w:right="0" w:firstLine="560"/>
        <w:spacing w:before="450" w:after="450" w:line="312" w:lineRule="auto"/>
      </w:pPr>
      <w:r>
        <w:rPr>
          <w:rFonts w:ascii="宋体" w:hAnsi="宋体" w:eastAsia="宋体" w:cs="宋体"/>
          <w:color w:val="000"/>
          <w:sz w:val="28"/>
          <w:szCs w:val="28"/>
        </w:rPr>
        <w:t xml:space="preserve">xx农业大学是一所有56年办学历史的省属重点高等学校。学校位于长沙市芙蓉区，占地面积2。27平方公里，北领xx秀色，南润xx河风光，校园环境幽雅，空气清新，是xx省园林式单位和全国绿化先进集体。</w:t>
      </w:r>
    </w:p>
    <w:p>
      <w:pPr>
        <w:ind w:left="0" w:right="0" w:firstLine="560"/>
        <w:spacing w:before="450" w:after="450" w:line="312" w:lineRule="auto"/>
      </w:pPr>
      <w:r>
        <w:rPr>
          <w:rFonts w:ascii="宋体" w:hAnsi="宋体" w:eastAsia="宋体" w:cs="宋体"/>
          <w:color w:val="000"/>
          <w:sz w:val="28"/>
          <w:szCs w:val="28"/>
        </w:rPr>
        <w:t xml:space="preserve">学校始建于1951年3月9日，由创建于1903年的xx省立修业农林专科学校和创建于1926年的xx大学农业学院合并组建而成，时名“xx农学院”，毛泽东主席亲笔题写校名。1994年2月经国家教委批准更名为xx农业大学。</w:t>
      </w:r>
    </w:p>
    <w:p>
      <w:pPr>
        <w:ind w:left="0" w:right="0" w:firstLine="560"/>
        <w:spacing w:before="450" w:after="450" w:line="312" w:lineRule="auto"/>
      </w:pPr>
      <w:r>
        <w:rPr>
          <w:rFonts w:ascii="宋体" w:hAnsi="宋体" w:eastAsia="宋体" w:cs="宋体"/>
          <w:color w:val="000"/>
          <w:sz w:val="28"/>
          <w:szCs w:val="28"/>
        </w:rPr>
        <w:t xml:space="preserve">进入二十一世纪以来，学校领导班子解放思想，开拓创新，与时俱进，真抓实干，带领广大师生员工团结拼搏，加快了学校的改革与发展步伐，事业规模不断扩大，办学条件明显改善，综合实力日益增强，先后获得一系列重大荣誉和标志性办学成果：20xx年，官春云教授当选为“中国工程院院士”，同年在国家教育部本科教学工作随机性水平评估中荣获“优秀”；20xx年被省委、省政府授予“文明单位”；20xx年被省委高校工委授予全省高校“党建工作先进单位”、“先进基层党组织”；20xx年荣获“xx省优秀事业单位法人”，并被xx省委确定为全省本科高校首批“基层党的建设示范点”；20xx年被省委、省政府授予“文明标兵单位”，被中央精神文明建设指导委员会授予“全国文明单位”；20xx年被确定为xx省“先进基层党组织”，被中央组织部授予全国“先进基层党组织”。经过56年的建设，学校已由一所单科性的教学型农学院发展成为以农为特色，农、工、文、理、经、管、法、医、教育多学科协调发展的教学研究型大学。学校的办学实力和办学成就主要体现在以下七个方面：</w:t>
      </w:r>
    </w:p>
    <w:p>
      <w:pPr>
        <w:ind w:left="0" w:right="0" w:firstLine="560"/>
        <w:spacing w:before="450" w:after="450" w:line="312" w:lineRule="auto"/>
      </w:pPr>
      <w:r>
        <w:rPr>
          <w:rFonts w:ascii="宋体" w:hAnsi="宋体" w:eastAsia="宋体" w:cs="宋体"/>
          <w:color w:val="000"/>
          <w:sz w:val="28"/>
          <w:szCs w:val="28"/>
        </w:rPr>
        <w:t xml:space="preserve">办学条件优越：学校有气势宏伟的教学大楼和设备先进的实验大楼，可让你们拥有全面提升科研创新能力的空间，只要你努力，许多聪明才智可以在这里衍化成实验报告、科技论文和发明专利；雄伟挺拔的新图书馆和教学楼，可供你们尽情畅游知识的海洋，只要你愿意，你可以用一年的时间，掌握两年的学问；功能齐全的校园网，不仅联络着校园内外的师生，而且能够与国际互联，只要你勤勉，你可以把整个世界浏览；宽敞舒适的学生公寓，会使你们感觉像在家中又胜过家中，可让你们尽情享受生活的快乐。</w:t>
      </w:r>
    </w:p>
    <w:p>
      <w:pPr>
        <w:ind w:left="0" w:right="0" w:firstLine="560"/>
        <w:spacing w:before="450" w:after="450" w:line="312" w:lineRule="auto"/>
      </w:pPr>
      <w:r>
        <w:rPr>
          <w:rFonts w:ascii="宋体" w:hAnsi="宋体" w:eastAsia="宋体" w:cs="宋体"/>
          <w:color w:val="000"/>
          <w:sz w:val="28"/>
          <w:szCs w:val="28"/>
        </w:rPr>
        <w:t xml:space="preserve">办学规模不断扩大：学校从1978年开始招收硕士研究生，1987年开始招收博士研究生，1995年设立博士后科研流动站。从1997年开始面向全国招收本科生，目前已向31个省市、自治区招生。到20xx年9月止，学校共有各类在校学生5多人，其中全日制本、专科学生2。4万多人，在校成人学历教育学生2。6万多人，在校硕、博士研究生2409人。建校以来，共为社会培养各类人才10万多名。</w:t>
      </w:r>
    </w:p>
    <w:p>
      <w:pPr>
        <w:ind w:left="0" w:right="0" w:firstLine="560"/>
        <w:spacing w:before="450" w:after="450" w:line="312" w:lineRule="auto"/>
      </w:pPr>
      <w:r>
        <w:rPr>
          <w:rFonts w:ascii="宋体" w:hAnsi="宋体" w:eastAsia="宋体" w:cs="宋体"/>
          <w:color w:val="000"/>
          <w:sz w:val="28"/>
          <w:szCs w:val="28"/>
        </w:rPr>
        <w:t xml:space="preserve">学科与专业门类齐全：设有60个本科专业、9个专科专业，67个二级学科硕士学位授权点，10个一级学科硕士点，42个二级学科博士点，5个一级学科博士点，5个博士后科研流动站；1个国家重点学科，1个农业部重点学科，12个xx省“十一五”重点学科；1个国家级重点实验室培育基地，1个国家油料作物改良分中心，1个国家柑橘改良分中心，1个国家烟草农业试验站，2个教育部重点实验室，4个省级重点实验室（工程中心），4个省级研究基地；1个全国职业教育师资培训重点建设基地。</w:t>
      </w:r>
    </w:p>
    <w:p>
      <w:pPr>
        <w:ind w:left="0" w:right="0" w:firstLine="560"/>
        <w:spacing w:before="450" w:after="450" w:line="312" w:lineRule="auto"/>
      </w:pPr>
      <w:r>
        <w:rPr>
          <w:rFonts w:ascii="宋体" w:hAnsi="宋体" w:eastAsia="宋体" w:cs="宋体"/>
          <w:color w:val="000"/>
          <w:sz w:val="28"/>
          <w:szCs w:val="28"/>
        </w:rPr>
        <w:t xml:space="preserve">师资力量雄厚：学校现有专任教师1238人，中国工程院院士1名，在岗博士生导师148人，硕士生导师407人，正高职称195人，副高职称474人；获国家级“有突出贡献的中青年专家”称号4人，全国杰出专业技术人才1人，国家新世纪百千万人才工程人选1人，国务院学位委员会学科评议组专家2人，教育部本科教学工作评估专家组成员5人，省院士专家咨询委员会成员3人，获政府特殊津贴61人，“芙蓉学者计划”特聘教授3人，省教学名师2人，“xx省新世纪121人才工程”一、二、三层次人选24人，省“优秀中青年专家”18人，省跨世纪学科带头人培养对象和后备人选26人，省普通高校学科带头人培养对象15人，省中青年骨干教师培养对象104人。</w:t>
      </w:r>
    </w:p>
    <w:p>
      <w:pPr>
        <w:ind w:left="0" w:right="0" w:firstLine="560"/>
        <w:spacing w:before="450" w:after="450" w:line="312" w:lineRule="auto"/>
      </w:pPr>
      <w:r>
        <w:rPr>
          <w:rFonts w:ascii="宋体" w:hAnsi="宋体" w:eastAsia="宋体" w:cs="宋体"/>
          <w:color w:val="000"/>
          <w:sz w:val="28"/>
          <w:szCs w:val="28"/>
        </w:rPr>
        <w:t xml:space="preserve">科研成果斐然：“十五”以来，我校共承担国家重大攻关项目、国家“863”项目、国家自然科学基金、国家农业跨计划、国家粮食丰产科技工程项目、国家水稻品改工程项目、国家农作物新品种后补助重大项目、国家973、国家948等国家级、省部级科研项目612项，获得国家、省部级科技成果奖72项，申请和授权专利110项，共审（认）定动植物新品种39个，鉴定成果61项。到位科研经费1。55亿元。自主创新的“双百”科技富民工程模式，写进了《xx省科技发展第十一个五年规划纲要》，纳入了我省的科技富民强县计划，成为了省科技厅、省财政厅等部门“十一五”重点支持的建设工程。</w:t>
      </w:r>
    </w:p>
    <w:p>
      <w:pPr>
        <w:ind w:left="0" w:right="0" w:firstLine="560"/>
        <w:spacing w:before="450" w:after="450" w:line="312" w:lineRule="auto"/>
      </w:pPr>
      <w:r>
        <w:rPr>
          <w:rFonts w:ascii="宋体" w:hAnsi="宋体" w:eastAsia="宋体" w:cs="宋体"/>
          <w:color w:val="000"/>
          <w:sz w:val="28"/>
          <w:szCs w:val="28"/>
        </w:rPr>
        <w:t xml:space="preserve">校办产业蓬勃发展：校办科技产业也得到了快速发展，现有全资、参股、控股企业15家，20xx年实现销售收入1。09亿元，创利税243万元。</w:t>
      </w:r>
    </w:p>
    <w:p>
      <w:pPr>
        <w:ind w:left="0" w:right="0" w:firstLine="560"/>
        <w:spacing w:before="450" w:after="450" w:line="312" w:lineRule="auto"/>
      </w:pPr>
      <w:r>
        <w:rPr>
          <w:rFonts w:ascii="宋体" w:hAnsi="宋体" w:eastAsia="宋体" w:cs="宋体"/>
          <w:color w:val="000"/>
          <w:sz w:val="28"/>
          <w:szCs w:val="28"/>
        </w:rPr>
        <w:t xml:space="preserve">对外开放办学活跃：学校对外开放不断扩大，与英、美、加等10多个国家的20余所大学及联合国粮农组织等国际机构建立了密切的联系，与英国格林威治大学、澳大利亚南澳大学、加拿大北大西洋学院等建立了合作办学关系，学校自1998年开始招收留学生。20xx年我校开始向国外高校派出本科学生开展交流、学习和培训。</w:t>
      </w:r>
    </w:p>
    <w:p>
      <w:pPr>
        <w:ind w:left="0" w:right="0" w:firstLine="560"/>
        <w:spacing w:before="450" w:after="450" w:line="312" w:lineRule="auto"/>
      </w:pPr>
      <w:r>
        <w:rPr>
          <w:rFonts w:ascii="宋体" w:hAnsi="宋体" w:eastAsia="宋体" w:cs="宋体"/>
          <w:color w:val="000"/>
          <w:sz w:val="28"/>
          <w:szCs w:val="28"/>
        </w:rPr>
        <w:t xml:space="preserve">同学们，在xx农业大学发展的最好时期，你们有幸来到学校，应该说是获得了受到良好的高等教育的重要机遇。如何度过这段美好的青春时光，为一生的成长打下坚实的基础，是同学们此时此刻应该思考的一个课题。同学们，一份耕耘，一份收获，希望你们用生命中最为宝贵的时光，刻苦学习，努力拼搏，锐意进取，为将来报效祖国、服务人民做好充分准备。学校也将为你们的成长和成才，尽全力提供最好的学习环境和最优质的服务。</w:t>
      </w:r>
    </w:p>
    <w:p>
      <w:pPr>
        <w:ind w:left="0" w:right="0" w:firstLine="560"/>
        <w:spacing w:before="450" w:after="450" w:line="312" w:lineRule="auto"/>
      </w:pPr>
      <w:r>
        <w:rPr>
          <w:rFonts w:ascii="宋体" w:hAnsi="宋体" w:eastAsia="宋体" w:cs="宋体"/>
          <w:color w:val="000"/>
          <w:sz w:val="28"/>
          <w:szCs w:val="28"/>
        </w:rPr>
        <w:t xml:space="preserve">我相信，在xx农业大学这块美丽的土地上，通过我们大家的共同努力，你们一定能够成为党和人民所需要的高素质的社会主义事业的建设者和接班人。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祝同学们学业有成，早日成才！</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新生开学典礼演讲稿大一篇三</w:t>
      </w:r>
    </w:p>
    <w:p>
      <w:pPr>
        <w:ind w:left="0" w:right="0" w:firstLine="560"/>
        <w:spacing w:before="450" w:after="450" w:line="312" w:lineRule="auto"/>
      </w:pPr>
      <w:r>
        <w:rPr>
          <w:rFonts w:ascii="宋体" w:hAnsi="宋体" w:eastAsia="宋体" w:cs="宋体"/>
          <w:color w:val="000"/>
          <w:sz w:val="28"/>
          <w:szCs w:val="28"/>
        </w:rPr>
        <w:t xml:space="preserve">寒窗苦读十二年，终换今朝喜笑言！第一次踏进这期盼已久的.大学校园让我们充满了好奇和兴奋。这里是一片凭鱼跃的阔海，这里是一片任鸟飞的高空，这里是我们将要见证我们成长的大学校园！父母的嘱咐还在耳边，可匆匆件，四年大学生活已从老师、学长的第一声亲切问候关切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在我们眼里，大学就像是一次充满挑战和刺激的旅行，有几分欣喜也有几分顾忌。但如今，我们选择了浙江理工，浙江理工选择了我们，于是就有了这个迎新晚会！</w:t>
      </w:r>
    </w:p>
    <w:p>
      <w:pPr>
        <w:ind w:left="0" w:right="0" w:firstLine="560"/>
        <w:spacing w:before="450" w:after="450" w:line="312" w:lineRule="auto"/>
      </w:pPr>
      <w:r>
        <w:rPr>
          <w:rFonts w:ascii="宋体" w:hAnsi="宋体" w:eastAsia="宋体" w:cs="宋体"/>
          <w:color w:val="000"/>
          <w:sz w:val="28"/>
          <w:szCs w:val="28"/>
        </w:rPr>
        <w:t xml:space="preserve">学会认知，不仅要重视分类的系统知识的收获，而且要学会掌握认知的手段。学会认知，不仅通过考试，取得学分，而且应该有意识的培养思维能力。学会认知，不仅要深入学习本专业，本学科，而且要广泛涉猎其他领域，应该了解，在边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学会做事，就是要理解现代社会越来越重视能力而不是资历。不仅要有专业知识，更应该具备应有的专业知识的能力。学会做事，不仅要有考场上回答试题的理论分析能力，还应该具备将理论运用于实践的能力。学会做事，不仅要在毕业后具备从事专业工作的能力，而且还应该培养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学会伟人，就是要使个人素质日臻完善，让品格丰富多彩，使自己无论在社会，还是在学校扮演不同的角色时，都成为优秀的一员，来承担各种责任。学会伟人，就是要深入了解人类的多样性，学会认识自己，发现他人，就是要理解不同民族，不同地域有着不同的文化和习俗。</w:t>
      </w:r>
    </w:p>
    <w:p>
      <w:pPr>
        <w:ind w:left="0" w:right="0" w:firstLine="560"/>
        <w:spacing w:before="450" w:after="450" w:line="312" w:lineRule="auto"/>
      </w:pPr>
      <w:r>
        <w:rPr>
          <w:rFonts w:ascii="宋体" w:hAnsi="宋体" w:eastAsia="宋体" w:cs="宋体"/>
          <w:color w:val="000"/>
          <w:sz w:val="28"/>
          <w:szCs w:val="28"/>
        </w:rPr>
        <w:t xml:space="preserve">同学们，让我们把生命中最宝贵的青春时光献给立功，一起奋斗，一起收获，让我们用最渴望的心在立功的沃土上吸取养料。学会认知，学会做事，学会伟人，让我们用嘴饱满的激情感动立功，一起铸久，一起见证理功的下一次辉煌！</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新生开学典礼演讲稿大一篇四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xx级电子与信息学院电磁场与微波技术专业的研究生新生李文翱，今天很荣幸能够作为学生代表站在这里发言。首先欢迎来自全国各地的新同学来到美丽的华南理工大学，今后我们将一起学习，共同努力。明天就是教师节，在这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创建于1952年，经过几十年的发展和几代师生的辛苦耕耘，电信学院现在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全面推进素质教育决定的指引下，全院教师积极参与教育改革，着力于培养学生的创新精神，营造出一种“自由、严谨、创新”的学习环境。几十年来为国家特别是华南地区电信产业培养大批高素质人才，如xx集团总经理李xx，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现在我们以优异的成绩来到华南理工大学继续深造。但是初入实验室，我们会惊叹于师长的博学，羞愧于自己的无知，所以请忘掉昨日的成绩，以初学者的心态来面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应该更加的清晰，内心应该更加的强大，心态应该更加的平和，我们会更加懂得学习的重要和时间的珍贵，不会沉溺于无益的事情而虚度光阴。我们会时刻谨记“博学，慎思，明辨，笃行”的校训，勤奋工作，努力学习，用实际行动来回报国家和社会，做一个有理想有担当的华工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新生开学典礼演讲稿大一篇五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刘宏宇阳，今天我很荣幸站在这里代表全体学生发言，愉快而又充实的暑假生活已经结束了，我们又相聚在二小这个可爱而又温馨的校园，走进校园才发现草更绿了，花更艳了，同学们的笑脸更多了，原来新一年的弟弟妹妹们也在这阳光明媚的日子里来到双辽市第二小学，开始你们崭新的学习生活，我代表全体同学对弟弟妹妹的到来表示最最热烈的欢迎以及送上我们最诚挚的问候：祝愿你们在二小这个温馨的大家庭里学习进步，身心愉快。回首在二小生活的点点滴滴，老师就像辛勤的园丁，滋养我们这些美丽的花朵，又像那慈爱的妈妈，关爱着我们一代又一代的学生，更像那温暖的火焰，在严冬里送给我们温暖。这里的每一寸土地，每一个角落，都有着我们美好的回忆，有着我们对学校深深地爱，所以我们更要珍惜时间，加倍学习。</w:t>
      </w:r>
    </w:p>
    <w:p>
      <w:pPr>
        <w:ind w:left="0" w:right="0" w:firstLine="560"/>
        <w:spacing w:before="450" w:after="450" w:line="312" w:lineRule="auto"/>
      </w:pPr>
      <w:r>
        <w:rPr>
          <w:rFonts w:ascii="宋体" w:hAnsi="宋体" w:eastAsia="宋体" w:cs="宋体"/>
          <w:color w:val="000"/>
          <w:sz w:val="28"/>
          <w:szCs w:val="28"/>
        </w:rPr>
        <w:t xml:space="preserve">在这个新的学期，我们又有了新的希望，新的目标，我们更要严格要求自己，并做到以下几点：</w:t>
      </w:r>
    </w:p>
    <w:p>
      <w:pPr>
        <w:ind w:left="0" w:right="0" w:firstLine="560"/>
        <w:spacing w:before="450" w:after="450" w:line="312" w:lineRule="auto"/>
      </w:pPr>
      <w:r>
        <w:rPr>
          <w:rFonts w:ascii="宋体" w:hAnsi="宋体" w:eastAsia="宋体" w:cs="宋体"/>
          <w:color w:val="000"/>
          <w:sz w:val="28"/>
          <w:szCs w:val="28"/>
        </w:rPr>
        <w:t xml:space="preserve">1、尊敬师长，团结同学，帮助有困难的人，做一个诚实，正直，热情的人。</w:t>
      </w:r>
    </w:p>
    <w:p>
      <w:pPr>
        <w:ind w:left="0" w:right="0" w:firstLine="560"/>
        <w:spacing w:before="450" w:after="450" w:line="312" w:lineRule="auto"/>
      </w:pPr>
      <w:r>
        <w:rPr>
          <w:rFonts w:ascii="宋体" w:hAnsi="宋体" w:eastAsia="宋体" w:cs="宋体"/>
          <w:color w:val="000"/>
          <w:sz w:val="28"/>
          <w:szCs w:val="28"/>
        </w:rPr>
        <w:t xml:space="preserve">2、上课时要认真听课，积极发言，做课堂的小主人。</w:t>
      </w:r>
    </w:p>
    <w:p>
      <w:pPr>
        <w:ind w:left="0" w:right="0" w:firstLine="560"/>
        <w:spacing w:before="450" w:after="450" w:line="312" w:lineRule="auto"/>
      </w:pPr>
      <w:r>
        <w:rPr>
          <w:rFonts w:ascii="宋体" w:hAnsi="宋体" w:eastAsia="宋体" w:cs="宋体"/>
          <w:color w:val="000"/>
          <w:sz w:val="28"/>
          <w:szCs w:val="28"/>
        </w:rPr>
        <w:t xml:space="preserve">3、下课后要遵守纪律，不追逐打闹，做正当游戏。</w:t>
      </w:r>
    </w:p>
    <w:p>
      <w:pPr>
        <w:ind w:left="0" w:right="0" w:firstLine="560"/>
        <w:spacing w:before="450" w:after="450" w:line="312" w:lineRule="auto"/>
      </w:pPr>
      <w:r>
        <w:rPr>
          <w:rFonts w:ascii="宋体" w:hAnsi="宋体" w:eastAsia="宋体" w:cs="宋体"/>
          <w:color w:val="000"/>
          <w:sz w:val="28"/>
          <w:szCs w:val="28"/>
        </w:rPr>
        <w:t xml:space="preserve">4、放学后要遵守交通规则，回家后按时完成作业。</w:t>
      </w:r>
    </w:p>
    <w:p>
      <w:pPr>
        <w:ind w:left="0" w:right="0" w:firstLine="560"/>
        <w:spacing w:before="450" w:after="450" w:line="312" w:lineRule="auto"/>
      </w:pPr>
      <w:r>
        <w:rPr>
          <w:rFonts w:ascii="宋体" w:hAnsi="宋体" w:eastAsia="宋体" w:cs="宋体"/>
          <w:color w:val="000"/>
          <w:sz w:val="28"/>
          <w:szCs w:val="28"/>
        </w:rPr>
        <w:t xml:space="preserve">5、要经常锻炼身体，早睡早起，远离网吧，做一个新世纪的好学生。</w:t>
      </w:r>
    </w:p>
    <w:p>
      <w:pPr>
        <w:ind w:left="0" w:right="0" w:firstLine="560"/>
        <w:spacing w:before="450" w:after="450" w:line="312" w:lineRule="auto"/>
      </w:pPr>
      <w:r>
        <w:rPr>
          <w:rFonts w:ascii="宋体" w:hAnsi="宋体" w:eastAsia="宋体" w:cs="宋体"/>
          <w:color w:val="000"/>
          <w:sz w:val="28"/>
          <w:szCs w:val="28"/>
        </w:rPr>
        <w:t xml:space="preserve">同学们，让我们扬起手中的风帆，用自己的理想做我们的指路明灯，用努力、进取、坚持来远航。加油吧，成功一定会属于我们，属于我们二小人。</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新生开学典礼演讲稿大一篇六</w:t>
      </w:r>
    </w:p>
    <w:p>
      <w:pPr>
        <w:ind w:left="0" w:right="0" w:firstLine="560"/>
        <w:spacing w:before="450" w:after="450" w:line="312" w:lineRule="auto"/>
      </w:pPr>
      <w:r>
        <w:rPr>
          <w:rFonts w:ascii="宋体" w:hAnsi="宋体" w:eastAsia="宋体" w:cs="宋体"/>
          <w:color w:val="000"/>
          <w:sz w:val="28"/>
          <w:szCs w:val="28"/>
        </w:rPr>
        <w:t xml:space="preserve">各位尊敬的领导、老师、同学们：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在此，请允许我先自我介绍一下，我是xx学院20xx级统计学新生xxx。真的非常荣幸能在这里代表新生发言，也十分感谢院领导给我这项殊荣。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初次踏入xx大学，我的感受只有两点。相信许多新生都会和我有同感。首先，这儿的学长学姐还有许多不知名的老师们真的都好热情好贴心，让我感受到了一股浓浓的亲情，仿佛大家都是一家人，特别温暖。其次，也许有许多同学都在私底下抱怨学校的硬件设施不优越，抱怨饮食不合口，抱怨寝室人太多，抱怨生活难以适应……同学们，在某种程度上说我们的生活环境是不如别人，可正是这样，不也激励着我们为建设更加美好的校园而贡献自己的力量吗?我们应该用自己的光彩为xx争一口气!</w:t>
      </w:r>
    </w:p>
    <w:p>
      <w:pPr>
        <w:ind w:left="0" w:right="0" w:firstLine="560"/>
        <w:spacing w:before="450" w:after="450" w:line="312" w:lineRule="auto"/>
      </w:pPr>
      <w:r>
        <w:rPr>
          <w:rFonts w:ascii="宋体" w:hAnsi="宋体" w:eastAsia="宋体" w:cs="宋体"/>
          <w:color w:val="000"/>
          <w:sz w:val="28"/>
          <w:szCs w:val="28"/>
        </w:rPr>
        <w:t xml:space="preserve">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数学与统计学院的新生一定会用最正的姿态最饱满的精神面貌迎接首长和校领导的检阅。我们，一定行!</w:t>
      </w:r>
    </w:p>
    <w:p>
      <w:pPr>
        <w:ind w:left="0" w:right="0" w:firstLine="560"/>
        <w:spacing w:before="450" w:after="450" w:line="312" w:lineRule="auto"/>
      </w:pPr>
      <w:r>
        <w:rPr>
          <w:rFonts w:ascii="宋体" w:hAnsi="宋体" w:eastAsia="宋体" w:cs="宋体"/>
          <w:color w:val="000"/>
          <w:sz w:val="28"/>
          <w:szCs w:val="28"/>
        </w:rPr>
        <w:t xml:space="preserve">环境改变，压力增大的时候，也是一个人成长最快的时候，在新生眼中，大学就像是一次充满挑战和刺激的旅行，有几分欣喜也有几分顾忌。但就像如今，我们选择了吉大，吉大选择了我们，就这样，我们翻开了人生崭新的一页。新世纪的我们，有着如此强大的队伍，确实有一个共同的目标，那就是学会认知，学会做事，学会做人。</w:t>
      </w:r>
    </w:p>
    <w:p>
      <w:pPr>
        <w:ind w:left="0" w:right="0" w:firstLine="560"/>
        <w:spacing w:before="450" w:after="450" w:line="312" w:lineRule="auto"/>
      </w:pPr>
      <w:r>
        <w:rPr>
          <w:rFonts w:ascii="宋体" w:hAnsi="宋体" w:eastAsia="宋体" w:cs="宋体"/>
          <w:color w:val="000"/>
          <w:sz w:val="28"/>
          <w:szCs w:val="28"/>
        </w:rPr>
        <w:t xml:space="preserve">每个人的成长道路不同，我所能与大家共享的只是从实践中积累的一些心得，而不是成才的模板，相信吉大的每一份子就是鲜活的素材。</w:t>
      </w:r>
    </w:p>
    <w:p>
      <w:pPr>
        <w:ind w:left="0" w:right="0" w:firstLine="560"/>
        <w:spacing w:before="450" w:after="450" w:line="312" w:lineRule="auto"/>
      </w:pPr>
      <w:r>
        <w:rPr>
          <w:rFonts w:ascii="宋体" w:hAnsi="宋体" w:eastAsia="宋体" w:cs="宋体"/>
          <w:color w:val="000"/>
          <w:sz w:val="28"/>
          <w:szCs w:val="28"/>
        </w:rPr>
        <w:t xml:space="preserve">人的一生就是奋斗的一生!《满江红》里说得好“莫等闲，白了少年头，空悲切!”过去的努力，我们已经积淀了一定的知识和能力，只要勇敢冲刺，我们就能赢得胜利，赢得未来!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最后，祝愿全校的领导，老师工作顺利，祝愿全体同学身体健康，学业有成!</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新生开学典礼演讲稿大一篇七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大家晚上好!我叫xx，来自20xx级xx班，作为新生入学奖获得者之一，很荣幸被选为学生代表，在这里发言。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我们经历了先抉择后努力的人生过程。12年厚重的积累沉甸甸的烙印在我们的心灵深处。如今。我们已从梦开始的地方启程，胸怀大志，来到xx大学xx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xx生活就要结束了，之所以说它短暂，是因为在漫漫人生路中，这可能是我们最后一次穿着xx，完全以xx的标准来要求自己。十多天艰苦的训练，同学们不仅强健了体魄，磨练了意志，坚定了信念，形成了协作精神，更升华了爱国主义热情。俗话说：少年强，则国强。我们是时代的骄子，是前进道路上的旗帜。人生无坦途，只有经历风雨，方能见x。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xx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新生开学典礼演讲稿大一篇八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非常荣幸能够作为老生代表在新生开学典礼上发言。我是20xx级机电工程系的。</w:t>
      </w:r>
    </w:p>
    <w:p>
      <w:pPr>
        <w:ind w:left="0" w:right="0" w:firstLine="560"/>
        <w:spacing w:before="450" w:after="450" w:line="312" w:lineRule="auto"/>
      </w:pPr>
      <w:r>
        <w:rPr>
          <w:rFonts w:ascii="宋体" w:hAnsi="宋体" w:eastAsia="宋体" w:cs="宋体"/>
          <w:color w:val="000"/>
          <w:sz w:val="28"/>
          <w:szCs w:val="28"/>
        </w:rPr>
        <w:t xml:space="preserve">首先，请允许我代表全体老生向20xx级新同学表达表示最热烈的欢迎！来到多彩工院，你们为这座有着深厚底蕴又充满创意与梦想的学院注入了新的活力，使山东工业技师学院以生生不息的姿态，薪火相传。再次真诚地欢迎你们，祝贺你们成为新的天润青年人，并开启异彩纷呈的工院时光！</w:t>
      </w:r>
    </w:p>
    <w:p>
      <w:pPr>
        <w:ind w:left="0" w:right="0" w:firstLine="560"/>
        <w:spacing w:before="450" w:after="450" w:line="312" w:lineRule="auto"/>
      </w:pPr>
      <w:r>
        <w:rPr>
          <w:rFonts w:ascii="宋体" w:hAnsi="宋体" w:eastAsia="宋体" w:cs="宋体"/>
          <w:color w:val="000"/>
          <w:sz w:val="28"/>
          <w:szCs w:val="28"/>
        </w:rPr>
        <w:t xml:space="preserve">光阴似箭，韶华易逝，我的学哥，学姐带着我办理入学手续包括严谨的军训的情景还历历在目，仿佛弹指一瞬，我已步入了学院生活的第2个年头。在这一年的青葱岁月里，工院教会了我如何夯实学问、学以致用，更醍醐灌顶地启示我如何成为一个大写的人！将工院路旁的绿荫，天润山的点点灯光，教学楼的座座书丛，傍晚的灿烂夕阳，这一草一木，一楼一景，都已成为我的青春记忆中不可磨灭的风景。“艰难困苦，玉汝于成”，我在这片精神的沃土上成长，并从这里开辟一条未来之路。此刻站在这儿，时光不等人，是我最深的感触。对于各位而言，学院是个新起点，在这里你们需要开始一段独立于父母依靠于集体的新生活，要学会沟通与宽容，进而逐渐走向完整意义上的成熟。</w:t>
      </w:r>
    </w:p>
    <w:p>
      <w:pPr>
        <w:ind w:left="0" w:right="0" w:firstLine="560"/>
        <w:spacing w:before="450" w:after="450" w:line="312" w:lineRule="auto"/>
      </w:pPr>
      <w:r>
        <w:rPr>
          <w:rFonts w:ascii="宋体" w:hAnsi="宋体" w:eastAsia="宋体" w:cs="宋体"/>
          <w:color w:val="000"/>
          <w:sz w:val="28"/>
          <w:szCs w:val="28"/>
        </w:rPr>
        <w:t xml:space="preserve">在这个校园里，虽然我们来自天南地北，虽然我们的理想可能迥然不同，但生病时一粒及时的药，运动会时一句呐喊，上课途中一句温馨的问候，都将使我们意识到，这就是彼此。也许我们会被对方的棱角不经意的划伤，生活中的摩擦也在所难免，但是我们应该给彼此以宽容，理智的处理好人际关系是我们成熟的标志。</w:t>
      </w:r>
    </w:p>
    <w:p>
      <w:pPr>
        <w:ind w:left="0" w:right="0" w:firstLine="560"/>
        <w:spacing w:before="450" w:after="450" w:line="312" w:lineRule="auto"/>
      </w:pPr>
      <w:r>
        <w:rPr>
          <w:rFonts w:ascii="宋体" w:hAnsi="宋体" w:eastAsia="宋体" w:cs="宋体"/>
          <w:color w:val="000"/>
          <w:sz w:val="28"/>
          <w:szCs w:val="28"/>
        </w:rPr>
        <w:t xml:space="preserve">工院，是一个新征程，我们也需要有更高的追求。无论曾经如何，在这里我们需要从头来过，需要有明确的目标、坚定的信念，更需要一份摆脱了琐碎与庸俗的精神信仰。“铁肩担道义”，我们需要拿出青年人的志气和勇气，秉承“博学敬业，厚德载物”的校训，以殉道者的热情和朝圣者的信仰，走过美好的在校时光，走向更有意义的人生。</w:t>
      </w:r>
    </w:p>
    <w:p>
      <w:pPr>
        <w:ind w:left="0" w:right="0" w:firstLine="560"/>
        <w:spacing w:before="450" w:after="450" w:line="312" w:lineRule="auto"/>
      </w:pPr>
      <w:r>
        <w:rPr>
          <w:rFonts w:ascii="宋体" w:hAnsi="宋体" w:eastAsia="宋体" w:cs="宋体"/>
          <w:color w:val="000"/>
          <w:sz w:val="28"/>
          <w:szCs w:val="28"/>
        </w:rPr>
        <w:t xml:space="preserve">同学们，不论你们能理解多少以上我的感触，希望大家能时刻告诉自己：我的\'人生，已经在山东工业技师学院绚丽开启！希望大家向我院第44届世界技能大赛工业控制项目冠军袁强师哥学习，克服艰难困苦，勇攀世赛高峰。希望我们能汲取知识的甘露，常行君子之事；希望我们能胸怀大爱之心，恪守文明之约；希望我们能常思肩负之责，永存自信之心。同学们，我们精彩的人生画卷正在打开，我们的美好梦想正在起航。让我们携手同行，共同去实现我们绚丽多彩的梦想。</w:t>
      </w:r>
    </w:p>
    <w:p>
      <w:pPr>
        <w:ind w:left="0" w:right="0" w:firstLine="560"/>
        <w:spacing w:before="450" w:after="450" w:line="312" w:lineRule="auto"/>
      </w:pPr>
      <w:r>
        <w:rPr>
          <w:rFonts w:ascii="宋体" w:hAnsi="宋体" w:eastAsia="宋体" w:cs="宋体"/>
          <w:color w:val="000"/>
          <w:sz w:val="28"/>
          <w:szCs w:val="28"/>
        </w:rPr>
        <w:t xml:space="preserve">最后，衷心祝愿各位领导老师工作顺利，各位新同学在人生的新阶段一日千里。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新生开学典礼演讲稿大一篇九</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_级国贸一班的学生，我叫***。今天，我很荣幸能够站在这里，代表****系的老生发言。所以呢，我首先要代表那些不能来的老生，向你们这些能来的新生，表示热烈的饿欢迎。欢迎你们，来自西面八方的帅哥靓妹们，欢迎你们来到学蕴深厚而又充满活力的上海立信会计学院！</w:t>
      </w:r>
    </w:p>
    <w:p>
      <w:pPr>
        <w:ind w:left="0" w:right="0" w:firstLine="560"/>
        <w:spacing w:before="450" w:after="450" w:line="312" w:lineRule="auto"/>
      </w:pPr>
      <w:r>
        <w:rPr>
          <w:rFonts w:ascii="宋体" w:hAnsi="宋体" w:eastAsia="宋体" w:cs="宋体"/>
          <w:color w:val="000"/>
          <w:sz w:val="28"/>
          <w:szCs w:val="28"/>
        </w:rPr>
        <w:t xml:space="preserve">一年前，我也经历了像你们一样心潮澎湃的日子，满怀对大学的憧憬，步入了立信国贸系。时光流逝、岁月如梭，转眼间，一年的大学生活已经缓缓地落下帷幕。一年来，我们过得充实，走得踏实；我们进步了，成熟了。感谢各位领导、老师的谆谆教导，感谢系部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大学不仅仅是未来四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大学生自律委员会、各种学生社团都是我们施展才华的大舞台，也是你们组织能力、协调能力、管理能力、处世能力在这里都得到充分的锻炼大好机会；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作为学长的我在这里要向诸位学弟学妹们友谊地提醒一下：你们已经是大学生了！尽快转变你们的角色，确立目标并为之而奋斗吧！只有奋斗的人生才会是有意义的人生！</w:t>
      </w:r>
    </w:p>
    <w:p>
      <w:pPr>
        <w:ind w:left="0" w:right="0" w:firstLine="560"/>
        <w:spacing w:before="450" w:after="450" w:line="312" w:lineRule="auto"/>
      </w:pPr>
      <w:r>
        <w:rPr>
          <w:rFonts w:ascii="宋体" w:hAnsi="宋体" w:eastAsia="宋体" w:cs="宋体"/>
          <w:color w:val="000"/>
          <w:sz w:val="28"/>
          <w:szCs w:val="28"/>
        </w:rPr>
        <w:t xml:space="preserve">说到尽快转换角色，融入到大学生活里来，这里我要与各位学弟学妹们多交流一下。一年前，当我们第一次踏入立信的校门时，我们也带着种种美好的幻想，甚至还带着几分骄傲和轻狂，渴望在这里寻到一个成功的支点，从此开始轰轰烈烈的人生；在我们心中也曾一次次编造自己的童话，想象美好的大学生活，一切都那么亲切、那么无忧无虑，毕竟，为了今天我们已经寒窗苦读了十二年，难道不该苦尽甘来了吗？然而，童话终归是童话，现实总和理想存在差距。生活不如想象中那么无忧无虑；学习不如想象中那么轻松愉快；学校似乎也不如想象中那么完美，离开了家人和朋友更让人感到前所未有的孤独和无助。面对这样的情况，有人失落，有人放弃，有些人从此逃避。一切难道真的如此糟糕吗？我要告诉大街的是，进入大学，你们得学会适应，积极面对挑战！而刚开始大学生活的你们总要面对诸多不如意，这正是你们走进大学后所要接受的第一次挑战。只有经过一段时间心理上的调整，你们才能真正完成从中学向大学的过度。不是让岁月磨平你们心头的棱角，而是时间会给你们一个平稳的心态，只有用这种心态来审视身边的一切，你们才能对大学有一个清醒而真实的认识，从此开始快乐而充实的大学生活，那时你们将拥有一个无尚光荣而充满自豪的名字——立信人！也才能成为一个真正的现代意义上的大学生！</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从旧的学期到新的学期，从新生成为老生，那第一次的结识始终难忘；那演讲时的情形历历在目；那辩论会上的发言言犹在耳。</w:t>
      </w:r>
    </w:p>
    <w:p>
      <w:pPr>
        <w:ind w:left="0" w:right="0" w:firstLine="560"/>
        <w:spacing w:before="450" w:after="450" w:line="312" w:lineRule="auto"/>
      </w:pPr>
      <w:r>
        <w:rPr>
          <w:rFonts w:ascii="宋体" w:hAnsi="宋体" w:eastAsia="宋体" w:cs="宋体"/>
          <w:color w:val="000"/>
          <w:sz w:val="28"/>
          <w:szCs w:val="28"/>
        </w:rPr>
        <w:t xml:space="preserve">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地双手，给予你们鼓励，给予你们理解，替你们加油，为你们祝福！</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新生开学典礼演讲稿大一篇十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休息了一个假期的孩子们，再一次回到我们老师们的身边，欢笑和喜悦涌动心间。</w:t>
      </w:r>
    </w:p>
    <w:p>
      <w:pPr>
        <w:ind w:left="0" w:right="0" w:firstLine="560"/>
        <w:spacing w:before="450" w:after="450" w:line="312" w:lineRule="auto"/>
      </w:pPr>
      <w:r>
        <w:rPr>
          <w:rFonts w:ascii="宋体" w:hAnsi="宋体" w:eastAsia="宋体" w:cs="宋体"/>
          <w:color w:val="000"/>
          <w:sz w:val="28"/>
          <w:szCs w:val="28"/>
        </w:rPr>
        <w:t xml:space="preserve">经过设计师和老师们假期中的辛苦工作，家长和孩子们都已经看到幼儿园里的美丽变化，在这里不防向大家做一下介绍：我们幼儿园的园徽为——可爱的小老虎，一楼构图主题“充满幻想的童话世界”、二楼构图主题“绿色的生态家园”、三楼构图主题“神秘的世界”，同时根据楼道的不同主体色彩我们也对班里的桌椅、床进行了相应的色彩调整。当然在这么有限的时间里，我们所有的装饰包括班里的每个活动栏还没有到位，在不长的时间里还会给您带来更多的惊喜。</w:t>
      </w:r>
    </w:p>
    <w:p>
      <w:pPr>
        <w:ind w:left="0" w:right="0" w:firstLine="560"/>
        <w:spacing w:before="450" w:after="450" w:line="312" w:lineRule="auto"/>
      </w:pPr>
      <w:r>
        <w:rPr>
          <w:rFonts w:ascii="宋体" w:hAnsi="宋体" w:eastAsia="宋体" w:cs="宋体"/>
          <w:color w:val="000"/>
          <w:sz w:val="28"/>
          <w:szCs w:val="28"/>
        </w:rPr>
        <w:t xml:space="preserve">另外，孩子们也升入了更高的年龄班，有的还换了新的老师啊，如果家长朋友们有疑惑可以尽快与新老师进行交流，希望我们的宝宝们能尽快适应新班级新老师的生活。</w:t>
      </w:r>
    </w:p>
    <w:p>
      <w:pPr>
        <w:ind w:left="0" w:right="0" w:firstLine="560"/>
        <w:spacing w:before="450" w:after="450" w:line="312" w:lineRule="auto"/>
      </w:pPr>
      <w:r>
        <w:rPr>
          <w:rFonts w:ascii="宋体" w:hAnsi="宋体" w:eastAsia="宋体" w:cs="宋体"/>
          <w:color w:val="000"/>
          <w:sz w:val="28"/>
          <w:szCs w:val="28"/>
        </w:rPr>
        <w:t xml:space="preserve">在本学期中还是希望家长朋友们能抽空来这里坐客，在这里您会浏览到园里和班里的最新活动动态，在互动交流中让我们沟通心声。相信有我们的共同努力，宝宝们会拥有更多的精彩！</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新生开学典礼演讲稿大一篇十一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师盛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xx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xx大学。岁月峥嵘xx载，桃李天下万代传，适逢xx大学xx华诞，“献身、求实、团结、奋进”让我们豪志满怀，“”更是让我们激动不已。师大xx年，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师盛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甲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xx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新生开学典礼演讲稿大一篇十二</w:t>
      </w:r>
    </w:p>
    <w:p>
      <w:pPr>
        <w:ind w:left="0" w:right="0" w:firstLine="560"/>
        <w:spacing w:before="450" w:after="450" w:line="312" w:lineRule="auto"/>
      </w:pPr>
      <w:r>
        <w:rPr>
          <w:rFonts w:ascii="宋体" w:hAnsi="宋体" w:eastAsia="宋体" w:cs="宋体"/>
          <w:color w:val="000"/>
          <w:sz w:val="28"/>
          <w:szCs w:val="28"/>
        </w:rPr>
        <w:t xml:space="preserve">尊敬的xx各位领导、老师、亲爱的同学们：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我是来自xx学院x级商xx的xx，此次报读的是xx大学xx业。在阳光灿烂的金秋时节，在充满活力的xx学院的校园里，我们迎来了一个新的开始。今天能代表x级所有就读本科班的同学站在这里发言我感到十分荣幸！</w:t>
      </w:r>
    </w:p>
    <w:p>
      <w:pPr>
        <w:ind w:left="0" w:right="0" w:firstLine="560"/>
        <w:spacing w:before="450" w:after="450" w:line="312" w:lineRule="auto"/>
      </w:pPr>
      <w:r>
        <w:rPr>
          <w:rFonts w:ascii="宋体" w:hAnsi="宋体" w:eastAsia="宋体" w:cs="宋体"/>
          <w:color w:val="000"/>
          <w:sz w:val="28"/>
          <w:szCs w:val="28"/>
        </w:rPr>
        <w:t xml:space="preserve">首先，我要感谢学校的领导给了我们继续学习深造的宝贵机会，感谢xx教育机构为我们提供了这个平台。为了让我们在以后激烈的社会竞争中不落后于别人，学校领导未雨绸缪，与xx大学、xx农业大学、xx师范大学、xx大学、xx大学以及专业的自考培训机构xx教育机构合作，让我们重圆本科梦想！</w:t>
      </w:r>
    </w:p>
    <w:p>
      <w:pPr>
        <w:ind w:left="0" w:right="0" w:firstLine="560"/>
        <w:spacing w:before="450" w:after="450" w:line="312" w:lineRule="auto"/>
      </w:pPr>
      <w:r>
        <w:rPr>
          <w:rFonts w:ascii="宋体" w:hAnsi="宋体" w:eastAsia="宋体" w:cs="宋体"/>
          <w:color w:val="000"/>
          <w:sz w:val="28"/>
          <w:szCs w:val="28"/>
        </w:rPr>
        <w:t xml:space="preserve">今天，我很激动也很开心能与大家分享我的所感所想。历经十几年的求学生涯，来到了xx学院，这里有浓厚的学习氛围，有多彩的校园文化大学开学典礼学生代表发言稿。现在，又为我们提供了一个继续深造的机会“自学考试专升本”。面对这样难得的学习机遇，我们一定会认真学习，努力拼搏，不断提高自己的知识层次和文化素养，在学好专科各门课程的前提下，学好本科课程，全面提高自身素质，使我们的大学生活更加充实。同学们，科技进步，永无止境；知识更新，日新月异。我们只有不停地学习，才能跟上时代的\'步伐，才能无愧于历史使命。我们要力争做一名合格的大学生，时刻准备为社会奉献青春！</w:t>
      </w:r>
    </w:p>
    <w:p>
      <w:pPr>
        <w:ind w:left="0" w:right="0" w:firstLine="560"/>
        <w:spacing w:before="450" w:after="450" w:line="312" w:lineRule="auto"/>
      </w:pPr>
      <w:r>
        <w:rPr>
          <w:rFonts w:ascii="宋体" w:hAnsi="宋体" w:eastAsia="宋体" w:cs="宋体"/>
          <w:color w:val="000"/>
          <w:sz w:val="28"/>
          <w:szCs w:val="28"/>
        </w:rPr>
        <w:t xml:space="preserve">人，要学会自尊，自爱，自强！从来都相信自尊要靠自己的努力去争取，从来都坚信人要学会自强不息。我们是幸福的，也是幸运的，因为我们有这么好的机会，我们也一定要好好珍惜这个机会！也许，我们将会面临更多的挑战，时间会更加紧张，压力也有所增加。但是我们坚信：”不经风雨，就难见彩虹！没有人能随随便便成功。”两年的努力拼搏，所获得的甜蜜果实将远远大于我们现在的付出，这才是我们要执着追求的。</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寻真求是，格物致知”的校训；让我们拿出“天生我材必有用”的信心；拿出“直挂云帆济沧海”的勇气；拿出“吹尽黄沙拾到金”的毅力；来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我们承诺：我们将抓住机遇，全力以赴，努力做到，为我们的青春增添新的风采！</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2025-01-16T19:06:35+08:00</dcterms:created>
  <dcterms:modified xsi:type="dcterms:W3CDTF">2025-01-16T19:06:35+08:00</dcterms:modified>
</cp:coreProperties>
</file>

<file path=docProps/custom.xml><?xml version="1.0" encoding="utf-8"?>
<Properties xmlns="http://schemas.openxmlformats.org/officeDocument/2006/custom-properties" xmlns:vt="http://schemas.openxmlformats.org/officeDocument/2006/docPropsVTypes"/>
</file>