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青春的使命演讲稿三分钟(精选12篇)</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很高兴给我这次机会让我能在这里为大家演讲！我这次演讲的题目是：青春与使命。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生命不仅仅是一滴滴的鲜血，它更是渴望燃烧的激情；青春也不仅仅是一声声的赞美，它更是拥有使命并为之奋斗不息的源泉。因为生命的光环，因为青春的绚丽，它赋予了我们青年一代新的使命！</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不禁想起了那些曾经为中华民族的民主、独立而抛头颅洒热血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作为一名普通的电信员工，我们要树立远大的理想。人的一生只能享受一次青春，当一个人把自己的人生与国家的事业紧紧相连，能为自己的企业发展奉献自己的青春，他所创造的就是永恒的青春。</w:t>
      </w:r>
    </w:p>
    <w:p>
      <w:pPr>
        <w:ind w:left="0" w:right="0" w:firstLine="560"/>
        <w:spacing w:before="450" w:after="450" w:line="312" w:lineRule="auto"/>
      </w:pPr>
      <w:r>
        <w:rPr>
          <w:rFonts w:ascii="宋体" w:hAnsi="宋体" w:eastAsia="宋体" w:cs="宋体"/>
          <w:color w:val="000"/>
          <w:sz w:val="28"/>
          <w:szCs w:val="28"/>
        </w:rPr>
        <w:t xml:space="preserve">二十一世纪，随着国家开放力度的加大，社会主义市场制度的完善，我们的企业面临着前所未有的考验，形势逼人自强、催人奋进。我们要跟上时代步伐，更好地为实现企业使命和目标贡献力量就必须打下坚实的知识功底、锤炼优良的品德、树立正确的世界观、人生观、价值观，提高综合素质，完善人格品质，借企业转型之机，拓宽自身的知识面和提高业务水平和执行力，不断成才。变革创新、求真务实，把个人的前途和命运与企业的前途和命运紧密结合，为企业实现“在年成为世界级的现代化电信企业”的目标奉献青春！这就是我心中当代电信青年的使命和最嘹亮的口号！我真心地希望，这不仅仅是口号，更是我们电信青年一代的旗帜（谢谢！）</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我是初二年级的贾思蕊。今天我演讲的题目是《青春，永不言败》。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最强劲的乐章，青春是剧本最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 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w:t>
      </w:r>
    </w:p>
    <w:p>
      <w:pPr>
        <w:ind w:left="0" w:right="0" w:firstLine="560"/>
        <w:spacing w:before="450" w:after="450" w:line="312" w:lineRule="auto"/>
      </w:pPr>
      <w:r>
        <w:rPr>
          <w:rFonts w:ascii="宋体" w:hAnsi="宋体" w:eastAsia="宋体" w:cs="宋体"/>
          <w:color w:val="000"/>
          <w:sz w:val="28"/>
          <w:szCs w:val="28"/>
        </w:rPr>
        <w:t xml:space="preserve">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青春的使命演讲稿三分钟篇三</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我们的社会需要负责任的人。只有每个人都有勇气承担起自己的责任，共同做好工作，社会才能进步。一个人要想赢得别人的信任，在别人面前树立威信，就必须负责任。</w:t>
      </w:r>
    </w:p>
    <w:p>
      <w:pPr>
        <w:ind w:left="0" w:right="0" w:firstLine="560"/>
        <w:spacing w:before="450" w:after="450" w:line="312" w:lineRule="auto"/>
      </w:pPr>
      <w:r>
        <w:rPr>
          <w:rFonts w:ascii="宋体" w:hAnsi="宋体" w:eastAsia="宋体" w:cs="宋体"/>
          <w:color w:val="000"/>
          <w:sz w:val="28"/>
          <w:szCs w:val="28"/>
        </w:rPr>
        <w:t xml:space="preserve">马卡连科曾经说过：“教师的威信首先建立在责任感上。”这句话挺对的。</w:t>
      </w:r>
    </w:p>
    <w:p>
      <w:pPr>
        <w:ind w:left="0" w:right="0" w:firstLine="560"/>
        <w:spacing w:before="450" w:after="450" w:line="312" w:lineRule="auto"/>
      </w:pPr>
      <w:r>
        <w:rPr>
          <w:rFonts w:ascii="宋体" w:hAnsi="宋体" w:eastAsia="宋体" w:cs="宋体"/>
          <w:color w:val="000"/>
          <w:sz w:val="28"/>
          <w:szCs w:val="28"/>
        </w:rPr>
        <w:t xml:space="preserve">一个老师要想在自己所教的班级树立威信，管理好班级，让班级成为一个团结向上的班级，那么作为一个老师，就必须承担起一个老师的责任，对学生的学习和生活的方方面面负责，让学生信任他，敬佩他，从而树立起一个老师在班级的威信。</w:t>
      </w:r>
    </w:p>
    <w:p>
      <w:pPr>
        <w:ind w:left="0" w:right="0" w:firstLine="560"/>
        <w:spacing w:before="450" w:after="450" w:line="312" w:lineRule="auto"/>
      </w:pPr>
      <w:r>
        <w:rPr>
          <w:rFonts w:ascii="宋体" w:hAnsi="宋体" w:eastAsia="宋体" w:cs="宋体"/>
          <w:color w:val="000"/>
          <w:sz w:val="28"/>
          <w:szCs w:val="28"/>
        </w:rPr>
        <w:t xml:space="preserve">有些人肯定会认为，做到最好，一丝不苟地承担责任是很难的，但世界上有人做到了。现在我举个例子：在日本东京的一家国际酒店，来了一个新聘的服务人员。她找到了酒店的负责人，但是负责人叫她打扫厕所。她犹豫了。我该怎么办？就是接受这份工作？还是另谋高就？经过深思熟虑，她决定在做决定之前听听负责人的意见。于是，负责人把她带到卫生间，告诉她，卫生间要很干净，尤其是卫生间要一尘不染，光滑洁白。酒店负责人边说边开始给她示范，最后从马桶里舀了一碗水喝了下去。</w:t>
      </w:r>
    </w:p>
    <w:p>
      <w:pPr>
        <w:ind w:left="0" w:right="0" w:firstLine="560"/>
        <w:spacing w:before="450" w:after="450" w:line="312" w:lineRule="auto"/>
      </w:pPr>
      <w:r>
        <w:rPr>
          <w:rFonts w:ascii="宋体" w:hAnsi="宋体" w:eastAsia="宋体" w:cs="宋体"/>
          <w:color w:val="000"/>
          <w:sz w:val="28"/>
          <w:szCs w:val="28"/>
        </w:rPr>
        <w:t xml:space="preserve">酒店负责人认真负责的精神感动了她。她明白什么是工作，什么是责任感，于是她愉快地接受了这份工作，漂亮地迈出了事业的第一步。在接下来的几年里，她勤勤恳恳地工作着，打扫的厕所总是干净如新，她把厕所里的水喝了好几次。她就是后来成功成为日本邮政大臣的野田精工。正是她在工作中追求完美，对自己的工作极度负责，勇于承担责任的精神，让她走上了成功的道路。她是我们学习的榜样。</w:t>
      </w:r>
    </w:p>
    <w:p>
      <w:pPr>
        <w:ind w:left="0" w:right="0" w:firstLine="560"/>
        <w:spacing w:before="450" w:after="450" w:line="312" w:lineRule="auto"/>
      </w:pPr>
      <w:r>
        <w:rPr>
          <w:rFonts w:ascii="宋体" w:hAnsi="宋体" w:eastAsia="宋体" w:cs="宋体"/>
          <w:color w:val="000"/>
          <w:sz w:val="28"/>
          <w:szCs w:val="28"/>
        </w:rPr>
        <w:t xml:space="preserve">责任是我们应该做的，但是不负责任不仅是对他人的不尊重，也是对他人利益的伤害，甚至可能伤害到他人和自己。所以，这种对别人的伤害一定不能做。《狼来了》，这个故事的主人：小男孩，正是因为他不负责任的大喊大叫，才最终被狼吃掉。</w:t>
      </w:r>
    </w:p>
    <w:p>
      <w:pPr>
        <w:ind w:left="0" w:right="0" w:firstLine="560"/>
        <w:spacing w:before="450" w:after="450" w:line="312" w:lineRule="auto"/>
      </w:pPr>
      <w:r>
        <w:rPr>
          <w:rFonts w:ascii="宋体" w:hAnsi="宋体" w:eastAsia="宋体" w:cs="宋体"/>
          <w:color w:val="000"/>
          <w:sz w:val="28"/>
          <w:szCs w:val="28"/>
        </w:rPr>
        <w:t xml:space="preserve">责任比泰山重要。只有勇于承担责任的人，才会受到人们的尊重和爱戴，然后才会成功。但是，一个不负责任的人，比人们眼中的一粒沙子还要渺小，还要可悲，注定要被人们谴责，注定要失败。</w:t>
      </w:r>
    </w:p>
    <w:p>
      <w:pPr>
        <w:ind w:left="0" w:right="0" w:firstLine="560"/>
        <w:spacing w:before="450" w:after="450" w:line="312" w:lineRule="auto"/>
      </w:pPr>
      <w:r>
        <w:rPr>
          <w:rFonts w:ascii="宋体" w:hAnsi="宋体" w:eastAsia="宋体" w:cs="宋体"/>
          <w:color w:val="000"/>
          <w:sz w:val="28"/>
          <w:szCs w:val="28"/>
        </w:rPr>
        <w:t xml:space="preserve">承担责任是每个公民都应该做和必须做的事情。只有每个人都有承担责任的勇气，我们整个社会的未来才会变得更好！</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大家好!我是来自专业的xx。今天我演讲的题目是《青春使命》。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的精神。每当我面对和我一样激情活跃的青年们，每天忙碌地工作学习时，我恍然大悟，原来青春是永不言败的责任，是光荣无比的使命，是义无反顾的勤奋和努力!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我们要寻找属于我们这一代人的精彩!追忆历史，任何年代，任何国家，社会结构都接近种金字塔状。大量的人处在金字塔的底部，只有小部分人处在金字塔的顶部。处在底部的人只能做普通的工作，有普通的收入，实现不了自己的理想和抱负，而处在塔顶的人则是蒸蒸日上，享受丰厚的财富，发展前途不可限量。然而人们往往忽视了，这些身处塔顶的人，曾经也处在底部，是个默默无闻、普普通通的人，步步地攀上了金字塔的顶峰。</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明确自己的使命。使命不仅仅是一个词汇，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拥有使命的青春是简单快乐的，拥有使命的青春是奋发向前的，拥有使命的青春是无所畏惧的!大家是否见过在高空翱翔的鹰鹰把向往与希望写在天空，写在展翅的潇洒与自豪中，而我们正是这群鹰，我们带着一脉相承的对飞翔的渴望来到了天津职业大学。当我们的双脚真正踏进学校时，心便与学校开始了零距离的沟通。既然是鹰，就搏击给天看;既然是职大人，就灿烂给职大看。我们有的是激情飞扬，指点江山的壮志;有的是欲与天公试比高的豪情;更有的是做为一个大学生无比坚定的信念。</w:t>
      </w:r>
    </w:p>
    <w:p>
      <w:pPr>
        <w:ind w:left="0" w:right="0" w:firstLine="560"/>
        <w:spacing w:before="450" w:after="450" w:line="312" w:lineRule="auto"/>
      </w:pPr>
      <w:r>
        <w:rPr>
          <w:rFonts w:ascii="宋体" w:hAnsi="宋体" w:eastAsia="宋体" w:cs="宋体"/>
          <w:color w:val="000"/>
          <w:sz w:val="28"/>
          <w:szCs w:val="28"/>
        </w:rPr>
        <w:t xml:space="preserve">青春是美好的，没有使命的青春便是没有活力的青春。青年是祖国的未来，是民族的希望。在任何一个时代，青年都是社会上最富有朝气、最富有生命力的群体。因此,作为新世纪的大学生，我们要树立远大的理想。人的一生只能享受一次青春，当一个人在年轻时就把自己的生命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进步则国进步，少年雄于地球，则国雄于地球!让我们洒一路汗水，饮一路风尘，嚼一跟艰辛，让青春的使命在红旗下继续燃烧;愿每一位青年都怀抱着自己的使命，在人生的航程上不断乘风破浪，奋勇前进!生命对于每个人来说只有一次。而青春则是这仅有的一次生命中易逝的一段。让我们肩负起历史的使命，让身体里流淌的血液迸发出激情!让我们都做夜空下那一颗颗闪亮的星星!让我们牢记青春的使命!最后，我想用四句话表达我们矢志不渝的心愿：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青春的使命演讲稿三分钟篇五</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我是来自新华分理处的张亮，今天我演讲的题目是《青春的使命》。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大家好，我叫，来自于支行，现任支行任副行长，分管客户部门。今天我演讲的题目是：让青春与使命同行。</w:t>
      </w:r>
    </w:p>
    <w:p>
      <w:pPr>
        <w:ind w:left="0" w:right="0" w:firstLine="560"/>
        <w:spacing w:before="450" w:after="450" w:line="312" w:lineRule="auto"/>
      </w:pPr>
      <w:r>
        <w:rPr>
          <w:rFonts w:ascii="宋体" w:hAnsi="宋体" w:eastAsia="宋体" w:cs="宋体"/>
          <w:color w:val="000"/>
          <w:sz w:val="28"/>
          <w:szCs w:val="28"/>
        </w:rPr>
        <w:t xml:space="preserve">93年前，一场彻底反帝反封建的伟大爱国革命运动、一场伟大的思想解放运动和新文化运动——“五四”运动在北平街头爆发，这场运动，留下的是不断进取、永远向上的记忆，留下的是爱国、进步、民主、科学的“五四”精神。93年后的今天，我们的国家已经巍然屹立在世界的东方，但是，作为中华民族的一员，作为一名青年人，一名金融工作者，爱国和进步是一个永恒的主题。而民主与科学，贯穿于整个国家和民族，乃至一个金融企业的发展之路、兴旺之路和振兴之路。</w:t>
      </w:r>
    </w:p>
    <w:p>
      <w:pPr>
        <w:ind w:left="0" w:right="0" w:firstLine="560"/>
        <w:spacing w:before="450" w:after="450" w:line="312" w:lineRule="auto"/>
      </w:pPr>
      <w:r>
        <w:rPr>
          <w:rFonts w:ascii="宋体" w:hAnsi="宋体" w:eastAsia="宋体" w:cs="宋体"/>
          <w:color w:val="000"/>
          <w:sz w:val="28"/>
          <w:szCs w:val="28"/>
        </w:rPr>
        <w:t xml:space="preserve">我们中国农业银行的发展使命是：面向“三农”服务城乡回报股东成就员工。发展愿景是：建设城乡一体化的全能型国际金融企业。肩负神圣的发展使命，胸怀远大的发展愿景，作为一个基层行的年轻管理者，自己感到责任重大，任重道远。必须以金融事业发展为己任，传承和发扬“五四”精神，使青春的足迹闪光，青春的旗帜飞扬，青春的雄鹰搏击长空，和农行风雨同舟。</w:t>
      </w:r>
    </w:p>
    <w:p>
      <w:pPr>
        <w:ind w:left="0" w:right="0" w:firstLine="560"/>
        <w:spacing w:before="450" w:after="450" w:line="312" w:lineRule="auto"/>
      </w:pPr>
      <w:r>
        <w:rPr>
          <w:rFonts w:ascii="宋体" w:hAnsi="宋体" w:eastAsia="宋体" w:cs="宋体"/>
          <w:color w:val="000"/>
          <w:sz w:val="28"/>
          <w:szCs w:val="28"/>
        </w:rPr>
        <w:t xml:space="preserve">众所周知，银行发展离不开客户的支持，而客户的发展同样离不开银行的帮助，银行与客户间的关系，就是鱼和水的关系。为了与客户精诚合作，我们靠我们的行动取信于众，靠我们扎扎实实的服务外塑形象，靠我们青年员工在工作中充分发挥生力军作用而立业建功。</w:t>
      </w:r>
    </w:p>
    <w:p>
      <w:pPr>
        <w:ind w:left="0" w:right="0" w:firstLine="560"/>
        <w:spacing w:before="450" w:after="450" w:line="312" w:lineRule="auto"/>
      </w:pPr>
      <w:r>
        <w:rPr>
          <w:rFonts w:ascii="宋体" w:hAnsi="宋体" w:eastAsia="宋体" w:cs="宋体"/>
          <w:color w:val="000"/>
          <w:sz w:val="28"/>
          <w:szCs w:val="28"/>
        </w:rPr>
        <w:t xml:space="preserve">在实际工作中，我始终保持着良好的工作状态，以一名合格的工行员工的标准严格的要求自己。立足本职工作，潜心钻研业务技能，使自己能在平凡的岗位上默默的奉献着，为我们农行的事业发出一份光，一份热。为了更好的为广大客户提供方便、快捷、准确的服务。以“客户满意、业务发展”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一次，在旺季工作中，自己带领员工去一个企业客户那里上门服务，由于工作繁忙。竟然忘了今天是自己孩子的生日，忘了自己答应去接孩子的承诺。深夜，当自己拖在疲惫不堪的身驱，回到家时，孩子早已进入香甜的梦乡，就连在梦境里，孩子也在盼望在我的出现，不断地喃喃呻呼：爸爸……后来，妻子告诉我，其实，孩子要求并不高，上学学几年了自己从来没有接过孩子一次，那天儿子向身边的同学大声宣布，今天，我爸爸来接我。可是，孩子左等右等，不见自己的踪影，直到学校门口一片寂静时，失望的孩子才坐上公共汽车回去。</w:t>
      </w:r>
    </w:p>
    <w:p>
      <w:pPr>
        <w:ind w:left="0" w:right="0" w:firstLine="560"/>
        <w:spacing w:before="450" w:after="450" w:line="312" w:lineRule="auto"/>
      </w:pPr>
      <w:r>
        <w:rPr>
          <w:rFonts w:ascii="宋体" w:hAnsi="宋体" w:eastAsia="宋体" w:cs="宋体"/>
          <w:color w:val="000"/>
          <w:sz w:val="28"/>
          <w:szCs w:val="28"/>
        </w:rPr>
        <w:t xml:space="preserve">我们农行人每天的工作永远处于紧张而忙碌的状态，大家特别在旺季工作中，早出晚归，披星戴月，风雨兼程，老人住院顾不上床前尽孝哪怕打一壶热水，孩子生日顾不上去拍一张全家福，新婚的蜜月没有度满就可能踏上外出培训的一趟列车，也许我们不是一个称职的儿女、父母和爱人，但是，我们都是爱岗敬业的农行员工。在鲜艳的党旗下，以先进人物为榜样，奉献绿色青春，闪光绿色足迹，谱写绿色篇章。</w:t>
      </w:r>
    </w:p>
    <w:p>
      <w:pPr>
        <w:ind w:left="0" w:right="0" w:firstLine="560"/>
        <w:spacing w:before="450" w:after="450" w:line="312" w:lineRule="auto"/>
      </w:pPr>
      <w:r>
        <w:rPr>
          <w:rFonts w:ascii="宋体" w:hAnsi="宋体" w:eastAsia="宋体" w:cs="宋体"/>
          <w:color w:val="000"/>
          <w:sz w:val="28"/>
          <w:szCs w:val="28"/>
        </w:rPr>
        <w:t xml:space="preserve">今年以来，农业银行把支持农田水利基本建设和农村基础设施建设作为扶持重点，将主动以符合条件的政府投融资平台为依托，以区域综合治理、水利枢纽建设、大型灌区改造、水电开发及水库治理等大型项目为支持对象，不断加快金融创新，提升农村水利金融服务层次。未来的征途上，我们的使命将更加艰巨。</w:t>
      </w:r>
    </w:p>
    <w:p>
      <w:pPr>
        <w:ind w:left="0" w:right="0" w:firstLine="560"/>
        <w:spacing w:before="450" w:after="450" w:line="312" w:lineRule="auto"/>
      </w:pPr>
      <w:r>
        <w:rPr>
          <w:rFonts w:ascii="宋体" w:hAnsi="宋体" w:eastAsia="宋体" w:cs="宋体"/>
          <w:color w:val="000"/>
          <w:sz w:val="28"/>
          <w:szCs w:val="28"/>
        </w:rPr>
        <w:t xml:space="preserve">朋友们，让我们爱国、爱党、爱行，爱民，增强与农行同行的使命感、责任感和荣誉感，投身农行发展事业，在新起点上推动农业银行又好又快发展，以优异成绩向党的十八大献一份厚礼！</w:t>
      </w:r>
    </w:p>
    <w:p>
      <w:pPr>
        <w:ind w:left="0" w:right="0" w:firstLine="560"/>
        <w:spacing w:before="450" w:after="450" w:line="312" w:lineRule="auto"/>
      </w:pPr>
      <w:r>
        <w:rPr>
          <w:rFonts w:ascii="宋体" w:hAnsi="宋体" w:eastAsia="宋体" w:cs="宋体"/>
          <w:color w:val="000"/>
          <w:sz w:val="28"/>
          <w:szCs w:val="28"/>
        </w:rPr>
        <w:t xml:space="preserve">同志们，让我们立足三尺柜台，钻研农行业务，与农行共风雨，荣辱与共，携手并肩，发扬五四精神，怀揣一颗忠诚农行事业、无私奉献的心，热诚服务群众，去共同创造中国农业银行更加灿烂的明天！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青春的使命演讲稿三分钟篇九</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 来吧，用梦想的翅膀承载起青春的心，让青春与梦想齐飞! 在极速发展的社会中，在事过境迁的现实里，青春是我们拼搏的资历;在忙碌无常的生活中，在钢筋水泥的建筑物里，梦想是我们奋斗的动力! 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 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 其实在青春与衰老之间，只有一段少得可惜的时间，它无情的把人生成两个阶段，只有好好把握住青春的人才能与衰老抗争，用坚定的信念叫衰老让步。 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20xx年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今天，我演讲的题目是《xxx》，青春是一段美丽的故事，青春是一首动人的旋律，青春是一首感人的诗篇。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青春的使命演讲稿三分钟篇十二</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我是。今天我演讲的题目是“担当青春使命”。</w:t>
      </w:r>
    </w:p>
    <w:p>
      <w:pPr>
        <w:ind w:left="0" w:right="0" w:firstLine="560"/>
        <w:spacing w:before="450" w:after="450" w:line="312" w:lineRule="auto"/>
      </w:pPr>
      <w:r>
        <w:rPr>
          <w:rFonts w:ascii="宋体" w:hAnsi="宋体" w:eastAsia="宋体" w:cs="宋体"/>
          <w:color w:val="000"/>
          <w:sz w:val="28"/>
          <w:szCs w:val="28"/>
        </w:rPr>
        <w:t xml:space="preserve">一腔热血勤珍重，洒往尤能化碧涛。</w:t>
      </w:r>
    </w:p>
    <w:p>
      <w:pPr>
        <w:ind w:left="0" w:right="0" w:firstLine="560"/>
        <w:spacing w:before="450" w:after="450" w:line="312" w:lineRule="auto"/>
      </w:pPr>
      <w:r>
        <w:rPr>
          <w:rFonts w:ascii="宋体" w:hAnsi="宋体" w:eastAsia="宋体" w:cs="宋体"/>
          <w:color w:val="000"/>
          <w:sz w:val="28"/>
          <w:szCs w:val="28"/>
        </w:rPr>
        <w:t xml:space="preserve">回看那动荡的年代，一群群热血青年把沉寂的中国唤醒。他们用青春的气力改写了历史!一腔爱国感动了华夏大地，让死神把黑暗召回，让正义重回人间，这是那群青年的历史担当小学建军节拥军拥属活动小结，是时代赋予他们的使命。他们做到了，为中华民族赢得了尊严。“外争国权，内惩”仿佛是历史的号角传来的呼唤，回荡在前，响彻八十一载风雨年龄。他们的振臂一呼，喊出了炎黄子孙的心声。当学生捋起胳膊走上街头;当商人闭起门户，罢市停工;当工人挽起手来，我们全中国人民聚在了一起。为了砸碎屈辱，我们倔强的站了起来，开辟了新主义革命的伟大道路。我们要为这一刻欢呼鼓掌，这一刻是中华民族五千年历史长河的深沉积淀，是炎黄赤子一颗幼儿园保育经验交流材料颗单纯的爱国心。</w:t>
      </w:r>
    </w:p>
    <w:p>
      <w:pPr>
        <w:ind w:left="0" w:right="0" w:firstLine="560"/>
        <w:spacing w:before="450" w:after="450" w:line="312" w:lineRule="auto"/>
      </w:pPr>
      <w:r>
        <w:rPr>
          <w:rFonts w:ascii="宋体" w:hAnsi="宋体" w:eastAsia="宋体" w:cs="宋体"/>
          <w:color w:val="000"/>
          <w:sz w:val="28"/>
          <w:szCs w:val="28"/>
        </w:rPr>
        <w:t xml:space="preserve">在我看来“五•四”运动更重要的意义在于它所孕育的“爱国精神”。爱国事什么?是屈原“长太息以掩涕兮，哀民生之多艰”，是吉鸿昌“国破尚如此，我何惜此头”，是苏武牧羊十九年，忠心永在汉，精忠报国，天下兴亡一肩挑!</w:t>
      </w:r>
    </w:p>
    <w:p>
      <w:pPr>
        <w:ind w:left="0" w:right="0" w:firstLine="560"/>
        <w:spacing w:before="450" w:after="450" w:line="312" w:lineRule="auto"/>
      </w:pPr>
      <w:r>
        <w:rPr>
          <w:rFonts w:ascii="宋体" w:hAnsi="宋体" w:eastAsia="宋体" w:cs="宋体"/>
          <w:color w:val="000"/>
          <w:sz w:val="28"/>
          <w:szCs w:val="28"/>
        </w:rPr>
        <w:t xml:space="preserve">“无可奈何春往了，杜鹃泣血唤空空。”本日，历史的车轮碾过风云滚滚之红尘来到了二十一世纪，建设祖国的重担落到了我们这一代青年的肩上，面对着爱国，这样一个不再陌生的话题，我们应重新的思量一番。</w:t>
      </w:r>
    </w:p>
    <w:p>
      <w:pPr>
        <w:ind w:left="0" w:right="0" w:firstLine="560"/>
        <w:spacing w:before="450" w:after="450" w:line="312" w:lineRule="auto"/>
      </w:pPr>
      <w:r>
        <w:rPr>
          <w:rFonts w:ascii="宋体" w:hAnsi="宋体" w:eastAsia="宋体" w:cs="宋体"/>
          <w:color w:val="000"/>
          <w:sz w:val="28"/>
          <w:szCs w:val="28"/>
        </w:rPr>
        <w:t xml:space="preserve">同学们，倘若祖国在你心中，那好吧，请你静下心来，少却浮华烦躁，多些踏实积累，积累些建设祖国的真本领。爱国，需要知识，有了知识的奠基我们才能为国家做更大更多的事;爱国，需要道德，有了道德的指引，我们的社会才能，人生价值才能得以实现;爱国，需要的是行动不是空谈，与其天马行空的不知所云，不如植一棵树，种一株草;爱国，不是一定要用“抛头颅，洒热血”来完成的，它是一种良心的召唤是生命的底线。对于我们青年学生而言，我们不应求惊天动地的爱国事迹，但我们要学会分清是非、妍媸、善恶，学会勤勉慎独，学会正直做人，学会以美德待人，这是我们力所能及的，也是我们广大青年不可推卸的责任。同学们，我们很年轻，是早晨初升的太阳，朝气蓬勃，意气风发，前途似海，你我的一举一动都关乎国家的未来，切不可小视之。</w:t>
      </w:r>
    </w:p>
    <w:p>
      <w:pPr>
        <w:ind w:left="0" w:right="0" w:firstLine="560"/>
        <w:spacing w:before="450" w:after="450" w:line="312" w:lineRule="auto"/>
      </w:pPr>
      <w:r>
        <w:rPr>
          <w:rFonts w:ascii="宋体" w:hAnsi="宋体" w:eastAsia="宋体" w:cs="宋体"/>
          <w:color w:val="000"/>
          <w:sz w:val="28"/>
          <w:szCs w:val="28"/>
        </w:rPr>
        <w:t xml:space="preserve">在我演讲结束前，寄予一句话与在座的青年朋友们共勉：为了国家的利益，使自己的一生变为有用的一生，纵使只能效绵薄之力，我们也要为之热血沸腾。同学们，爱国的使命已在你我手中，我们要珍重!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2025-01-16T18:50:43+08:00</dcterms:created>
  <dcterms:modified xsi:type="dcterms:W3CDTF">2025-01-16T18:50:43+08:00</dcterms:modified>
</cp:coreProperties>
</file>

<file path=docProps/custom.xml><?xml version="1.0" encoding="utf-8"?>
<Properties xmlns="http://schemas.openxmlformats.org/officeDocument/2006/custom-properties" xmlns:vt="http://schemas.openxmlformats.org/officeDocument/2006/docPropsVTypes"/>
</file>