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最新六年级语文课前演讲稿 语文课演讲稿(汇总11篇)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六年级语文课前演讲稿篇一花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六年级语文课前演讲稿篇一</w:t>
      </w:r>
    </w:p>
    <w:p>
      <w:pPr>
        <w:ind w:left="0" w:right="0" w:firstLine="560"/>
        <w:spacing w:before="450" w:after="450" w:line="312" w:lineRule="auto"/>
      </w:pPr>
      <w:r>
        <w:rPr>
          <w:rFonts w:ascii="宋体" w:hAnsi="宋体" w:eastAsia="宋体" w:cs="宋体"/>
          <w:color w:val="000"/>
          <w:sz w:val="28"/>
          <w:szCs w:val="28"/>
        </w:rPr>
        <w:t xml:space="preserve">花儿无法选择自己的美丽，却尽情地开放；鸟儿无法选择自己的翅膀，却尽情地翱翔；我们也无法选择自己的出生，无法改变自己的过去，然而我们永远不能同命运说放弃，与理想说再见。天生我材必有用，只要相信自己是金子总会发光，你一定会拥有风雨后的阳光。</w:t>
      </w:r>
    </w:p>
    <w:p>
      <w:pPr>
        <w:ind w:left="0" w:right="0" w:firstLine="560"/>
        <w:spacing w:before="450" w:after="450" w:line="312" w:lineRule="auto"/>
      </w:pPr>
      <w:r>
        <w:rPr>
          <w:rFonts w:ascii="宋体" w:hAnsi="宋体" w:eastAsia="宋体" w:cs="宋体"/>
          <w:color w:val="000"/>
          <w:sz w:val="28"/>
          <w:szCs w:val="28"/>
        </w:rPr>
        <w:t xml:space="preserve">当邰丽华七彩的世界被无声笼罩，当她再也无法用声音去感知世界的美妙，去聆听父母的关爱，去传递内心的情感，哪里有人会想到她会有丑小鸭变白天鹅的一天，哪里想到她能在爱琴海迈向世界舞动中国的丰采。是什么支撑她从生命的谷底到达艺术的巅峰？是什么引领她从一个生命的弱者成长为一个生命的强者？是她对于自己的信心！她明白，只要自己肯坚持，就不会沉沦，就不会失败，就终会有成功的那一天。无数个日夜，她在汗水中度过，在歧视中走过，在疼痛中熬过。最终，她终于见到了风雨后的彩虹，终于让自己的微笑自信地在人生舞台上绽放。</w:t>
      </w:r>
    </w:p>
    <w:p>
      <w:pPr>
        <w:ind w:left="0" w:right="0" w:firstLine="560"/>
        <w:spacing w:before="450" w:after="450" w:line="312" w:lineRule="auto"/>
      </w:pPr>
      <w:r>
        <w:rPr>
          <w:rFonts w:ascii="宋体" w:hAnsi="宋体" w:eastAsia="宋体" w:cs="宋体"/>
          <w:color w:val="000"/>
          <w:sz w:val="28"/>
          <w:szCs w:val="28"/>
        </w:rPr>
        <w:t xml:space="preserve">当刘翔以12秒91的速度在雅典赛场上见证中国体育的腾飞，当他在领奖台上纵身一跃，当他含着泪水说“谁说亚洲人不能拿到短跑冠军”时，一个年轻人的自信不经意间张显无遗，我不禁为刘翔的\'胜利而欢呼，更为他的自信而感动。论资质，刘翔并非出类拔萃；凭智慧，刘翔并非聪明绝顶。然而正是他的自信，时时刻刻加速着他的成长，积蓄着他的力量。“心有多大，舞台就有多大。”刘翔像一匹骏马尽情地飞奔，让中国人几世的愿望在奥运赛场上实现。这一刻，让我们看到了中国新一代美丽绽放的自信。</w:t>
      </w:r>
    </w:p>
    <w:p>
      <w:pPr>
        <w:ind w:left="0" w:right="0" w:firstLine="560"/>
        <w:spacing w:before="450" w:after="450" w:line="312" w:lineRule="auto"/>
      </w:pPr>
      <w:r>
        <w:rPr>
          <w:rFonts w:ascii="宋体" w:hAnsi="宋体" w:eastAsia="宋体" w:cs="宋体"/>
          <w:color w:val="000"/>
          <w:sz w:val="28"/>
          <w:szCs w:val="28"/>
        </w:rPr>
        <w:t xml:space="preserve">自信不意味着自傲，不意味着自大，自信是一种积淀，是一种由内而发的气质，是一种“长风破浪会有时”的勇气。穿梭于时空隧道，行走于人生旅途，也许我们会彷徨，但请永远别自卑。脸上挂上微笑，我相信，我们会让自信放出夺目的光芒。</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六年级语文课前演讲稿篇二</w:t>
      </w:r>
    </w:p>
    <w:p>
      <w:pPr>
        <w:ind w:left="0" w:right="0" w:firstLine="560"/>
        <w:spacing w:before="450" w:after="450" w:line="312" w:lineRule="auto"/>
      </w:pPr>
      <w:r>
        <w:rPr>
          <w:rFonts w:ascii="宋体" w:hAnsi="宋体" w:eastAsia="宋体" w:cs="宋体"/>
          <w:color w:val="000"/>
          <w:sz w:val="28"/>
          <w:szCs w:val="28"/>
        </w:rPr>
        <w:t xml:space="preserve">难过，悲伤确定不让人喜欢。但，我们也不得不承认：即使悲伤也能化为力量使我们走向成功；焦虑也许能使我们突发奇想，克服困难。这些都是我们生活中不可或缺的部分。有句俗话：穷养儿。意思说是让孩子从小多吃点苦，多受点挫折，体会人生的`各种滋味，方能增长才干，磨砺心性。所以，一帆风顺单调的生活，不能算真正的生活。真正的生活不只有甜味，它有酸、甜、苦、辣各种调味品，而我们的感情正是这些调味品。</w:t>
      </w:r>
    </w:p>
    <w:p>
      <w:pPr>
        <w:ind w:left="0" w:right="0" w:firstLine="560"/>
        <w:spacing w:before="450" w:after="450" w:line="312" w:lineRule="auto"/>
      </w:pPr>
      <w:r>
        <w:rPr>
          <w:rFonts w:ascii="宋体" w:hAnsi="宋体" w:eastAsia="宋体" w:cs="宋体"/>
          <w:color w:val="000"/>
          <w:sz w:val="28"/>
          <w:szCs w:val="28"/>
        </w:rPr>
        <w:t xml:space="preserve">现在，步入高三的我们，正是面对人生的挑战，体会人生滋味的时刻。我们需要用坚持不懈的精神去面对，而不是选择逃避，相信混有酸、甜、苦、辣的生活才最有滋味。</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六年级语文课前演讲稿篇三</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 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 临渊羡鱼，不如退而结网。 用我们的智慧和勇气扬起理想的风帆，用我们的青春和生命奏响时代的强音!当我们抛弃了迷茫，把握了航向;当我们勤字当头，不懈地摇桨，命运的闸门会向我们敞开，诱人的时刻终将到来! 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 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 如果朋友让你生气，那只能说明你还在意你们之间的感情，也许他(她)就是你最好的朋友，为什么不把心放宽点呢? 知道吗?什么是益友?什么是损友? 我认为益友就是为了朋友两肋刀的人，当然具体情况又具体分析，为什么事而两肋刀有是另一回事了;而损友就是你为了他(她)两肋刀，而(她)却反过来-你两刀!! 其实，我们活得很艰难。确实，我们既要承受种种来自外部的压力，又要面对自己内心的困惑。在苦苦挣扎中，如果有人向你伸出援助之手，投以理解的目光(而这个人就是你的益友)，你就会感到一种来自原始生命的暖意。 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 然而，看不见的，是不是就等于不存在呢? 记住了的，是不是就代表永远不会消失? 而我们是不是应该记住该记住的，遗忘该遗忘的，改变能改变的，接受不能改变的呢? 我不知道我现在做的哪些是对的，哪些又是错的，所以我现在能做的就是尽力做好每一件事。 能冲刷一切的除了眼泪就是时间。 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大家好！我今天演讲的题目是《最初的梦想》。</w:t>
      </w:r>
    </w:p>
    <w:p>
      <w:pPr>
        <w:ind w:left="0" w:right="0" w:firstLine="560"/>
        <w:spacing w:before="450" w:after="450" w:line="312" w:lineRule="auto"/>
      </w:pPr>
      <w:r>
        <w:rPr>
          <w:rFonts w:ascii="宋体" w:hAnsi="宋体" w:eastAsia="宋体" w:cs="宋体"/>
          <w:color w:val="000"/>
          <w:sz w:val="28"/>
          <w:szCs w:val="28"/>
        </w:rPr>
        <w:t xml:space="preserve">第一个梦想掌握在自己手中，最想去的地方不要半途而废。</w:t>
      </w:r>
    </w:p>
    <w:p>
      <w:pPr>
        <w:ind w:left="0" w:right="0" w:firstLine="560"/>
        <w:spacing w:before="450" w:after="450" w:line="312" w:lineRule="auto"/>
      </w:pPr>
      <w:r>
        <w:rPr>
          <w:rFonts w:ascii="宋体" w:hAnsi="宋体" w:eastAsia="宋体" w:cs="宋体"/>
          <w:color w:val="000"/>
          <w:sz w:val="28"/>
          <w:szCs w:val="28"/>
        </w:rPr>
        <w:t xml:space="preserve">如果梦从来没有从悬崖上掉下来，而且是千钧一发，我们怎么知道执着的人有双梦的翅膀？绝望地追逐，迷失，妥协，但当梦想实现时，没有人能抹去片刻的喜悦。在梦与现实对峙的那一刻，我看到了他们之间的差距。这只是一个梦想的差距。点燃青春的高潮需要太多的勇气，太多的才华，太多的热情。</w:t>
      </w:r>
    </w:p>
    <w:p>
      <w:pPr>
        <w:ind w:left="0" w:right="0" w:firstLine="560"/>
        <w:spacing w:before="450" w:after="450" w:line="312" w:lineRule="auto"/>
      </w:pPr>
      <w:r>
        <w:rPr>
          <w:rFonts w:ascii="宋体" w:hAnsi="宋体" w:eastAsia="宋体" w:cs="宋体"/>
          <w:color w:val="000"/>
          <w:sz w:val="28"/>
          <w:szCs w:val="28"/>
        </w:rPr>
        <w:t xml:space="preserve">是笑天的小精灵还是陆地上平庸的小丑，就看你自己了。当奥林匹克运动员站在最高的领奖台上，当国歌奏响，五星红旗缓缓升起，我们看到的是骄傲和自豪。但是这份骄傲的背后有很多不为人知的艰辛和汗水，要想实现梦想就必须为之奋斗。战国时期的政治家苏秦。我年轻的时候知识不多，去过很多地方做事，但都没当回事。他的家人也看不起他。这对他来说很刺激。因此，他下定决心努力学习。经常读书到深夜，很累，他想出了一个办法，在打瞌睡的时候用锥子刺自己的大腿。就这样，我突然觉得疼，把自己叫醒，继续看书。才有“苏秦刺骨”的故事。几千年前，年轻的苏沁就懂得克制，何况我们现在呢？请好好把握青春的日子，不要等到梦里麻木的那一天，也不要等到青春逝去的那一天，才可以珍惜。</w:t>
      </w:r>
    </w:p>
    <w:p>
      <w:pPr>
        <w:ind w:left="0" w:right="0" w:firstLine="560"/>
        <w:spacing w:before="450" w:after="450" w:line="312" w:lineRule="auto"/>
      </w:pPr>
      <w:r>
        <w:rPr>
          <w:rFonts w:ascii="宋体" w:hAnsi="宋体" w:eastAsia="宋体" w:cs="宋体"/>
          <w:color w:val="000"/>
          <w:sz w:val="28"/>
          <w:szCs w:val="28"/>
        </w:rPr>
        <w:t xml:space="preserve">让我们回忆起当初的梦想，点燃激情，一路流汗，一路喝尽灰尘，一路努力咀嚼。让青春在红旗下继续燃烧。我们是与天空和浩瀚大海战斗的雄鹰。我们是有梦想有成就的青少年。我们乘风破浪，斩棘刺，只为最初的梦想，只为最耀眼的光芒！</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六年级语文课前演讲稿篇五</w:t>
      </w:r>
    </w:p>
    <w:p>
      <w:pPr>
        <w:ind w:left="0" w:right="0" w:firstLine="560"/>
        <w:spacing w:before="450" w:after="450" w:line="312" w:lineRule="auto"/>
      </w:pPr>
      <w:r>
        <w:rPr>
          <w:rFonts w:ascii="宋体" w:hAnsi="宋体" w:eastAsia="宋体" w:cs="宋体"/>
          <w:color w:val="000"/>
          <w:sz w:val="28"/>
          <w:szCs w:val="28"/>
        </w:rPr>
        <w:t xml:space="preserve">我们抵达洱海边时，天色已经昏暗，月亮正逐渐清晰起来。眼前的洱海，处于清晰与朦胧之间，就像处于醒与睡之间，有一番别致的情趣。湖面上，游船过去，留下一道长长的水痕，犹如月中仙子在平滑的绿缎上拖着一条长裙飞过。湖水粼粼，近观如随风飘动的绸子，远望像精雕细琢的宝玉，却又反射出几点星光，衬着船上的灯火，在一片艨胧与清晰的交织中，透出几分神秘的色彩。</w:t>
      </w:r>
    </w:p>
    <w:p>
      <w:pPr>
        <w:ind w:left="0" w:right="0" w:firstLine="560"/>
        <w:spacing w:before="450" w:after="450" w:line="312" w:lineRule="auto"/>
      </w:pPr>
      <w:r>
        <w:rPr>
          <w:rFonts w:ascii="宋体" w:hAnsi="宋体" w:eastAsia="宋体" w:cs="宋体"/>
          <w:color w:val="000"/>
          <w:sz w:val="28"/>
          <w:szCs w:val="28"/>
        </w:rPr>
        <w:t xml:space="preserve">随着夜幕降临，朦胧充满了洱海的全部空间。与城市的繁华、喧闹相比，她仿佛是一位卸了妆的疲惫少妇，渐渐地进入恬静的梦乡。这时的她，充分展示出自己清纯、恬静的风采，宛如一位美丽的少女，唱着欢快的自然之歌。</w:t>
      </w:r>
    </w:p>
    <w:p>
      <w:pPr>
        <w:ind w:left="0" w:right="0" w:firstLine="560"/>
        <w:spacing w:before="450" w:after="450" w:line="312" w:lineRule="auto"/>
      </w:pPr>
      <w:r>
        <w:rPr>
          <w:rFonts w:ascii="宋体" w:hAnsi="宋体" w:eastAsia="宋体" w:cs="宋体"/>
          <w:color w:val="000"/>
          <w:sz w:val="28"/>
          <w:szCs w:val="28"/>
        </w:rPr>
        <w:t xml:space="preserve">皎洁的月夜，也许是看见我这个陌生人害羞了吧，为了掩饰自己秀雅的脸庞，她为自己披上了一层洁白的面纱。月光弥漫在洱海，天地间，恍若飘溢着桂花的清香。我不由得陶醉了，感觉似乎处于一曲异常美妙而和谐的乐章里面，我的心也随着音符跳动起来。忽然想到“春江潮水连海平，海上明月共潮生。滟滟随波千万里，何处春江无月明”的诗句，耳畔好像响起了优美动听的琵琶曲《春江花月夜》，于是，在盛夏，在洱海边，我又回到了温柔可人、清新自然的春天。</w:t>
      </w:r>
    </w:p>
    <w:p>
      <w:pPr>
        <w:ind w:left="0" w:right="0" w:firstLine="560"/>
        <w:spacing w:before="450" w:after="450" w:line="312" w:lineRule="auto"/>
      </w:pPr>
      <w:r>
        <w:rPr>
          <w:rFonts w:ascii="宋体" w:hAnsi="宋体" w:eastAsia="宋体" w:cs="宋体"/>
          <w:color w:val="000"/>
          <w:sz w:val="28"/>
          <w:szCs w:val="28"/>
        </w:rPr>
        <w:t xml:space="preserve">风，由湖面吹来，清凉宜人，像一位女神，所到之处，睡魔全无踪影。湖畔垂柳舒长袖，岸边碧草迎风舞。早已归巢的鸟儿，叽叽啾啾，叫着飞起。此时的皎月更亮了，月光也不再是慢慢地挥洒而下，而是一泻如注，倾泻在湖面上。正在翩翩起舞的垂柳与碧草，舞姿是那么轻柔、活泼，那么天真、自然，恰似淳朴的小孩心无外物地在跳舞。湖水轻轻拍打着湖岸，为她们打着节拍，虫儿、鸟儿欢快地歌唱，为她们伴奏。面对广阔的湖水，静观岸边的舞者，我不禁诵出了曹植的《洛神赋》：“凌波微步，罗袜生尘。动无常则，若危若安。进止难期，若往若还。”</w:t>
      </w:r>
    </w:p>
    <w:p>
      <w:pPr>
        <w:ind w:left="0" w:right="0" w:firstLine="560"/>
        <w:spacing w:before="450" w:after="450" w:line="312" w:lineRule="auto"/>
      </w:pPr>
      <w:r>
        <w:rPr>
          <w:rFonts w:ascii="宋体" w:hAnsi="宋体" w:eastAsia="宋体" w:cs="宋体"/>
          <w:color w:val="000"/>
          <w:sz w:val="28"/>
          <w:szCs w:val="28"/>
        </w:rPr>
        <w:t xml:space="preserve">啊，这迷人的如诗如画般的洱海月夜，这月下的洱海!</w:t>
      </w:r>
    </w:p>
    <w:p>
      <w:pPr>
        <w:ind w:left="0" w:right="0" w:firstLine="560"/>
        <w:spacing w:before="450" w:after="450" w:line="312" w:lineRule="auto"/>
      </w:pPr>
      <w:r>
        <w:rPr>
          <w:rFonts w:ascii="宋体" w:hAnsi="宋体" w:eastAsia="宋体" w:cs="宋体"/>
          <w:color w:val="000"/>
          <w:sz w:val="28"/>
          <w:szCs w:val="28"/>
        </w:rPr>
        <w:t xml:space="preserve">品味着这首诗，欣赏着这幅画，不知不觉，时间在悄悄流淌，不知何时，天上飘落下一袭轻纱般的雾气，于是，夜景更朦胧了。</w:t>
      </w:r>
    </w:p>
    <w:p>
      <w:pPr>
        <w:ind w:left="0" w:right="0" w:firstLine="560"/>
        <w:spacing w:before="450" w:after="450" w:line="312" w:lineRule="auto"/>
      </w:pPr>
      <w:r>
        <w:rPr>
          <w:rFonts w:ascii="宋体" w:hAnsi="宋体" w:eastAsia="宋体" w:cs="宋体"/>
          <w:color w:val="000"/>
          <w:sz w:val="28"/>
          <w:szCs w:val="28"/>
        </w:rPr>
        <w:t xml:space="preserve">山，隐隐约约地在一袭轻纱后展现出自己绰约的风姿;水，温温柔柔地抚弄着这一袭轻柔的纱;而轻纱，却在粼粼的水面上随风荡漾。在这动与静、虚与实、皎月的清晰与洱海的朦胧相融合的洱海边，只觉得天与地、山与水、月与我之间，难以再分清彼此，天地之间浑然一体，恰似一首妙音天成的歌，飘扬在风中。</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六年级语文课前演讲稿篇六</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同学们，我们是21世纪的主人，是未来社会的建设者，所以让我们现在做一个有纪律有道德的中学生，未来做一个有素质的好公民！</w:t>
      </w:r>
    </w:p>
    <w:p>
      <w:pPr>
        <w:ind w:left="0" w:right="0" w:firstLine="560"/>
        <w:spacing w:before="450" w:after="450" w:line="312" w:lineRule="auto"/>
      </w:pPr>
      <w:r>
        <w:rPr>
          <w:rFonts w:ascii="宋体" w:hAnsi="宋体" w:eastAsia="宋体" w:cs="宋体"/>
          <w:color w:val="000"/>
          <w:sz w:val="28"/>
          <w:szCs w:val="28"/>
        </w:rPr>
        <w:t xml:space="preserve">路还是昨天的.路，但里程碑是新的；歌还是昨天的歌，但今天更美；太阳仍然是昨天的太阳，但它放射出全新的光芒。当我们看着东方的第一次日出，是不是应该扪心自问：我的梦还在，我的心还在飞翔？我们曾经有过荣耀，却成了枕上甜蜜的回忆；也许，我们遭受了挫折，却变成了几滴苦涩的眼泪。忘记过去的成功和失败，我们只需要把经验教训刻在心里，让过去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林匹克班的学生。“没有最好，只有更好”是我们的口号，“更高、更快、更强”是我们的宗旨。在课堂上，我们很容易看到学生在努力，我们可以听到争论一个问题的声音……然而，“没有最好，只有更好”，在知识的海洋中，我们永远不会满足。在这里，我不得不提到部分科目的问题。当然，有这个问题的学生应该只有很少一部分，但是这个问题在奥林匹克班比其他班更容易出现。众所周知，这是一个不好的现象，但是有些学生因为在小学其他科目没有打下扎实的基础，所以学习起来并不那么舒服。所以他们把所有的思想都放在数学上，努力在这个领域创造自己的世界，从而放弃了其他学科。在这里，我给大家介绍一个故事。内容绝对真实。可能有同学看过，因为是8月27日在《广州日报》上发表的。讲的是一个高中生的故事，下学期全班第29名（没有不及格）。经过一年的奋斗，他在高中最后一次模拟考试和高考中获得全班第一名。他化学一直不好，但下定决心努力后，只用了两个月就拿到了全年第一。事实突破了他的想象，他的梦想开始雄心勃勃。他说心理学上有一个名词叫“自我实现的预言”，意思是说，如果你相信你能做到，最后你就能做到；如果怀疑自己做不到，就会退步。他还说：“相信你最好的成绩，因为那是你已经达到的境界。如果你相信，那么你一定会再次到达那里”，还有“不要在意一次偶然的失败，因为在意这个异常，你就相信了，它就会成为你的负面预测，让你重复。”</w:t>
      </w:r>
    </w:p>
    <w:p>
      <w:pPr>
        <w:ind w:left="0" w:right="0" w:firstLine="560"/>
        <w:spacing w:before="450" w:after="450" w:line="312" w:lineRule="auto"/>
      </w:pPr>
      <w:r>
        <w:rPr>
          <w:rFonts w:ascii="宋体" w:hAnsi="宋体" w:eastAsia="宋体" w:cs="宋体"/>
          <w:color w:val="000"/>
          <w:sz w:val="28"/>
          <w:szCs w:val="28"/>
        </w:rPr>
        <w:t xml:space="preserve">还有一个要说的问题是特色班的选择。我们的特点是：活泼自律，但因为做得不够，所以从来没有表白过。活泼，我们做到了，但是好像有点过分，但是自律呢？纪律一直是我们的老问题，总会重新出现。其实我不想再提了，因为我知道大家都听腻了，都知道该怎么做，就是做不到。同学们有没有想过，课堂上一句与课堂无关的无心之语，自习课上一个不自然的笑声，不仅会影响到自己，还会影响到全班？如果自己的过错影响了全班，你不觉得愧疚吗？我不多说。每个人心里都知道该怎么做，可是为什么做不到，就因为贪玩，失控？我希望这学期，我们可以申请特殊班。不管有没有评分，只要我们在提交材料的时候能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今天我竞选的职务是语文课代表。</w:t>
      </w:r>
    </w:p>
    <w:p>
      <w:pPr>
        <w:ind w:left="0" w:right="0" w:firstLine="560"/>
        <w:spacing w:before="450" w:after="450" w:line="312" w:lineRule="auto"/>
      </w:pPr>
      <w:r>
        <w:rPr>
          <w:rFonts w:ascii="宋体" w:hAnsi="宋体" w:eastAsia="宋体" w:cs="宋体"/>
          <w:color w:val="000"/>
          <w:sz w:val="28"/>
          <w:szCs w:val="28"/>
        </w:rPr>
        <w:t xml:space="preserve">在竞选这个职务之前，我曾经当过语文课代表2年多，我之所以再次竞选，是因为，我想从新做一个真正的我，对待作业认真，积极发言。</w:t>
      </w:r>
    </w:p>
    <w:p>
      <w:pPr>
        <w:ind w:left="0" w:right="0" w:firstLine="560"/>
        <w:spacing w:before="450" w:after="450" w:line="312" w:lineRule="auto"/>
      </w:pPr>
      <w:r>
        <w:rPr>
          <w:rFonts w:ascii="宋体" w:hAnsi="宋体" w:eastAsia="宋体" w:cs="宋体"/>
          <w:color w:val="000"/>
          <w:sz w:val="28"/>
          <w:szCs w:val="28"/>
        </w:rPr>
        <w:t xml:space="preserve">要是大家对我有意见，请向我提出，我能做到的我会用尽全力来改正的，以前，我常常帮老师收发作业和书本，还常常帮助那些有题不会做的同学，这使我的各个方面都有所提高。</w:t>
      </w:r>
    </w:p>
    <w:p>
      <w:pPr>
        <w:ind w:left="0" w:right="0" w:firstLine="560"/>
        <w:spacing w:before="450" w:after="450" w:line="312" w:lineRule="auto"/>
      </w:pPr>
      <w:r>
        <w:rPr>
          <w:rFonts w:ascii="宋体" w:hAnsi="宋体" w:eastAsia="宋体" w:cs="宋体"/>
          <w:color w:val="000"/>
          <w:sz w:val="28"/>
          <w:szCs w:val="28"/>
        </w:rPr>
        <w:t xml:space="preserve">我是一个活泼可爱又善良的女孩，喜欢看书、编童话和唱歌弹琴，更喜欢和同学们交朋友。</w:t>
      </w:r>
    </w:p>
    <w:p>
      <w:pPr>
        <w:ind w:left="0" w:right="0" w:firstLine="560"/>
        <w:spacing w:before="450" w:after="450" w:line="312" w:lineRule="auto"/>
      </w:pPr>
      <w:r>
        <w:rPr>
          <w:rFonts w:ascii="宋体" w:hAnsi="宋体" w:eastAsia="宋体" w:cs="宋体"/>
          <w:color w:val="000"/>
          <w:sz w:val="28"/>
          <w:szCs w:val="28"/>
        </w:rPr>
        <w:t xml:space="preserve">我之所以要竞选语文课代表，是因为我想锻炼一下我的胆量，而且我还想通过当语文课代表，让我和大家的成绩都有所提升，渐渐变成稳中有升，优中更优，我坚信：“只有努力，没有做不成的事”我不但要把同学们的成绩提上去，还要让同学们改掉坏习惯，相信我：通过我们的努力，一定能营造出良好的学习气氛，让同学们不再为成绩上不去而发愁。</w:t>
      </w:r>
    </w:p>
    <w:p>
      <w:pPr>
        <w:ind w:left="0" w:right="0" w:firstLine="560"/>
        <w:spacing w:before="450" w:after="450" w:line="312" w:lineRule="auto"/>
      </w:pPr>
      <w:r>
        <w:rPr>
          <w:rFonts w:ascii="宋体" w:hAnsi="宋体" w:eastAsia="宋体" w:cs="宋体"/>
          <w:color w:val="000"/>
          <w:sz w:val="28"/>
          <w:szCs w:val="28"/>
        </w:rPr>
        <w:t xml:space="preserve">如果我当上了语文课代表，我一定会加倍努力学习，为大家带个好头，做老师的小助手，同学的小帮手，团结同学，爱护班集体，为班级争光，做一个称职的语文课代表。</w:t>
      </w:r>
    </w:p>
    <w:p>
      <w:pPr>
        <w:ind w:left="0" w:right="0" w:firstLine="560"/>
        <w:spacing w:before="450" w:after="450" w:line="312" w:lineRule="auto"/>
      </w:pPr>
      <w:r>
        <w:rPr>
          <w:rFonts w:ascii="宋体" w:hAnsi="宋体" w:eastAsia="宋体" w:cs="宋体"/>
          <w:color w:val="000"/>
          <w:sz w:val="28"/>
          <w:szCs w:val="28"/>
        </w:rPr>
        <w:t xml:space="preserve">我希望可以和同学们一起，在这个“大家庭”吸取营养、收获知识、采撷智慧，快乐地成长，共同进步！</w:t>
      </w:r>
    </w:p>
    <w:p>
      <w:pPr>
        <w:ind w:left="0" w:right="0" w:firstLine="560"/>
        <w:spacing w:before="450" w:after="450" w:line="312" w:lineRule="auto"/>
      </w:pPr>
      <w:r>
        <w:rPr>
          <w:rFonts w:ascii="宋体" w:hAnsi="宋体" w:eastAsia="宋体" w:cs="宋体"/>
          <w:color w:val="000"/>
          <w:sz w:val="28"/>
          <w:szCs w:val="28"/>
        </w:rPr>
        <w:t xml:space="preserve">谢谢大家，希望大家能投给我宝贵的一票！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六年级语文课前演讲稿篇九</w:t>
      </w:r>
    </w:p>
    <w:p>
      <w:pPr>
        <w:ind w:left="0" w:right="0" w:firstLine="560"/>
        <w:spacing w:before="450" w:after="450" w:line="312" w:lineRule="auto"/>
      </w:pPr>
      <w:r>
        <w:rPr>
          <w:rFonts w:ascii="宋体" w:hAnsi="宋体" w:eastAsia="宋体" w:cs="宋体"/>
          <w:color w:val="000"/>
          <w:sz w:val="28"/>
          <w:szCs w:val="28"/>
        </w:rPr>
        <w:t xml:space="preserve">这个问题不止一次次的困扰着我，令我一次次的问自己，沉默它是金吗?而我也一直在寻找着那个属于我自己的答案。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双子座，拥有着双子典型的性格——双重性格。有时候我喜欢一个人静静的思索，思索着某些事，某些人，还有自己的人生，甚至思索这个世界。可有时候我却会耐不住那安静的氛围，非得闹出一些热闹的事来，喜欢和身边的人斗嘴，喜欢反驳别人对我的批评，就算他们批评的是对的，我嘴上也不会那么轻易的承认，但心里却早就接受了他们正确的批评。或许就是因为这种性格，导致小时候的我总会遭受别人不同的看法，那些大人说我内向，胆子小。而在玩伴的心中却是个截然不同的我，在他们眼中我是个很会说的人，也很会做些令人不敢想象的事，可在他们心中我都有个共同的特点，那就是脾气好，不会那么容易生气。</w:t>
      </w:r>
    </w:p>
    <w:p>
      <w:pPr>
        <w:ind w:left="0" w:right="0" w:firstLine="560"/>
        <w:spacing w:before="450" w:after="450" w:line="312" w:lineRule="auto"/>
      </w:pPr>
      <w:r>
        <w:rPr>
          <w:rFonts w:ascii="宋体" w:hAnsi="宋体" w:eastAsia="宋体" w:cs="宋体"/>
          <w:color w:val="000"/>
          <w:sz w:val="28"/>
          <w:szCs w:val="28"/>
        </w:rPr>
        <w:t xml:space="preserve">长大后，生活中许多事不再像小时候一样了，许多的事得自己去处理，也有许多的事由不得我。首先是一个人际关系吧，对于自己身边的朋友，不再像小时候那样了，虽然仍旧在一起，可心里却有了一定的隔膜。就像刚开始我还没有自己的房间一样，大家住一起，没什么秘密可以藏的住，可后来我有了一个属于自己的房间，多多少少藏了些秘密，慢慢的我有了一个属于自己的世界，藏下里许多属于自己的秘密，并沉浸在自己的世界里。或许你会说我沉浸在自己的世界里不是会变的很自私自利，可结果却不然，我沉浸在自己的世界里，只是选择沉默一样，不愿意多说些什么。</w:t>
      </w:r>
    </w:p>
    <w:p>
      <w:pPr>
        <w:ind w:left="0" w:right="0" w:firstLine="560"/>
        <w:spacing w:before="450" w:after="450" w:line="312" w:lineRule="auto"/>
      </w:pPr>
      <w:r>
        <w:rPr>
          <w:rFonts w:ascii="宋体" w:hAnsi="宋体" w:eastAsia="宋体" w:cs="宋体"/>
          <w:color w:val="000"/>
          <w:sz w:val="28"/>
          <w:szCs w:val="28"/>
        </w:rPr>
        <w:t xml:space="preserve">选择了沉默，就相当于内向。因为沉默，我慢慢的发现我新的朋友很少很少，就算有也不是那种特要好的，只是见了会互相微笑的那种;因为沉默，新的老师很难理解我，不适应我的教学方式频繁发生在我身上;因为沉默，学习下降，家人总是误解我;因为沉默，我错过了很多人很多机会。后来，我摆脱了沉默，开始了双子另一个的性格，我变的开朗，变的能说会道，朋友多了，老师找到了适合这个时候的我的教学方式，家人不再一味的误解我，因为我解释过了。本以为我找到了一个正确的处事待人的方法，但慢慢的，我又出了一个新问题。</w:t>
      </w:r>
    </w:p>
    <w:p>
      <w:pPr>
        <w:ind w:left="0" w:right="0" w:firstLine="560"/>
        <w:spacing w:before="450" w:after="450" w:line="312" w:lineRule="auto"/>
      </w:pPr>
      <w:r>
        <w:rPr>
          <w:rFonts w:ascii="宋体" w:hAnsi="宋体" w:eastAsia="宋体" w:cs="宋体"/>
          <w:color w:val="000"/>
          <w:sz w:val="28"/>
          <w:szCs w:val="28"/>
        </w:rPr>
        <w:t xml:space="preserve">放弃了沉默，就相当于解释，而解释有时候却会被认为是掩饰。因为解释，有许多的朋友不再信任我，老师和家人也如此，他们不信我被他们误解，或说他们不愿承认他们误解了我吧。渐渐的，我回到了沉默，可很多时候沉默不是承认我有错，只是不想再去解释什么了，因为人很累，心也更累。</w:t>
      </w:r>
    </w:p>
    <w:p>
      <w:pPr>
        <w:ind w:left="0" w:right="0" w:firstLine="560"/>
        <w:spacing w:before="450" w:after="450" w:line="312" w:lineRule="auto"/>
      </w:pPr>
      <w:r>
        <w:rPr>
          <w:rFonts w:ascii="宋体" w:hAnsi="宋体" w:eastAsia="宋体" w:cs="宋体"/>
          <w:color w:val="000"/>
          <w:sz w:val="28"/>
          <w:szCs w:val="28"/>
        </w:rPr>
        <w:t xml:space="preserve">如今我学会了沉默，可沉默不再代表着内向，我仍旧开朗，仍旧能说会道。只是知道了什么时候该沉默，什么时候不该沉默而已。对于一些误解的事，只要自己问心无愧，解释过一次就可以了，不必非得解释的明明白白，或许有时候你认为你解释的够清楚了，可别人却以为你那么拼命的去解释，是为了掩饰什么，到头来还是一场空。倒不如自己无所谓些，那些不懂自己的人，让他们不懂去，而那些真正懂我们的人，真正对我们自己重要的人，什么误解，解释一次就可以了，因为他们会懂。</w:t>
      </w:r>
    </w:p>
    <w:p>
      <w:pPr>
        <w:ind w:left="0" w:right="0" w:firstLine="560"/>
        <w:spacing w:before="450" w:after="450" w:line="312" w:lineRule="auto"/>
      </w:pPr>
      <w:r>
        <w:rPr>
          <w:rFonts w:ascii="宋体" w:hAnsi="宋体" w:eastAsia="宋体" w:cs="宋体"/>
          <w:color w:val="000"/>
          <w:sz w:val="28"/>
          <w:szCs w:val="28"/>
        </w:rPr>
        <w:t xml:space="preserve">如今我懂得了沉默是什么：沉默它一面是金，一面是毒，当你正确的使用它时它会让你发光，可不正确使用时它会让你失去很多。至于怎样正确使用，方法是只要你做到问心无愧了，使用它自然会是正确的。</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六年级语文课前演讲稿篇十</w:t>
      </w:r>
    </w:p>
    <w:p>
      <w:pPr>
        <w:ind w:left="0" w:right="0" w:firstLine="560"/>
        <w:spacing w:before="450" w:after="450" w:line="312" w:lineRule="auto"/>
      </w:pPr>
      <w:r>
        <w:rPr>
          <w:rFonts w:ascii="宋体" w:hAnsi="宋体" w:eastAsia="宋体" w:cs="宋体"/>
          <w:color w:val="000"/>
          <w:sz w:val="28"/>
          <w:szCs w:val="28"/>
        </w:rPr>
        <w:t xml:space="preserve">我们年少轻狂，流过泪水、淌过汗水，所有的痛自己默默的承受。</w:t>
      </w:r>
    </w:p>
    <w:p>
      <w:pPr>
        <w:ind w:left="0" w:right="0" w:firstLine="560"/>
        <w:spacing w:before="450" w:after="450" w:line="312" w:lineRule="auto"/>
      </w:pPr>
      <w:r>
        <w:rPr>
          <w:rFonts w:ascii="宋体" w:hAnsi="宋体" w:eastAsia="宋体" w:cs="宋体"/>
          <w:color w:val="000"/>
          <w:sz w:val="28"/>
          <w:szCs w:val="28"/>
        </w:rPr>
        <w:t xml:space="preserve">困难面前从不会做出让步。渴望的得到他人的欣赏，希望所有人的\'目光交集于你，为你鼓掌。心中的梦想远大，即使很遥远，也会拼劲全力去实现。光阴似箭，在青春岁月中磨练自己，绽放耀眼的明天。天地间人我们去闯荡，所迸发出的豪气势不可挡。笑着傲视一切!我们总是充满信心，不会因失败而丧失斗志，心中的目标只有一个，如果只有一个胜者，我一定是那一个。虽然一次次失败，但从来都不会说放弃。心中始终坚持一个信念：只要今天比昨天好那就是希望。相信即使是自己，也可以创造奇迹。我们有比谁都强的自尊，即使流泪也不会用手去擦，让它自然干，因为被风吹干了的眼泪不会有痕迹，不会留下一个难以抹去的回忆。虽然我们不大，但我们却很坚强，不会轻易说放弃，敢于挑战一切，就算受苦受伤也不会放弃心中的目标。我们也有和别人一样的责任，无论是父母、亲人还是老师、同学，为自己负责也为他们负责，时时刻刻带着责任二字做事。</w:t>
      </w:r>
    </w:p>
    <w:p>
      <w:pPr>
        <w:ind w:left="0" w:right="0" w:firstLine="560"/>
        <w:spacing w:before="450" w:after="450" w:line="312" w:lineRule="auto"/>
      </w:pPr>
      <w:r>
        <w:rPr>
          <w:rFonts w:ascii="宋体" w:hAnsi="宋体" w:eastAsia="宋体" w:cs="宋体"/>
          <w:color w:val="000"/>
          <w:sz w:val="28"/>
          <w:szCs w:val="28"/>
        </w:rPr>
        <w:t xml:space="preserve">也正是这些，让尿少的我们轻狂，凡事都争强好胜，不考虑后果。失去太多而无法挽回。尿少的我们应该学会稳重，保持平常心和充满激情斗志的心。不抛弃别人、不放弃自己这才是真正的我们。</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六年级语文课前演讲稿篇十一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今天是我课前三分钟演讲的时候了。在基督降生300年以前，有一个古希腊大政治家，雄辩家，是一个真正变态的家伙，不信，请允许我用他真实的经历给你们一一介绍！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2025-01-16T17:06:37+08:00</dcterms:created>
  <dcterms:modified xsi:type="dcterms:W3CDTF">2025-01-16T17:06:37+08:00</dcterms:modified>
</cp:coreProperties>
</file>

<file path=docProps/custom.xml><?xml version="1.0" encoding="utf-8"?>
<Properties xmlns="http://schemas.openxmlformats.org/officeDocument/2006/custom-properties" xmlns:vt="http://schemas.openxmlformats.org/officeDocument/2006/docPropsVTypes"/>
</file>