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婚纱摄影工作总结(精选15篇)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婚纱摄影工作总结篇一</w:t>
      </w:r>
    </w:p>
    <w:p>
      <w:pPr>
        <w:ind w:left="0" w:right="0" w:firstLine="560"/>
        <w:spacing w:before="450" w:after="450" w:line="312" w:lineRule="auto"/>
      </w:pPr>
      <w:r>
        <w:rPr>
          <w:rFonts w:ascii="宋体" w:hAnsi="宋体" w:eastAsia="宋体" w:cs="宋体"/>
          <w:color w:val="000"/>
          <w:sz w:val="28"/>
          <w:szCs w:val="28"/>
        </w:rPr>
        <w:t xml:space="preserve">作为一个新兴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校园迎新杯篮球赛于?开赛。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4.12.9画展：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婚纱摄影工作总结篇二</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总是有一部分成员迟到、早退。学习仍是拖拖拉拉。另一个不容乐观的问题就是：大家对学校安排的活动有抵触情绪，很多时候，同学们需要经过较长时间的说服才愿意去参加活动。这个问题我认为主要是两个方面造成的：一方面，是我们班委会教育工作做的不够好，没有充分的提倡教育奉献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创造良好的学习环境。对想升本的同学提供及时实用的考试信息。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1）、参观苏州规划馆。</w:t>
      </w:r>
    </w:p>
    <w:p>
      <w:pPr>
        <w:ind w:left="0" w:right="0" w:firstLine="560"/>
        <w:spacing w:before="450" w:after="450" w:line="312" w:lineRule="auto"/>
      </w:pPr>
      <w:r>
        <w:rPr>
          <w:rFonts w:ascii="宋体" w:hAnsi="宋体" w:eastAsia="宋体" w:cs="宋体"/>
          <w:color w:val="000"/>
          <w:sz w:val="28"/>
          <w:szCs w:val="28"/>
        </w:rPr>
        <w:t xml:space="preserve">2）、与多部门，多社团共同组织几次主题活动。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3）、根据学生的具体反映，增减活动。</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婚纱摄影工作总结篇三</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8月20日归校后发挥了摄影记者的的独特优势，传递我校大小新闻最新动态。迎新期间跟踪报道了迎接新生的场面，通过大家的努力共同完成了副刊第2期《迎新特刊》报纸图文采集。20xx届新生军训期间摄影记者每天穿梭在军训的队伍中，通过采集图片与大一新生交流，吸引他们的眼球，为报社纳新工作做了铺垫。跟踪拍摄录像训练场景，为《东方学子》报第84期军训特刊提供了大量图片。拍摄的新闻图片满足了编辑部排版的需要并为我校宣传做了贡献。</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实习期间，通过向大一新生讲解摄影知识及带领现场新闻拍摄，通过实际操作感受新闻场景，另新成员了解到报纸排版需要什么样的新闻图片，在各种新闻现场讲解不同新闻怎样拍摄，选取什么样的角度，并带领新成员外出采集新闻图片。另外，摄影专业的教师石顺文老师对摄影记者进行定期培训，以保证采集回来的图片符合编辑部排版需要，更加符合新闻图片的要求，组织摄影部成员学习ps软件及光影魔术手方便作图。经过新闻现场的讲解及专业的技术培训摄影记者的技术水平有了很大提高。至今，五名新成员对相机使用已经熟练，拍摄新闻图片也达到标准。</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本学年严格遵守摄影部的图片存档制度，每次拍摄完的新闻图片，及时传入电脑分类并把拍摄效果差的图片删除。方便编辑部排版，为查阅图片减省了时间，方便了学期末对图片的归档处理。采集的新闻图片刻盘两次，为学校存档做了保证。执行摄影部照片的拷贝制度，向外拷贝照片时，向摄影部主任、社长说明用途同意签字盖章后，均添加《东方学子》水印方才向外拷出。</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婚纱摄影工作总结篇四</w:t>
      </w:r>
    </w:p>
    <w:p>
      <w:pPr>
        <w:ind w:left="0" w:right="0" w:firstLine="560"/>
        <w:spacing w:before="450" w:after="450" w:line="312" w:lineRule="auto"/>
      </w:pPr>
      <w:r>
        <w:rPr>
          <w:rFonts w:ascii="宋体" w:hAnsi="宋体" w:eastAsia="宋体" w:cs="宋体"/>
          <w:color w:val="000"/>
          <w:sz w:val="28"/>
          <w:szCs w:val="28"/>
        </w:rPr>
        <w:t xml:space="preserve">孩童的时候，看着电视和电影里精彩的节目和演员的表演，心中的疑惑油然而生，那么小的电视机怎么会有这么丰富精彩的场面呢?到底里面的人和物是真的还是假的?这个问题确实在我的脑海了盘踞了好长的一段时间。这究竟是什么回事呢?随着年龄的增长，自己也开始揭开它神秘的面纱。。。。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婚纱摄影工作总结篇五</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专业。对这一行也很喜欢，做起来也很得心应手。上学时曾经担任学习委员，经常能聆听老师的教诲。老师们说得最多的就是让我干一行爱一行。我没有那些耀眼的文凭，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adobeaftereffects一些编辑软件，希望日后我能为公司贡献更多的一份力。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换！换！换粉红色！”她一口的埋怨。一本相册我都快弄完了，这个时候说要换，用蓝色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设计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婚纱摄影工作总结篇六</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这些就是我们门市要面对的工作，虽然很辛苦，但在过去的一年收获还是有的，咱们官渡店在20xx年取得了一定的业绩，保证了店面的正常运营，而且有一定的盈利，不说令阿祥老师满意，至少没有太多的失望吧。而自己本身的收获就更多，无论是这过程中的经验还是教训都是自己人生的一笔不可多得的收获。在过去的一年门市部门取得的成就，不是我一个人的功劳，更是门市部门同事和兄弟部门通力合作的结果，在此对大家说声“谢谢，大家辛苦了”。在官渡店里，因为阿祥老师的信任，我还兼职着店面财务工作。任何一个财务工作者，首先必须有高度的责任心，在具体工作中还必须认真仔细，丝毫不能出错。财务把持这店面的财务的一进一出，是维持店面运营的基础。“进”主要是客户的消费付款，现金结算时不但要查清数目还要注意币值的真伪，用卡结算要及时做好查验工作，而且进的每一笔帐都作好记录，一个零一个小数点都是要命的。而“出”就更复杂了，牵扯到出的方面太多了：制作厂商的货款，员工的\'工资报酬，外出费用，店面水电通讯费用，店面耗材的支出，临时性应急支出等等。这些用钱的地方多而杂，每一笔都需要做好帐，自己一个小小的偷懒都会导致出错，最后对不上帐的话就得自己掏腰包。因为自己在财务上是半路出家，所有错误没有少犯，自己的腰包也没少掏，所以在财务上自己所面临的压力要比在门市工作中的压力大多了。现在自己有点明悟了，这些错误的出现主要是在财务上缺乏一套完善的制度，财务制度化是势在必行了。</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4，系统化，销售不是一个部门的工作，需要各个部门全力配合，门市将加强与兄弟部门的沟通。</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婚纱摄影工作总结篇七</w:t>
      </w:r>
    </w:p>
    <w:p>
      <w:pPr>
        <w:ind w:left="0" w:right="0" w:firstLine="560"/>
        <w:spacing w:before="450" w:after="450" w:line="312" w:lineRule="auto"/>
      </w:pPr>
      <w:r>
        <w:rPr>
          <w:rFonts w:ascii="宋体" w:hAnsi="宋体" w:eastAsia="宋体" w:cs="宋体"/>
          <w:color w:val="000"/>
          <w:sz w:val="28"/>
          <w:szCs w:val="28"/>
        </w:rPr>
        <w:t xml:space="preserve">中希望能够再接再厉，要继续保持着良好的工作心态，不怕苦不怕累，多付出少抱怨，做好摄影师岗位的本职工作。同时也需要再加强锻炼自身的摄影师工作水平和业务能力，在以后的工作中我将加强与x某(改成摄影师岗位所在的单位)摄影师岗位上的同事多沟通，多探讨。要继续在自己的工作岗位上踏踏实实做事，老老实实做人，争取为xx(改成摄影师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婚纱摄影工作总结篇八</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自由,时尚\"校园风采摄影大赛拉开了帷幕.本次摄影比赛以高质量,高数量为宗旨,经过全体同学的努力,终于圆满结束.此次比赛从流程上分前期筹划,作品征集,作品评选,优秀作品展览四个部分.</w:t>
      </w:r>
    </w:p>
    <w:p>
      <w:pPr>
        <w:ind w:left="0" w:right="0" w:firstLine="560"/>
        <w:spacing w:before="450" w:after="450" w:line="312" w:lineRule="auto"/>
      </w:pPr>
      <w:r>
        <w:rPr>
          <w:rFonts w:ascii="宋体" w:hAnsi="宋体" w:eastAsia="宋体" w:cs="宋体"/>
          <w:color w:val="000"/>
          <w:sz w:val="28"/>
          <w:szCs w:val="28"/>
        </w:rPr>
        <w:t xml:space="preserve">1.为响应校团委的号召,我们从3月20号左右就开始准备,初步计划是准备策划一个福州市高校学生参加的\"爱祖国,爱福建,爱家乡\"的.摄影比赛,去联系了赞助商,以及省摄影家协会等各种部门,终因时间因素等等原因没能如愿.最后我们把范围定在本校内,希望通过这次活动能使同学们的专业水平得到提高,活跃校园活动气氛.</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w:t>
      </w:r>
    </w:p>
    <w:p>
      <w:pPr>
        <w:ind w:left="0" w:right="0" w:firstLine="560"/>
        <w:spacing w:before="450" w:after="450" w:line="312" w:lineRule="auto"/>
      </w:pPr>
      <w:r>
        <w:rPr>
          <w:rFonts w:ascii="宋体" w:hAnsi="宋体" w:eastAsia="宋体" w:cs="宋体"/>
          <w:color w:val="000"/>
          <w:sz w:val="28"/>
          <w:szCs w:val="28"/>
        </w:rPr>
        <w:t xml:space="preserve">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w:t>
      </w:r>
    </w:p>
    <w:p>
      <w:pPr>
        <w:ind w:left="0" w:right="0" w:firstLine="560"/>
        <w:spacing w:before="450" w:after="450" w:line="312" w:lineRule="auto"/>
      </w:pPr>
      <w:r>
        <w:rPr>
          <w:rFonts w:ascii="宋体" w:hAnsi="宋体" w:eastAsia="宋体" w:cs="宋体"/>
          <w:color w:val="000"/>
          <w:sz w:val="28"/>
          <w:szCs w:val="28"/>
        </w:rPr>
        <w:t xml:space="preserve">5月13日至5月14日,经过评委老师两天的时间评选,终于评选出一等奖1名,二等奖2名,三等奖5名,以及部分优秀作品.获奖名单如下:一等奖获得者02服艺欧洋,二等奖获得者03装潢班王美华,韩灵,三等奖获得者03装潢班谭双成,杨晓贞,詹振根,马玲华,林艺君.</w:t>
      </w:r>
    </w:p>
    <w:p>
      <w:pPr>
        <w:ind w:left="0" w:right="0" w:firstLine="560"/>
        <w:spacing w:before="450" w:after="450" w:line="312" w:lineRule="auto"/>
      </w:pPr>
      <w:r>
        <w:rPr>
          <w:rFonts w:ascii="宋体" w:hAnsi="宋体" w:eastAsia="宋体" w:cs="宋体"/>
          <w:color w:val="000"/>
          <w:sz w:val="28"/>
          <w:szCs w:val="28"/>
        </w:rPr>
        <w:t xml:space="preserve">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婚纱摄影工作总结篇九</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2、活动不段创新如、摄影讲座、拍电影这种形式的活动不仅调动了协会会员的积极性，同时在活动中与其他高校摄影爱好者们和摄影届的交流也促进了协会的发展。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摄影部年度工作总结的相关参考：</w:t>
      </w:r>
    </w:p>
    <w:p>
      <w:pPr>
        <w:ind w:left="0" w:right="0" w:firstLine="560"/>
        <w:spacing w:before="450" w:after="450" w:line="312" w:lineRule="auto"/>
      </w:pPr>
      <w:r>
        <w:rPr>
          <w:rFonts w:ascii="宋体" w:hAnsi="宋体" w:eastAsia="宋体" w:cs="宋体"/>
          <w:color w:val="000"/>
          <w:sz w:val="28"/>
          <w:szCs w:val="28"/>
        </w:rPr>
        <w:t xml:space="preserve">学生会主席团上学期年度工作总结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婚纱摄影工作总结篇十</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某(改成摄影师岗位所在的单位)摄影师工作岗位上，我始终秉承着“在岗一分钟，尽职六十秒〞的态度努力做好摄影师岗位的工作，并时刻严格要求自己，摆正自己的工作位置和态度。在各级领导们的关心和同事们的支持帮助下，我在摄影师工作岗位上积极进取、勤奋学习，认真圆满地完成今年的摄影师所有工作任务，履行好x某(改成摄影师岗位所在的单位)摄影师工作岗位职责，各方面表现优异，得到了领导和同事们的一致肯定。现将过去一年来在x某(改成摄影师岗位所在的单位)摄影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一年来，我始终坚持正确的价值观、人生观、世界观，并用以指导自己在x某(改成摄影师岗位所在的.单位)摄影师岗位上学习、工作实践活动。虽然身处在摄影师工作岗位，但我时刻关注国际时事和中央最新的精神，不断提高对自己故土家园、民族和文化的归属感、认同感和尊严感、荣誉感。在x某(改成摄影师岗位所在的单位)摄影师工作岗位上认真贯彻执行中央的路线、方针、政策，尽职尽责，在摄影师工作岗位上作出对国家力所能及的奉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时代在开展，社会在进步，信息技术日新月异。x某摄影师工作岗位相关工作也需要与时俱进，需要不断学习新知识、新技术、新方法，以提高摄影师岗位的效劳水平和效劳效率。特别是学习摄影师工作岗位相关法律知识和相关最新政策。唯有如此，才能提高x某摄影师工作岗位的业务水平和个人能力。定期学习摄影师工作岗位工作有关业务知识，并总结吸取前辈在x某摄影师工作岗位工作经验，不断弥补和改良自身在x某摄影师工作岗位工作中的缺点和缺乏，从而使自己整体工作素质都得到较大的提高。</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婚纱摄影工作总结篇十一</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婚纱摄影工作总结篇十二</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婚纱摄影工作总结篇十三</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婚纱摄影工作总结篇十四</w:t>
      </w:r>
    </w:p>
    <w:p>
      <w:pPr>
        <w:ind w:left="0" w:right="0" w:firstLine="560"/>
        <w:spacing w:before="450" w:after="450" w:line="312" w:lineRule="auto"/>
      </w:pPr>
      <w:r>
        <w:rPr>
          <w:rFonts w:ascii="宋体" w:hAnsi="宋体" w:eastAsia="宋体" w:cs="宋体"/>
          <w:color w:val="000"/>
          <w:sz w:val="28"/>
          <w:szCs w:val="28"/>
        </w:rPr>
        <w:t xml:space="preserve">20xx年，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xx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和谐xx”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(4)精心策划，主办“5·23”纪念xx《在延安文艺座谈会上的讲话》发表64周年文艺晚会。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(5)抓好文艺创作。在广东省业余文艺创作评比中，我馆xx的作品《再干一杯》获得省三等奖;云浮市文艺作品评比中，xx的小品《再干一杯》获二等奖，xx的小品《认亲》获三等奖，xx的小品《夕阳情》获三等奖，xx的小品《一网情深》、xx的小品《亚灿米》获优秀奖。</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xx主演的民间舞蹈《春牛舞》参加文化省民间艺术汇演xx市xx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宋体" w:hAnsi="宋体" w:eastAsia="宋体" w:cs="宋体"/>
          <w:color w:val="000"/>
          <w:sz w:val="28"/>
          <w:szCs w:val="28"/>
        </w:rPr>
        <w:t xml:space="preserve">2、继续联系并发掘业余文艺作者，抓文艺创作。积极创造条件，争取召开创作培训班，并请名家授课、点评作品。</w:t>
      </w:r>
    </w:p>
    <w:p>
      <w:pPr>
        <w:ind w:left="0" w:right="0" w:firstLine="560"/>
        <w:spacing w:before="450" w:after="450" w:line="312" w:lineRule="auto"/>
      </w:pPr>
      <w:r>
        <w:rPr>
          <w:rFonts w:ascii="宋体" w:hAnsi="宋体" w:eastAsia="宋体" w:cs="宋体"/>
          <w:color w:val="000"/>
          <w:sz w:val="28"/>
          <w:szCs w:val="28"/>
        </w:rPr>
        <w:t xml:space="preserve">3、继续配合文化“三下乡”活动，继续组织人员送戏下乡。</w:t>
      </w:r>
    </w:p>
    <w:p>
      <w:pPr>
        <w:ind w:left="0" w:right="0" w:firstLine="560"/>
        <w:spacing w:before="450" w:after="450" w:line="312" w:lineRule="auto"/>
      </w:pPr>
      <w:r>
        <w:rPr>
          <w:rFonts w:ascii="宋体" w:hAnsi="宋体" w:eastAsia="宋体" w:cs="宋体"/>
          <w:color w:val="000"/>
          <w:sz w:val="28"/>
          <w:szCs w:val="28"/>
        </w:rPr>
        <w:t xml:space="preserve">4、继续举办舞蹈、健身培训班。</w:t>
      </w:r>
    </w:p>
    <w:p>
      <w:pPr>
        <w:ind w:left="0" w:right="0" w:firstLine="560"/>
        <w:spacing w:before="450" w:after="450" w:line="312" w:lineRule="auto"/>
      </w:pPr>
      <w:r>
        <w:rPr>
          <w:rFonts w:ascii="宋体" w:hAnsi="宋体" w:eastAsia="宋体" w:cs="宋体"/>
          <w:color w:val="000"/>
          <w:sz w:val="28"/>
          <w:szCs w:val="28"/>
        </w:rPr>
        <w:t xml:space="preserve">5、继续举办第二届少儿书画大赛。</w:t>
      </w:r>
    </w:p>
    <w:p>
      <w:pPr>
        <w:ind w:left="0" w:right="0" w:firstLine="560"/>
        <w:spacing w:before="450" w:after="450" w:line="312" w:lineRule="auto"/>
      </w:pPr>
      <w:r>
        <w:rPr>
          <w:rFonts w:ascii="宋体" w:hAnsi="宋体" w:eastAsia="宋体" w:cs="宋体"/>
          <w:color w:val="000"/>
          <w:sz w:val="28"/>
          <w:szCs w:val="28"/>
        </w:rPr>
        <w:t xml:space="preserve">6、组织人员全面挖掘民间文化遗产。</w:t>
      </w:r>
    </w:p>
    <w:p>
      <w:pPr>
        <w:ind w:left="0" w:right="0" w:firstLine="560"/>
        <w:spacing w:before="450" w:after="450" w:line="312" w:lineRule="auto"/>
      </w:pPr>
      <w:r>
        <w:rPr>
          <w:rFonts w:ascii="黑体" w:hAnsi="黑体" w:eastAsia="黑体" w:cs="黑体"/>
          <w:color w:val="000000"/>
          <w:sz w:val="34"/>
          <w:szCs w:val="34"/>
          <w:b w:val="1"/>
          <w:bCs w:val="1"/>
        </w:rPr>
        <w:t xml:space="preserve">婚纱摄影工作总结篇十五</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2025-01-16T17:59:29+08:00</dcterms:created>
  <dcterms:modified xsi:type="dcterms:W3CDTF">2025-01-16T17:59:29+08:00</dcterms:modified>
</cp:coreProperties>
</file>

<file path=docProps/custom.xml><?xml version="1.0" encoding="utf-8"?>
<Properties xmlns="http://schemas.openxmlformats.org/officeDocument/2006/custom-properties" xmlns:vt="http://schemas.openxmlformats.org/officeDocument/2006/docPropsVTypes"/>
</file>