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2024年肃清流毒工作心得体会总结(模板19篇)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肃清流毒工作心得体会总结篇一近年来，随着社会进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肃清流毒工作心得体会总结篇一</w:t>
      </w:r>
    </w:p>
    <w:p>
      <w:pPr>
        <w:ind w:left="0" w:right="0" w:firstLine="560"/>
        <w:spacing w:before="450" w:after="450" w:line="312" w:lineRule="auto"/>
      </w:pPr>
      <w:r>
        <w:rPr>
          <w:rFonts w:ascii="宋体" w:hAnsi="宋体" w:eastAsia="宋体" w:cs="宋体"/>
          <w:color w:val="000"/>
          <w:sz w:val="28"/>
          <w:szCs w:val="28"/>
        </w:rPr>
        <w:t xml:space="preserve">近年来，随着社会进步和科技发展，毒品问题已成为一个全球性的社会问题。我所在单位积极响应国家号召，开展了一系列的流毒肃清工作。在这个过程中，我深刻感受到了毒品对社会的破坏性和危害性。通过这次工作，我不仅提高了对毒品问题的认识，还学到了许多有效的打击毒品的方法。在此，我总结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我们必须增强群众的参与意识。在整治毒品问题中，光靠政府的力量是远远不够的，因为毒品问题的存在根源就在于社会的缺失。我们要通过各种途径，提高广大群众的毒品问题意识，让他们了解到毒品对个人、家庭甚至整个社会的危害，激发他们的参与热情。只有广大群众的共同努力，才能从根本上解决毒品问题。</w:t>
      </w:r>
    </w:p>
    <w:p>
      <w:pPr>
        <w:ind w:left="0" w:right="0" w:firstLine="560"/>
        <w:spacing w:before="450" w:after="450" w:line="312" w:lineRule="auto"/>
      </w:pPr>
      <w:r>
        <w:rPr>
          <w:rFonts w:ascii="宋体" w:hAnsi="宋体" w:eastAsia="宋体" w:cs="宋体"/>
          <w:color w:val="000"/>
          <w:sz w:val="28"/>
          <w:szCs w:val="28"/>
        </w:rPr>
        <w:t xml:space="preserve">其次，我们应加强执法力量的建设。作为执法者，我们需要不断提高自己的业务水平和专业素养，学习掌握各种打击毒品的方法。同时，我们还应积极营造良好的工作环境，提高办案效率和质量。在行动过程中，我们要充分发挥团队合作的优势，共同完成任务，并且要在工作中注意保护个人隐私和人权，确保依法办案，避免冤假错案的发生。</w:t>
      </w:r>
    </w:p>
    <w:p>
      <w:pPr>
        <w:ind w:left="0" w:right="0" w:firstLine="560"/>
        <w:spacing w:before="450" w:after="450" w:line="312" w:lineRule="auto"/>
      </w:pPr>
      <w:r>
        <w:rPr>
          <w:rFonts w:ascii="宋体" w:hAnsi="宋体" w:eastAsia="宋体" w:cs="宋体"/>
          <w:color w:val="000"/>
          <w:sz w:val="28"/>
          <w:szCs w:val="28"/>
        </w:rPr>
        <w:t xml:space="preserve">第三，我们应加强对毒品的预防和教育工作。预防和教育是消灭毒品的最有效和最根本的方法。我们应广泛开展青少年毒品预防教育，提高青少年的自我保护意识，增加他们拒绝毒品的能力。同时，我们还应加强毒品信息的宣传和普及，让人们了解毒品的真实情况，增强对毒品的恐惧心理。只有通过预防和教育，才能遏制毒品问题的发展，让更多的人远离毒品，远离毒品的危害。</w:t>
      </w:r>
    </w:p>
    <w:p>
      <w:pPr>
        <w:ind w:left="0" w:right="0" w:firstLine="560"/>
        <w:spacing w:before="450" w:after="450" w:line="312" w:lineRule="auto"/>
      </w:pPr>
      <w:r>
        <w:rPr>
          <w:rFonts w:ascii="宋体" w:hAnsi="宋体" w:eastAsia="宋体" w:cs="宋体"/>
          <w:color w:val="000"/>
          <w:sz w:val="28"/>
          <w:szCs w:val="28"/>
        </w:rPr>
        <w:t xml:space="preserve">第四，我们应积极开展禁毒正面宣传。目前，很多人对毒品的认识还停留在模糊的阶段，对于毒品的危害和禁毒工作的重要性缺乏正确的认识。我们要充分利用各种媒体渠道，开展禁毒宣传活动，向社会传递正能量，提高人们对禁毒工作的重视程度。同时，我们还应结合实际情况，针对不同的受众群体，制定针对性的宣传策略，做到精准宣传，提高宣传效果。</w:t>
      </w:r>
    </w:p>
    <w:p>
      <w:pPr>
        <w:ind w:left="0" w:right="0" w:firstLine="560"/>
        <w:spacing w:before="450" w:after="450" w:line="312" w:lineRule="auto"/>
      </w:pPr>
      <w:r>
        <w:rPr>
          <w:rFonts w:ascii="宋体" w:hAnsi="宋体" w:eastAsia="宋体" w:cs="宋体"/>
          <w:color w:val="000"/>
          <w:sz w:val="28"/>
          <w:szCs w:val="28"/>
        </w:rPr>
        <w:t xml:space="preserve">最后，我们应积极参与国际合作，加强国际反毒交流与合作。毒品问题是一个全球性的问题，任何一个国家都无法独自承担起整个工作的重任。我们不仅要加强与其他国家的信息交流，学习借鉴他们的经验，还要积极参与国际禁毒组织，共同制定和推进禁毒政策。只有形成全球合力，才能更好地解决毒品问题，维护社会的稳定与安宁。</w:t>
      </w:r>
    </w:p>
    <w:p>
      <w:pPr>
        <w:ind w:left="0" w:right="0" w:firstLine="560"/>
        <w:spacing w:before="450" w:after="450" w:line="312" w:lineRule="auto"/>
      </w:pPr>
      <w:r>
        <w:rPr>
          <w:rFonts w:ascii="宋体" w:hAnsi="宋体" w:eastAsia="宋体" w:cs="宋体"/>
          <w:color w:val="000"/>
          <w:sz w:val="28"/>
          <w:szCs w:val="28"/>
        </w:rPr>
        <w:t xml:space="preserve">总之，流毒肃清工作是一场长期而艰巨的战斗。在这场战斗中，我们要发挥各自的优势，紧密配合，共同努力，才能够不断提高工作水平，逐步取得胜利。同时，我们还要深入总结工作经验，不断创新工作方法，以应对新形势下毒品问题的挑战。相信只要我们坚定信心，齐心协力，就一定能够为实现我们的共同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肃清流毒工作心得体会总结篇二</w:t>
      </w:r>
    </w:p>
    <w:p>
      <w:pPr>
        <w:ind w:left="0" w:right="0" w:firstLine="560"/>
        <w:spacing w:before="450" w:after="450" w:line="312" w:lineRule="auto"/>
      </w:pPr>
      <w:r>
        <w:rPr>
          <w:rFonts w:ascii="宋体" w:hAnsi="宋体" w:eastAsia="宋体" w:cs="宋体"/>
          <w:color w:val="000"/>
          <w:sz w:val="28"/>
          <w:szCs w:val="28"/>
        </w:rPr>
        <w:t xml:space="preserve">近年来，随着科技的不断发展，社交媒体的兴起，流毒问题在我们身边变得愈发严重。流毒蔓延，给社会、家庭、个人带来了极大的伤害。针对这一问题，我积极参与了肃清流毒工作，通过亲身经历，我深刻体会到了肃清流毒工作的重要性及其必要性。以下是我对于这一工作的心得体会。</w:t>
      </w:r>
    </w:p>
    <w:p>
      <w:pPr>
        <w:ind w:left="0" w:right="0" w:firstLine="560"/>
        <w:spacing w:before="450" w:after="450" w:line="312" w:lineRule="auto"/>
      </w:pPr>
      <w:r>
        <w:rPr>
          <w:rFonts w:ascii="宋体" w:hAnsi="宋体" w:eastAsia="宋体" w:cs="宋体"/>
          <w:color w:val="000"/>
          <w:sz w:val="28"/>
          <w:szCs w:val="28"/>
        </w:rPr>
        <w:t xml:space="preserve">首先，肃清流毒工作最重要的是宣传教育。只有通过宣传教育，使人们对流毒问题有透彻的了解，才能真正根除流毒。我们可以通过开展主题演讲、举办宣传展览、制作宣传片等形式，向公众传播流毒的危害性和后果。同时，我们也要加大对流毒干预治疗的宣传力度，让流毒者及时得到帮助和支持。</w:t>
      </w:r>
    </w:p>
    <w:p>
      <w:pPr>
        <w:ind w:left="0" w:right="0" w:firstLine="560"/>
        <w:spacing w:before="450" w:after="450" w:line="312" w:lineRule="auto"/>
      </w:pPr>
      <w:r>
        <w:rPr>
          <w:rFonts w:ascii="宋体" w:hAnsi="宋体" w:eastAsia="宋体" w:cs="宋体"/>
          <w:color w:val="000"/>
          <w:sz w:val="28"/>
          <w:szCs w:val="28"/>
        </w:rPr>
        <w:t xml:space="preserve">其次，肃清流毒还需要加强社区的管理与监督。社区是每个人生活的重要环境，通过加强社区的管理与监督，我们可以更好地发现并解决流毒问题。我们可以组织志愿者力量，积极参与社区巡逻和宣传活动，随时关注社区中是否存在流毒问题。同时，我们还可以加强社区的安保措施，确保社区的安全稳定。</w:t>
      </w:r>
    </w:p>
    <w:p>
      <w:pPr>
        <w:ind w:left="0" w:right="0" w:firstLine="560"/>
        <w:spacing w:before="450" w:after="450" w:line="312" w:lineRule="auto"/>
      </w:pPr>
      <w:r>
        <w:rPr>
          <w:rFonts w:ascii="宋体" w:hAnsi="宋体" w:eastAsia="宋体" w:cs="宋体"/>
          <w:color w:val="000"/>
          <w:sz w:val="28"/>
          <w:szCs w:val="28"/>
        </w:rPr>
        <w:t xml:space="preserve">另外，在肃清流毒工作中，关注青少年的教育尤为重要。青少年是国家的未来和希望，加强对青少年的教育，能够有效预防和遏制流毒问题的发生。我们可以开展以青少年为主题的宣传教育活动，向他们传递正确的价值观和生活观。同时，家庭和学校也应加强对青少年的教育培养，引导他们树立正确的认知和抵制流毒的观念。</w:t>
      </w:r>
    </w:p>
    <w:p>
      <w:pPr>
        <w:ind w:left="0" w:right="0" w:firstLine="560"/>
        <w:spacing w:before="450" w:after="450" w:line="312" w:lineRule="auto"/>
      </w:pPr>
      <w:r>
        <w:rPr>
          <w:rFonts w:ascii="宋体" w:hAnsi="宋体" w:eastAsia="宋体" w:cs="宋体"/>
          <w:color w:val="000"/>
          <w:sz w:val="28"/>
          <w:szCs w:val="28"/>
        </w:rPr>
        <w:t xml:space="preserve">此外，切实加强打击流毒的力度也是肃清流毒工作的重要方面。通过加大对毒品制贩者的打击力度，对于公众传递一个清晰强烈的信息，即毒品制贩是不可容忍的。同时，我们也要加强与相关部门的合作，形成打击毒品犯罪的合力。只有因地制宜地制定出有力的对策，才能真正打击流毒问题。</w:t>
      </w:r>
    </w:p>
    <w:p>
      <w:pPr>
        <w:ind w:left="0" w:right="0" w:firstLine="560"/>
        <w:spacing w:before="450" w:after="450" w:line="312" w:lineRule="auto"/>
      </w:pPr>
      <w:r>
        <w:rPr>
          <w:rFonts w:ascii="宋体" w:hAnsi="宋体" w:eastAsia="宋体" w:cs="宋体"/>
          <w:color w:val="000"/>
          <w:sz w:val="28"/>
          <w:szCs w:val="28"/>
        </w:rPr>
        <w:t xml:space="preserve">最后，在肃清流毒工作中，我们需要为流毒者提供更多的帮助和关爱。流毒者往往是社会的弱势群体，他们需要得到的不仅仅是法律的制裁，更需要的是理解和关怀。我们可以建立康复中心，对流毒者进行心理辅导和戒毒治疗，帮助他们重新投入到社会中。同时，我们也应加大对康复人员的就业扶持力度，鼓励他们逐渐融入社会，建立起新的生活。</w:t>
      </w:r>
    </w:p>
    <w:p>
      <w:pPr>
        <w:ind w:left="0" w:right="0" w:firstLine="560"/>
        <w:spacing w:before="450" w:after="450" w:line="312" w:lineRule="auto"/>
      </w:pPr>
      <w:r>
        <w:rPr>
          <w:rFonts w:ascii="宋体" w:hAnsi="宋体" w:eastAsia="宋体" w:cs="宋体"/>
          <w:color w:val="000"/>
          <w:sz w:val="28"/>
          <w:szCs w:val="28"/>
        </w:rPr>
        <w:t xml:space="preserve">综上所述，肃清流毒工作是一项重要而艰巨的任务。通过宣传教育、加强社区管理与监督、关注青少年教育、加大打击力度以及为流毒者提供帮助和关爱，我们能够有效肃清流毒，保护社会的安宁与稳定。这一工作需要社会各界的广泛参与和共同努力，只有大家齐心协力，才能达到一个流毒消失、和谐社会的目标。</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肃清流毒工作心得体会总结篇三</w:t>
      </w:r>
    </w:p>
    <w:p>
      <w:pPr>
        <w:ind w:left="0" w:right="0" w:firstLine="560"/>
        <w:spacing w:before="450" w:after="450" w:line="312" w:lineRule="auto"/>
      </w:pPr>
      <w:r>
        <w:rPr>
          <w:rFonts w:ascii="宋体" w:hAnsi="宋体" w:eastAsia="宋体" w:cs="宋体"/>
          <w:color w:val="000"/>
          <w:sz w:val="28"/>
          <w:szCs w:val="28"/>
        </w:rPr>
        <w:t xml:space="preserve">流毒是指社会上的不良思想、文化、习惯，每时每刻不断渗透到人们的生活中，严重影响着社会的稳定和经济的发展。肃清流毒工作的实质在于打击和清除各种不健康的思想和行为，维护社会的正常秩序和人民的健康生活。在参与肃清流毒工作的过程中，我深深认识到了肃清流毒工作的重要性和必要性，并从中收获了丰富的经验和成长。</w:t>
      </w:r>
    </w:p>
    <w:p>
      <w:pPr>
        <w:ind w:left="0" w:right="0" w:firstLine="560"/>
        <w:spacing w:before="450" w:after="450" w:line="312" w:lineRule="auto"/>
      </w:pPr>
      <w:r>
        <w:rPr>
          <w:rFonts w:ascii="宋体" w:hAnsi="宋体" w:eastAsia="宋体" w:cs="宋体"/>
          <w:color w:val="000"/>
          <w:sz w:val="28"/>
          <w:szCs w:val="28"/>
        </w:rPr>
        <w:t xml:space="preserve">肃清流毒工作是保障社会和人民健康、积极、和谐的重要物质基础。我认为，肃清流毒工作关系到国家的安全和社会的稳定，因为毒品严重危害着人们的身体健康和心理安全，其严重后果会达到灭顶之灾。在这样的大背景下，开展肃清流毒工作不仅是对人民和社会负责的态度，也是对广大人民利益和生命安全的最基本保障。</w:t>
      </w:r>
    </w:p>
    <w:p>
      <w:pPr>
        <w:ind w:left="0" w:right="0" w:firstLine="560"/>
        <w:spacing w:before="450" w:after="450" w:line="312" w:lineRule="auto"/>
      </w:pPr>
      <w:r>
        <w:rPr>
          <w:rFonts w:ascii="宋体" w:hAnsi="宋体" w:eastAsia="宋体" w:cs="宋体"/>
          <w:color w:val="000"/>
          <w:sz w:val="28"/>
          <w:szCs w:val="28"/>
        </w:rPr>
        <w:t xml:space="preserve">在肃清流毒工作的过程中，我深刻体会到了几点：一、必须全面排查，精准打击。开展肃清流毒的任务非常大，毒品不仅仅局限于一种，而且形式多样，工作总是在不断地更新和激化；所以在做好肃清流毒工作的同时，要借助现代科技手段，开展各项调查，使工作更加精准和有效。二、必须保持警觉，不松懈。在开展肃清流毒工作，必须严防干部腐败和柔性克制，要密切注意社会动态，防止意外事态的发生，以便能够及时地采取措施，遏制不良偷越现象的进展。三、必须将制度建设与人才引进相结合。可以对工作人员加强培训，使其不断重视自身工作，同时也要加强工作流程的规范，确保贯彻工作流程的严格性和权威性。</w:t>
      </w:r>
    </w:p>
    <w:p>
      <w:pPr>
        <w:ind w:left="0" w:right="0" w:firstLine="560"/>
        <w:spacing w:before="450" w:after="450" w:line="312" w:lineRule="auto"/>
      </w:pPr>
      <w:r>
        <w:rPr>
          <w:rFonts w:ascii="宋体" w:hAnsi="宋体" w:eastAsia="宋体" w:cs="宋体"/>
          <w:color w:val="000"/>
          <w:sz w:val="28"/>
          <w:szCs w:val="28"/>
        </w:rPr>
        <w:t xml:space="preserve">在肃清流毒工作的实机中，需要进一步加强实效。肃清流毒工作的实效是工作水平上升的必然表现，也是核实工作进展的重要依据。越高效，越能有效打击流毒现象。实效性突出可采取两个方面的策略，即制度与人才建设。首先要重视制度建设。针对肃清流毒工作中出现的问题，堵塞制度上的漏洞，端正制度精神。再次要重视人才建设。以前沿的管理思路，强调流毒券税的实效要求，以便将肃清流毒事业不断提升为一切工作的第一要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肃清流毒工作关系到国家和社会的安全与稳定，所以肃清流毒工作责任重大、意义深远。杜绝流毒现象、保护人民群众健康和安全，这是肃清流毒工作不可或缺的任务。同时，为了进一步加强肃清流毒工作的实效，我们要把握时机，加强制度建设与人才引进，全方位推进肃清流毒工作的深入开展，保证任务能够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肃清流毒工作心得体会总结篇四</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肃清流毒工作心得体会总结篇五</w:t>
      </w:r>
    </w:p>
    <w:p>
      <w:pPr>
        <w:ind w:left="0" w:right="0" w:firstLine="560"/>
        <w:spacing w:before="450" w:after="450" w:line="312" w:lineRule="auto"/>
      </w:pPr>
      <w:r>
        <w:rPr>
          <w:rFonts w:ascii="宋体" w:hAnsi="宋体" w:eastAsia="宋体" w:cs="宋体"/>
          <w:color w:val="000"/>
          <w:sz w:val="28"/>
          <w:szCs w:val="28"/>
        </w:rPr>
        <w:t xml:space="preserve">肃清流毒是党和政府一项重大的社会治理任务，也是维护社会治安、保障人民安居乐业的重要举措。作为一名参与肃清流毒工作的干部，我始终保持清醒头脑，深刻认识到这项工作的重要性。我深入学习了党的有关方针政策，增强了理论素养，清醒地认识到肃清流毒工作的艰巨性和复杂性，坚定信心，全力以赴投入工作中。</w:t>
      </w:r>
    </w:p>
    <w:p>
      <w:pPr>
        <w:ind w:left="0" w:right="0" w:firstLine="560"/>
        <w:spacing w:before="450" w:after="450" w:line="312" w:lineRule="auto"/>
      </w:pPr>
      <w:r>
        <w:rPr>
          <w:rFonts w:ascii="宋体" w:hAnsi="宋体" w:eastAsia="宋体" w:cs="宋体"/>
          <w:color w:val="000"/>
          <w:sz w:val="28"/>
          <w:szCs w:val="28"/>
        </w:rPr>
        <w:t xml:space="preserve">2.加强基层组织建设，形成合力。</w:t>
      </w:r>
    </w:p>
    <w:p>
      <w:pPr>
        <w:ind w:left="0" w:right="0" w:firstLine="560"/>
        <w:spacing w:before="450" w:after="450" w:line="312" w:lineRule="auto"/>
      </w:pPr>
      <w:r>
        <w:rPr>
          <w:rFonts w:ascii="宋体" w:hAnsi="宋体" w:eastAsia="宋体" w:cs="宋体"/>
          <w:color w:val="000"/>
          <w:sz w:val="28"/>
          <w:szCs w:val="28"/>
        </w:rPr>
        <w:t xml:space="preserve">肃清流毒工作需要各级组织的密切配合和协同作战。我紧密联系基层实际，深入一线调查研究，加强基层组织建设，形成合力。我利用党的群众路线教育实践活动的机会，加强了与群众的联系，广泛开展反毒宣传教育，提高了群众对肃清流毒工作的知晓率和参与意识。通过加强基层组织建设，我与同事们形成了密切的工作合作关系，发挥了各自的优势，取得了令人满意的成绩。</w:t>
      </w:r>
    </w:p>
    <w:p>
      <w:pPr>
        <w:ind w:left="0" w:right="0" w:firstLine="560"/>
        <w:spacing w:before="450" w:after="450" w:line="312" w:lineRule="auto"/>
      </w:pPr>
      <w:r>
        <w:rPr>
          <w:rFonts w:ascii="宋体" w:hAnsi="宋体" w:eastAsia="宋体" w:cs="宋体"/>
          <w:color w:val="000"/>
          <w:sz w:val="28"/>
          <w:szCs w:val="28"/>
        </w:rPr>
        <w:t xml:space="preserve">3.制定科学的作战策略，精确打击犯罪分子。</w:t>
      </w:r>
    </w:p>
    <w:p>
      <w:pPr>
        <w:ind w:left="0" w:right="0" w:firstLine="560"/>
        <w:spacing w:before="450" w:after="450" w:line="312" w:lineRule="auto"/>
      </w:pPr>
      <w:r>
        <w:rPr>
          <w:rFonts w:ascii="宋体" w:hAnsi="宋体" w:eastAsia="宋体" w:cs="宋体"/>
          <w:color w:val="000"/>
          <w:sz w:val="28"/>
          <w:szCs w:val="28"/>
        </w:rPr>
        <w:t xml:space="preserve">在肃清流毒工作中，制定科学的作战策略至关重要。我针对不同的情况，制定了具体的工作方案，提出了精确打击犯罪分子的策略。我加强了情报信息的收集和分析工作，深入研究犯罪分子的作案手法和活动规律，为打击犯罪分子提供了有力的依据。我坚持依法办事，加强与司法机关的合作，确保了案件的有效查处和打击。通过制定科学的作战策略，我成功地精确打击了一批犯罪分子，取得了显著的效果。</w:t>
      </w:r>
    </w:p>
    <w:p>
      <w:pPr>
        <w:ind w:left="0" w:right="0" w:firstLine="560"/>
        <w:spacing w:before="450" w:after="450" w:line="312" w:lineRule="auto"/>
      </w:pPr>
      <w:r>
        <w:rPr>
          <w:rFonts w:ascii="宋体" w:hAnsi="宋体" w:eastAsia="宋体" w:cs="宋体"/>
          <w:color w:val="000"/>
          <w:sz w:val="28"/>
          <w:szCs w:val="28"/>
        </w:rPr>
        <w:t xml:space="preserve">4.坚持改革创新，提升工作效能。</w:t>
      </w:r>
    </w:p>
    <w:p>
      <w:pPr>
        <w:ind w:left="0" w:right="0" w:firstLine="560"/>
        <w:spacing w:before="450" w:after="450" w:line="312" w:lineRule="auto"/>
      </w:pPr>
      <w:r>
        <w:rPr>
          <w:rFonts w:ascii="宋体" w:hAnsi="宋体" w:eastAsia="宋体" w:cs="宋体"/>
          <w:color w:val="000"/>
          <w:sz w:val="28"/>
          <w:szCs w:val="28"/>
        </w:rPr>
        <w:t xml:space="preserve">肃清流毒工作需要不断改革创新，提升工作效能。我结合实际情况，提出了一系列改革创新的举措。我完善了工作机制，强化了监督考核制度，提高了工作透明度和公正性。我积极推动信息化建设，建立了信息化数据库，提高了信息的准确性和有效性。我还加强了与社区、学校等有关部门的联系，形成了工作联动机制，实现了资源共享和信息互通。通过坚持改革创新，我的工作效能得到了显著提升。</w:t>
      </w:r>
    </w:p>
    <w:p>
      <w:pPr>
        <w:ind w:left="0" w:right="0" w:firstLine="560"/>
        <w:spacing w:before="450" w:after="450" w:line="312" w:lineRule="auto"/>
      </w:pPr>
      <w:r>
        <w:rPr>
          <w:rFonts w:ascii="宋体" w:hAnsi="宋体" w:eastAsia="宋体" w:cs="宋体"/>
          <w:color w:val="000"/>
          <w:sz w:val="28"/>
          <w:szCs w:val="28"/>
        </w:rPr>
        <w:t xml:space="preserve">5.加强自身修养，永葆政治本色。</w:t>
      </w:r>
    </w:p>
    <w:p>
      <w:pPr>
        <w:ind w:left="0" w:right="0" w:firstLine="560"/>
        <w:spacing w:before="450" w:after="450" w:line="312" w:lineRule="auto"/>
      </w:pPr>
      <w:r>
        <w:rPr>
          <w:rFonts w:ascii="宋体" w:hAnsi="宋体" w:eastAsia="宋体" w:cs="宋体"/>
          <w:color w:val="000"/>
          <w:sz w:val="28"/>
          <w:szCs w:val="28"/>
        </w:rPr>
        <w:t xml:space="preserve">肃清流毒工作是一项高风险的工作，需要干部具备坚定的政治信仰和高尚的职业操守。在工作中，我时刻保持警醒，坚守党的纪律和原则，严格遵守法律法规，永葆政治本色。我加强了自身的修养，不断提高自身的思想道德素质和业务水平。我主动学习相关知识，积极参加培训和学习交流活动，提高了自身业务能力。我坚持依法办事，以身作则，严格要求自己，不但取得了良好的工作效果，也得到了同事和上级的认可和信任。</w:t>
      </w:r>
    </w:p>
    <w:p>
      <w:pPr>
        <w:ind w:left="0" w:right="0" w:firstLine="560"/>
        <w:spacing w:before="450" w:after="450" w:line="312" w:lineRule="auto"/>
      </w:pPr>
      <w:r>
        <w:rPr>
          <w:rFonts w:ascii="宋体" w:hAnsi="宋体" w:eastAsia="宋体" w:cs="宋体"/>
          <w:color w:val="000"/>
          <w:sz w:val="28"/>
          <w:szCs w:val="28"/>
        </w:rPr>
        <w:t xml:space="preserve">通过一段时间的肃清流毒工作实践，我深刻体会到了这项工作的重要性和复杂性。在今后的工作中，我将继续保持清醒头脑，加强基层组织建设，制定科学的作战策略，坚持改革创新，加强自身修养，为肃清流毒事业做出更大的贡献。同时，我也呼吁全社会共同参与到肃清流毒工作中，共同构建和谐稳定的社会环境，为人民群众创造更加安全、稳定的社会氛围。</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为期两天的培训课程，我深入学习了中共x省委九届十一届全会精神及其会议通过的《中共x省委关于落实全面从严治党要求建设忠诚干净高素质干部队伍的决定》(以下简称决定)，深受感动。本次会议的专项研究落实全面从严治党要求建设忠诚干净的高素质干部队伍，是重构x风清气正政治生态的迫切需要，是增强全省干部群众创业信心的迫切需要。全会反思了过去一段时间我省管理党特别是领导班子思想政治建设和干部队伍作风建设中的突出问题，深刻理解了白恩培、仇和、张田欣、沈培平等严重违纪违法案件以及干部队伍建设中的突出问题对x政治生态的严重破坏。一致认为，这些严重违纪违法案件和问题对党和政府形象和公信力的破坏不可低估，对x经济社会发展的危害不可低估。全省广大党员干部必须清醒认识存在问题的严重性和解决问题的紧迫性，深刻吸取教训，认真解决突出问题，彻底消除不良影响，重构清正廉明的政治生态。现将学习经验总结如下:。</w:t>
      </w:r>
    </w:p>
    <w:p>
      <w:pPr>
        <w:ind w:left="0" w:right="0" w:firstLine="560"/>
        <w:spacing w:before="450" w:after="450" w:line="312" w:lineRule="auto"/>
      </w:pPr>
      <w:r>
        <w:rPr>
          <w:rFonts w:ascii="宋体" w:hAnsi="宋体" w:eastAsia="宋体" w:cs="宋体"/>
          <w:color w:val="000"/>
          <w:sz w:val="28"/>
          <w:szCs w:val="28"/>
        </w:rPr>
        <w:t xml:space="preserve">1.深入学习贯彻习近平总书记系列重要讲话和考察云。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方重要讲话精神，推进跨越式发展，实现富民强滇的关键时刻，省委立足x领导班子思想政治建设和干部队伍作风建设实际，召开9届11届全会专项研究，落实全面从严治党，要求建设忠诚干净的高素质干部队伍，是重构x风清气正政治生态的迫切需要，是坚定全省干部群众创业信心的迫切需要，是x开辟跨越式发展道路的迫切需要。全会胜利的召开，将进一步推动十八大、十八届三中、四中全会精神在全省全面落实，进一步贯彻习近平总书记系列重要讲话和考察x重要讲话精神，进一步统一全省党员干部思想，增强信心，振奋精神，凝聚协调推进四个全面战略布局的强大力量，推动全省经济社会发展实现新的飞跃。</w:t>
      </w:r>
    </w:p>
    <w:p>
      <w:pPr>
        <w:ind w:left="0" w:right="0" w:firstLine="560"/>
        <w:spacing w:before="450" w:after="450" w:line="312" w:lineRule="auto"/>
      </w:pPr>
      <w:r>
        <w:rPr>
          <w:rFonts w:ascii="宋体" w:hAnsi="宋体" w:eastAsia="宋体" w:cs="宋体"/>
          <w:color w:val="000"/>
          <w:sz w:val="28"/>
          <w:szCs w:val="28"/>
        </w:rPr>
        <w:t xml:space="preserve">全会全面反思了过去我省管理党特别是领导班子思想政治建设和干部队伍作风建设中存在的突出问题，深刻认识了白恩培、仇和、张田欣、沈培平等严重违纪违法案件。</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形象和公信力造成的破坏不可低估，对x经济社会发展的危害不可低估，对全省干部队伍建设的不良影响不可低估。全省广大党员干部必须清醒认识存在问题的严重性和解决问题的紧迫性，深刻吸取教训，认真解决突出问题，彻底消除不良影响，重构清正廉明的政治生态。</w:t>
      </w:r>
    </w:p>
    <w:p>
      <w:pPr>
        <w:ind w:left="0" w:right="0" w:firstLine="560"/>
        <w:spacing w:before="450" w:after="450" w:line="312" w:lineRule="auto"/>
      </w:pPr>
      <w:r>
        <w:rPr>
          <w:rFonts w:ascii="宋体" w:hAnsi="宋体" w:eastAsia="宋体" w:cs="宋体"/>
          <w:color w:val="000"/>
          <w:sz w:val="28"/>
          <w:szCs w:val="28"/>
        </w:rPr>
        <w:t xml:space="preserve">那么我们也要看到，x干部队伍建设有着优良的传统，全省干部队伍的主流永远是好的。要把少数腐败分子和广大党员干部区分开来，把个别团队成员的腐败和领导团队区分开来，把严重违纪违法案件造成的不良影响和广大党员干部共同努力取得的成绩区分开来。</w:t>
      </w:r>
    </w:p>
    <w:p>
      <w:pPr>
        <w:ind w:left="0" w:right="0" w:firstLine="560"/>
        <w:spacing w:before="450" w:after="450" w:line="312" w:lineRule="auto"/>
      </w:pPr>
      <w:r>
        <w:rPr>
          <w:rFonts w:ascii="宋体" w:hAnsi="宋体" w:eastAsia="宋体" w:cs="宋体"/>
          <w:color w:val="000"/>
          <w:sz w:val="28"/>
          <w:szCs w:val="28"/>
        </w:rPr>
        <w:t xml:space="preserve">自中国共产党第十八次全国代表大会以来，特别是中央纪委查处白恩培、仇和、张田欣、沈培等严重违纪违法案件以来，省委坚决贯彻落实中央决策部署，充分发挥强大领导核心作用，旗帜鲜明地惩治腐败，不断努力纪律，率先开展三严三实、忠诚干净专项教育。干部队伍建设明显加强，干部精神状态和面貌呈现新气象。</w:t>
      </w:r>
    </w:p>
    <w:p>
      <w:pPr>
        <w:ind w:left="0" w:right="0" w:firstLine="560"/>
        <w:spacing w:before="450" w:after="450" w:line="312" w:lineRule="auto"/>
      </w:pPr>
      <w:r>
        <w:rPr>
          <w:rFonts w:ascii="宋体" w:hAnsi="宋体" w:eastAsia="宋体" w:cs="宋体"/>
          <w:color w:val="000"/>
          <w:sz w:val="28"/>
          <w:szCs w:val="28"/>
        </w:rPr>
        <w:t xml:space="preserve">落实全面从严治党的要求，建设忠诚干净的高素质干部队伍。</w:t>
      </w:r>
    </w:p>
    <w:p>
      <w:pPr>
        <w:ind w:left="0" w:right="0" w:firstLine="560"/>
        <w:spacing w:before="450" w:after="450" w:line="312" w:lineRule="auto"/>
      </w:pPr>
      <w:r>
        <w:rPr>
          <w:rFonts w:ascii="宋体" w:hAnsi="宋体" w:eastAsia="宋体" w:cs="宋体"/>
          <w:color w:val="000"/>
          <w:sz w:val="28"/>
          <w:szCs w:val="28"/>
        </w:rPr>
        <w:t xml:space="preserve">我们必须高举中国特色社会主义的伟大旗帜，深入学习贯彻习近平总书记系列重要讲话，考察x重要讲话精神，紧紧围绕全面从严治党主线，围绕三严三实、忠诚干净责任主题，抓住各级领导干部的关键少数，围绕领导班子思想政治建设和干部队伍执政能力建设，把放在更重要的位置，消除不良影响，解决突出问题。要深刻把握新形势下全面从严治党的特点和规律，坚持思想建党与制度治党相结合，坚持统筹规划，继承传统与改革创新的有机统一，坚持自上而下与自下而上的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要严格遵守党的纪律和规则，严肃党内政治生活。思想政治行动必须始终与以习近平同志为总书记的党中央保持高度一致，坚决贯彻中央决策部署，结合实际做好落实工作。要严格遵守党的政治纪律和规则，坚决做到五个。</w:t>
      </w:r>
    </w:p>
    <w:p>
      <w:pPr>
        <w:ind w:left="0" w:right="0" w:firstLine="560"/>
        <w:spacing w:before="450" w:after="450" w:line="312" w:lineRule="auto"/>
      </w:pPr>
      <w:r>
        <w:rPr>
          <w:rFonts w:ascii="宋体" w:hAnsi="宋体" w:eastAsia="宋体" w:cs="宋体"/>
          <w:color w:val="000"/>
          <w:sz w:val="28"/>
          <w:szCs w:val="28"/>
        </w:rPr>
        <w:t xml:space="preserve">必须，五个决不允许。要严格执行民主集中制，严格规范党内政治生活，使纪律和规则意识在干部心中扎根。</w:t>
      </w:r>
    </w:p>
    <w:p>
      <w:pPr>
        <w:ind w:left="0" w:right="0" w:firstLine="560"/>
        <w:spacing w:before="450" w:after="450" w:line="312" w:lineRule="auto"/>
      </w:pPr>
      <w:r>
        <w:rPr>
          <w:rFonts w:ascii="宋体" w:hAnsi="宋体" w:eastAsia="宋体" w:cs="宋体"/>
          <w:color w:val="000"/>
          <w:sz w:val="28"/>
          <w:szCs w:val="28"/>
        </w:rPr>
        <w:t xml:space="preserve">第三，要建立正确的就业导向，培养选拔党和人民需要的好干部。</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旗帜鲜明地突出忠诚干净的责任，防止老实人吃亏，从基层一线培养选拔干部的选拔和就业导向，积极稳妥地深化干部人事制度改革，切实疏通领导干部能下渠道，严格落实干部选拔和就业责任，重构清正廉明的政治生态。</w:t>
      </w:r>
    </w:p>
    <w:p>
      <w:pPr>
        <w:ind w:left="0" w:right="0" w:firstLine="560"/>
        <w:spacing w:before="450" w:after="450" w:line="312" w:lineRule="auto"/>
      </w:pPr>
      <w:r>
        <w:rPr>
          <w:rFonts w:ascii="宋体" w:hAnsi="宋体" w:eastAsia="宋体" w:cs="宋体"/>
          <w:color w:val="000"/>
          <w:sz w:val="28"/>
          <w:szCs w:val="28"/>
        </w:rPr>
        <w:t xml:space="preserve">1.加强忠诚和负责任的意识，大力提高领导干部的能力和素质。必须。</w:t>
      </w:r>
    </w:p>
    <w:p>
      <w:pPr>
        <w:ind w:left="0" w:right="0" w:firstLine="560"/>
        <w:spacing w:before="450" w:after="450" w:line="312" w:lineRule="auto"/>
      </w:pPr>
      <w:r>
        <w:rPr>
          <w:rFonts w:ascii="宋体" w:hAnsi="宋体" w:eastAsia="宋体" w:cs="宋体"/>
          <w:color w:val="000"/>
          <w:sz w:val="28"/>
          <w:szCs w:val="28"/>
        </w:rPr>
        <w:t xml:space="preserve">深化党的忠诚教育，加强党纪法治和社会主义核心价值观教育，大力倡导和坚决支持领导干部承担责任，加强干部培训和作风培养，肩负铁肩的重担。</w:t>
      </w:r>
    </w:p>
    <w:p>
      <w:pPr>
        <w:ind w:left="0" w:right="0" w:firstLine="560"/>
        <w:spacing w:before="450" w:after="450" w:line="312" w:lineRule="auto"/>
      </w:pPr>
      <w:r>
        <w:rPr>
          <w:rFonts w:ascii="宋体" w:hAnsi="宋体" w:eastAsia="宋体" w:cs="宋体"/>
          <w:color w:val="000"/>
          <w:sz w:val="28"/>
          <w:szCs w:val="28"/>
        </w:rPr>
        <w:t xml:space="preserve">2.加强对权力运行的限制和监督，用制度管理权力。必须。</w:t>
      </w:r>
    </w:p>
    <w:p>
      <w:pPr>
        <w:ind w:left="0" w:right="0" w:firstLine="560"/>
        <w:spacing w:before="450" w:after="450" w:line="312" w:lineRule="auto"/>
      </w:pPr>
      <w:r>
        <w:rPr>
          <w:rFonts w:ascii="宋体" w:hAnsi="宋体" w:eastAsia="宋体" w:cs="宋体"/>
          <w:color w:val="000"/>
          <w:sz w:val="28"/>
          <w:szCs w:val="28"/>
        </w:rPr>
        <w:t xml:space="preserve">加强对重点领域重要岗位的监督，严格管理干部，加强对一把手权力的限制和监督，进一步畅通民主监督渠道，真正用人民赋予的权力为人民服务。</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为了认真贯彻落实习近平重要讲话精神，深刻汲取xxx问题教训，坚决肃清流毒和恶劣影响。按照县纪委和我部以案促改工作实施方案要求，结合近期专题学习教育情况，我谈几点以案促改工作的认识和体会。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等人严重违反政治纪律和政治规矩，严重损害党的事业和形象，严重破坏政治生态，造成了极端恶劣的政治影响。要深刻认识坚决全面彻底肃清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x流毒影响工作的极端重要性，切实把思想统一到中央和省委的决策部署上来，牢固树立“四个意识”，切实增强肃清工作的政治自觉、思想自觉和行动自觉。要认真贯彻落实省委部署要求，坚决肃清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以习近平同志为核心的党中央反复强调，政治纪律和政治规矩是党最根本、最重要的纪律，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等人严重违反政治纪律和政治规矩，严重损害党的事业和形象，严重破坏政治生态，造成了极端恶劣的政治影响。要深刻认识到坚决彻底清除x、x流毒影响的极端重要性，不断加强清除工作的政治自觉、思想自觉和行动自觉，真正实现清除工作。</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深刻认识到肃清x、x流毒影响工作的极端重要性，切实把思想统一到中央和省委的决策部署，坚定确立四个意识，切实提高肃清工作的政治意识、思想意识和行动意识。要认真贯彻省委部署要求，坚决清除x、x严重违反政治纪律和政治规则，严重违反组织纪律，严重违反廉洁纪律的流毒影响，认真抓住政府系统各项认真。</w:t>
      </w:r>
    </w:p>
    <w:p>
      <w:pPr>
        <w:ind w:left="0" w:right="0" w:firstLine="560"/>
        <w:spacing w:before="450" w:after="450" w:line="312" w:lineRule="auto"/>
      </w:pPr>
      <w:r>
        <w:rPr>
          <w:rFonts w:ascii="宋体" w:hAnsi="宋体" w:eastAsia="宋体" w:cs="宋体"/>
          <w:color w:val="000"/>
          <w:sz w:val="28"/>
          <w:szCs w:val="28"/>
        </w:rPr>
        <w:t xml:space="preserve">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以习近平同志为核心的党中央反复强调，政治纪律和政治规矩是党最根本、最重要的纪律，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x、x、x等严重违纪违法案件的查纠，表明了党中央反腐败的勇气与决心，对提升民气和增强凝聚力有极大好处，对中国的法治建设更是一大助力。深入剖析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肃清流毒工作心得体会总结篇七</w:t>
      </w:r>
    </w:p>
    <w:p>
      <w:pPr>
        <w:ind w:left="0" w:right="0" w:firstLine="560"/>
        <w:spacing w:before="450" w:after="450" w:line="312" w:lineRule="auto"/>
      </w:pPr>
      <w:r>
        <w:rPr>
          <w:rFonts w:ascii="宋体" w:hAnsi="宋体" w:eastAsia="宋体" w:cs="宋体"/>
          <w:color w:val="000"/>
          <w:sz w:val="28"/>
          <w:szCs w:val="28"/>
        </w:rPr>
        <w:t xml:space="preserve">经验就是把你读过的书或文章的内容简单地写下来，然后写出自己的观点或感受。具体来说，就是用你自己的话，把你读到的内容浓缩成简短的文字，然后加以评论。重点是提出自己的观点或意见。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规则是党最根本、最重要的纪律。x、___等人严重违反政治纪律和规则，严重损害党的事业和形象，严重破坏政治生态，造成极其恶劣的政治影响。要深刻认识坚决、全面、彻底消除x、___流毒影响的极端重要性，不断增强消除工作的政治意识、思想意识和行动意识，真正落实消除工作。</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消除x、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要认真贯彻落实省委部署要求，坚决消除x、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要始终旗帜鲜明地讲述政治，严格遵守政治纪律和规则，扎实落实全面从严治党的各项工作，努力创造清正廉明的政治生态。要继续深化党风廉政建设和反腐败斗争，以更有力的监督推动政府系统党风廉政建设达到新的水平。</w:t>
      </w:r>
    </w:p>
    <w:p>
      <w:pPr>
        <w:ind w:left="0" w:right="0" w:firstLine="560"/>
        <w:spacing w:before="450" w:after="450" w:line="312" w:lineRule="auto"/>
      </w:pPr>
      <w:r>
        <w:rPr>
          <w:rFonts w:ascii="宋体" w:hAnsi="宋体" w:eastAsia="宋体" w:cs="宋体"/>
          <w:color w:val="000"/>
          <w:sz w:val="28"/>
          <w:szCs w:val="28"/>
        </w:rPr>
        <w:t xml:space="preserve">必须深刻认识到，x、___流毒不清，必将祸党祸民，贻害无穷。以_同志为核心的党中央反复强调，政治纪律和政治规则是党最根本、最重要的纪律，坚决反对党内团伙、党营私、帮派。但x、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其行为严重违反政治纪律和规则，严重损害党的事业和形象，严重破坏政治生态，造成极其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消除x、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全市党员领导干部要突出政治导向，把政治放在第一位，树立四个意识，坚定四个自信，牢记五个自信。</w:t>
      </w:r>
    </w:p>
    <w:p>
      <w:pPr>
        <w:ind w:left="0" w:right="0" w:firstLine="560"/>
        <w:spacing w:before="450" w:after="450" w:line="312" w:lineRule="auto"/>
      </w:pPr>
      <w:r>
        <w:rPr>
          <w:rFonts w:ascii="宋体" w:hAnsi="宋体" w:eastAsia="宋体" w:cs="宋体"/>
          <w:color w:val="000"/>
          <w:sz w:val="28"/>
          <w:szCs w:val="28"/>
        </w:rPr>
        <w:t xml:space="preserve">目前，全军正在全面彻底消除x流毒的影响。广大官兵坚决支持党中央、中央军委的决心和意图，能够有意识地站在讲政治的高度，正确认识消除工作的极端重要性，以彻底消除流毒为契机，进一步纯粹思想，坚定信念，纯粹团队，坚强组织，纯粹作风，重塑生态，确保官兵信念更加坚定，军队氛围更加清晰，训练和准备更加自觉。</w:t>
      </w:r>
    </w:p>
    <w:p>
      <w:pPr>
        <w:ind w:left="0" w:right="0" w:firstLine="560"/>
        <w:spacing w:before="450" w:after="450" w:line="312" w:lineRule="auto"/>
      </w:pPr>
      <w:r>
        <w:rPr>
          <w:rFonts w:ascii="宋体" w:hAnsi="宋体" w:eastAsia="宋体" w:cs="宋体"/>
          <w:color w:val="000"/>
          <w:sz w:val="28"/>
          <w:szCs w:val="28"/>
        </w:rPr>
        <w:t xml:space="preserve">彻底消除x流毒的影响任重道远。x控制部队10年，其流毒对军队造成的污染是全方位、深层次的，对我军政治建设和政治生态的危害是灾难性的。作为党员领导干部，需要进一步澄清12个重大是非问题，在思想上划清是非界限，在工作中明确对错标准，在作风上树立荣辱导向。如今，许多军队官兵在讨论辨析、检讨反思时，谈论共性问题多，谈论个性问题少，手电筒照人多，解剖反思自己少。消除贵在刀刃向已，勇于解剖自己的问题，从而进一步树立正确的世界观、人生观、权力观、地位观、利益观、事业观、政绩观。</w:t>
      </w:r>
    </w:p>
    <w:p>
      <w:pPr>
        <w:ind w:left="0" w:right="0" w:firstLine="560"/>
        <w:spacing w:before="450" w:after="450" w:line="312" w:lineRule="auto"/>
      </w:pPr>
      <w:r>
        <w:rPr>
          <w:rFonts w:ascii="宋体" w:hAnsi="宋体" w:eastAsia="宋体" w:cs="宋体"/>
          <w:color w:val="000"/>
          <w:sz w:val="28"/>
          <w:szCs w:val="28"/>
        </w:rPr>
        <w:t xml:space="preserve">全面彻底消除x流毒的影响。作为党员领导干部，要有彻底决裂的勇气，换土断根的决心，攻坚决心，坚定政治信念，永远不要忘记党员的身份要忘记党员的身份，从思想作风、党性锻炼、工作指导、生活方式等方面对自己进行全面的体检和分析，从思想作风深处祛风祛寒，舒筋活血，对党绝对忠诚，始终保持党员的政治本质。</w:t>
      </w:r>
    </w:p>
    <w:p>
      <w:pPr>
        <w:ind w:left="0" w:right="0" w:firstLine="560"/>
        <w:spacing w:before="450" w:after="450" w:line="312" w:lineRule="auto"/>
      </w:pPr>
      <w:r>
        <w:rPr>
          <w:rFonts w:ascii="宋体" w:hAnsi="宋体" w:eastAsia="宋体" w:cs="宋体"/>
          <w:color w:val="000"/>
          <w:sz w:val="28"/>
          <w:szCs w:val="28"/>
        </w:rPr>
        <w:t xml:space="preserve">坚持刀刃，敢于割肉，改变自己的生命。在分析反思时，要积极开展批评和自我批评，敢于思想对抗，主动向组织交实形式主义、官僚主义作风、重表态轻落实等问题。进一步澄清模糊的思想认识，充分认识到消除x流毒不仅是中高级领导干部的事，也与普通党员干部密切相关。从当年x时期的雾霾生态来看，我们或多或少都被流毒侵蚀了，潜规则、微腐败等流毒的影响也不容小觑，需要我们更大的决心和勇气彻底消除。</w:t>
      </w:r>
    </w:p>
    <w:p>
      <w:pPr>
        <w:ind w:left="0" w:right="0" w:firstLine="560"/>
        <w:spacing w:before="450" w:after="450" w:line="312" w:lineRule="auto"/>
      </w:pPr>
      <w:r>
        <w:rPr>
          <w:rFonts w:ascii="宋体" w:hAnsi="宋体" w:eastAsia="宋体" w:cs="宋体"/>
          <w:color w:val="000"/>
          <w:sz w:val="28"/>
          <w:szCs w:val="28"/>
        </w:rPr>
        <w:t xml:space="preserve">消除流毒需要加强履行职责，随时不要忘记承担责任。加强大局意识，永远不要向党组织讨价还价；纠正工作指导，永远不要搞投入产出不成正比的绩效工程、形象工程、面子工程；坚持求真务实，始终以严格的要求、严格的标准、严格的措施，做好各项工作的最后实施，高标准、高质量地完成各项任务，永远不要搞劳动、伤钱、虎头蛇尾的事情。</w:t>
      </w:r>
    </w:p>
    <w:p>
      <w:pPr>
        <w:ind w:left="0" w:right="0" w:firstLine="560"/>
        <w:spacing w:before="450" w:after="450" w:line="312" w:lineRule="auto"/>
      </w:pPr>
      <w:r>
        <w:rPr>
          <w:rFonts w:ascii="宋体" w:hAnsi="宋体" w:eastAsia="宋体" w:cs="宋体"/>
          <w:color w:val="000"/>
          <w:sz w:val="28"/>
          <w:szCs w:val="28"/>
        </w:rPr>
        <w:t xml:space="preserve">消除流毒需要依法办事，随时不要忘记纪律规定。纪律是铁，谁碰谁出血。身为党员领导干部，手中都有一定的权力，要知道权力是一把双刃剑，稍有不慎就会伤害自己。军官创业做决定，不管事情大小，先看政策有多明确；不管时间有多紧，一步一步都省不了；不管花多少钱，不该花的钱都不能多花。我们应该以高度负责党委领导和部队建设的态度，做好工作人员的助手，把不符合政策要求的事情拦在门外。</w:t>
      </w:r>
    </w:p>
    <w:p>
      <w:pPr>
        <w:ind w:left="0" w:right="0" w:firstLine="560"/>
        <w:spacing w:before="450" w:after="450" w:line="312" w:lineRule="auto"/>
      </w:pPr>
      <w:r>
        <w:rPr>
          <w:rFonts w:ascii="宋体" w:hAnsi="宋体" w:eastAsia="宋体" w:cs="宋体"/>
          <w:color w:val="000"/>
          <w:sz w:val="28"/>
          <w:szCs w:val="28"/>
        </w:rPr>
        <w:t xml:space="preserve">清除流毒需要以身作则，永远不要忘记廉洁的形象。坚持以上率，党员领导干部要自觉以普通党员干部为榜样，以勤奋、务实、公平、廉洁的良好形象影响和带动广大官兵。自觉接受组织和党内监督，严格遵守政治纪律和规则，以工资生活为常态，花自己的钱，流自己的汗，过自己的生活，始终保持普通士兵的本色，为党的形象增添光彩。</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通过为期两天的培训课程，我深入学习了中共x省委九届十一届全会精神及其会议通过的《中共x省委关于落实全面从严治党要求建设忠诚干净高素质干部队伍的决定》(以下简称决定)，深受感动。本次会议的专项研究落实全面从严治党要求建设忠诚干净的高素质干部队伍，是重构x风清气正政治生态的迫切需要，是增强全省干部群众创业信心的迫切需要。全会反思了过去一段时间我省管理党特别是领导班子思想政治建设和干部队伍作风建设中的突出问题，深刻理解了白恩培、仇和、张田欣、沈培平等严重违纪违法案件以及干部队伍建设中的突出问题对x政治生态的严重破坏。一致认为，这些严重违纪违法案件和问题对党和政府形象和公信力的破坏不可低估，对x经济社会发展的危害不可低估。全省广大党员干部必须清醒认识存在问题的严重性和解决问题的紧迫性，深刻吸取教训，认真解决突出问题，彻底消除不良影响，重构清正廉明的政治生态。现将学习经验总结如下:。</w:t>
      </w:r>
    </w:p>
    <w:p>
      <w:pPr>
        <w:ind w:left="0" w:right="0" w:firstLine="560"/>
        <w:spacing w:before="450" w:after="450" w:line="312" w:lineRule="auto"/>
      </w:pPr>
      <w:r>
        <w:rPr>
          <w:rFonts w:ascii="宋体" w:hAnsi="宋体" w:eastAsia="宋体" w:cs="宋体"/>
          <w:color w:val="000"/>
          <w:sz w:val="28"/>
          <w:szCs w:val="28"/>
        </w:rPr>
        <w:t xml:space="preserve">1.深入学习贯彻习近平总书记系列重要讲话和考察云。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方重要讲话精神，推进跨越式发展，实现富民强滇的关键时刻，省委立足x领导班子思想政治建设和干部队伍作风建设实际，召开9届11届全会专项研究，落实全面从严治党，要求建设忠诚干净的高素质干部队伍，是重构x风清气正政治生态的迫切需要，是坚定全省干部群众创业信心的迫切需要，是x开辟跨越式发展道路的迫切需要。全会胜利的召开，将进一步推动十八大、十八届三中、四中全会精神在全省全面落实，进一步贯彻习近平总书记系列重要讲话和考察x重要讲话精神，进一步统一全省党员干部思想，增强信心，振奋精神，凝聚协调推进四个全面战略布局的强大力量，推动全省经济社会发展实现新的飞跃。</w:t>
      </w:r>
    </w:p>
    <w:p>
      <w:pPr>
        <w:ind w:left="0" w:right="0" w:firstLine="560"/>
        <w:spacing w:before="450" w:after="450" w:line="312" w:lineRule="auto"/>
      </w:pPr>
      <w:r>
        <w:rPr>
          <w:rFonts w:ascii="宋体" w:hAnsi="宋体" w:eastAsia="宋体" w:cs="宋体"/>
          <w:color w:val="000"/>
          <w:sz w:val="28"/>
          <w:szCs w:val="28"/>
        </w:rPr>
        <w:t xml:space="preserve">全会全面反思了过去我省管理党特别是领导班子思想政治建设和干部队伍作风建设中存在的突出问题，深刻认识了白恩培、仇和、张田欣、沈培平等严重违纪违法案件。</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形象和公信力造成的破坏不可低估，对x经济社会发展的危害不可低估，对全省干部队伍建设的不良影响不可低估。全省广大党员干部必须清醒认识存在问题的严重性和解决问题的紧迫性，深刻吸取教训，认真解决突出问题，彻底消除不良影响，重构清正廉明的政治生态。</w:t>
      </w:r>
    </w:p>
    <w:p>
      <w:pPr>
        <w:ind w:left="0" w:right="0" w:firstLine="560"/>
        <w:spacing w:before="450" w:after="450" w:line="312" w:lineRule="auto"/>
      </w:pPr>
      <w:r>
        <w:rPr>
          <w:rFonts w:ascii="宋体" w:hAnsi="宋体" w:eastAsia="宋体" w:cs="宋体"/>
          <w:color w:val="000"/>
          <w:sz w:val="28"/>
          <w:szCs w:val="28"/>
        </w:rPr>
        <w:t xml:space="preserve">那么我们也要看到，x干部队伍建设有着优良的传统，全省干部队伍的主流永远是好的。要把少数腐败分子和广大党员干部区分开来，把个别团队成员的腐败和领导团队区分开来，把严重违纪违法案件造成的不良影响和广大党员干部共同努力取得的成绩区分开来。</w:t>
      </w:r>
    </w:p>
    <w:p>
      <w:pPr>
        <w:ind w:left="0" w:right="0" w:firstLine="560"/>
        <w:spacing w:before="450" w:after="450" w:line="312" w:lineRule="auto"/>
      </w:pPr>
      <w:r>
        <w:rPr>
          <w:rFonts w:ascii="宋体" w:hAnsi="宋体" w:eastAsia="宋体" w:cs="宋体"/>
          <w:color w:val="000"/>
          <w:sz w:val="28"/>
          <w:szCs w:val="28"/>
        </w:rPr>
        <w:t xml:space="preserve">自中国共产党第十八次全国代表大会以来，特别是中央纪委查处白恩培、仇和、张田欣、沈培等严重违纪违法案件以来，省委坚决贯彻落实中央决策部署，充分发挥强大领导核心作用，旗帜鲜明地惩治腐败，不断努力纪律，率先开展三严三实、忠诚干净专项教育。干部队伍建设明显加强，干部精神状态和面貌呈现新气象。</w:t>
      </w:r>
    </w:p>
    <w:p>
      <w:pPr>
        <w:ind w:left="0" w:right="0" w:firstLine="560"/>
        <w:spacing w:before="450" w:after="450" w:line="312" w:lineRule="auto"/>
      </w:pPr>
      <w:r>
        <w:rPr>
          <w:rFonts w:ascii="宋体" w:hAnsi="宋体" w:eastAsia="宋体" w:cs="宋体"/>
          <w:color w:val="000"/>
          <w:sz w:val="28"/>
          <w:szCs w:val="28"/>
        </w:rPr>
        <w:t xml:space="preserve">落实全面从严治党的要求，建设忠诚干净的高素质干部队伍。</w:t>
      </w:r>
    </w:p>
    <w:p>
      <w:pPr>
        <w:ind w:left="0" w:right="0" w:firstLine="560"/>
        <w:spacing w:before="450" w:after="450" w:line="312" w:lineRule="auto"/>
      </w:pPr>
      <w:r>
        <w:rPr>
          <w:rFonts w:ascii="宋体" w:hAnsi="宋体" w:eastAsia="宋体" w:cs="宋体"/>
          <w:color w:val="000"/>
          <w:sz w:val="28"/>
          <w:szCs w:val="28"/>
        </w:rPr>
        <w:t xml:space="preserve">我们必须高举中国特色社会主义的伟大旗帜，深入学习贯彻习近平总书记系列重要讲话，考察x重要讲话精神，紧紧围绕全面从严治党主线，围绕三严三实、忠诚干净责任主题，抓住各级领导干部的关键少数，围绕领导班子思想政治建设和干部队伍执政能力建设，把放在更重要的位置，消除不良影响，解决突出问题。要深刻把握新形势下全面从严治党的特点和规律，坚持思想建党与制度治党相结合，坚持统筹规划，继承传统与改革创新的有机统一，坚持自上而下与自下而上的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要严格遵守党的纪律和规则，严肃党内政治生活。思想政治行动必须始终与以习近平同志为总书记的党中央保持高度一致，坚决贯彻中央决策部署，结合实际做好落实工作。要严格遵守党的政治纪律和规则，坚决做到五个。</w:t>
      </w:r>
    </w:p>
    <w:p>
      <w:pPr>
        <w:ind w:left="0" w:right="0" w:firstLine="560"/>
        <w:spacing w:before="450" w:after="450" w:line="312" w:lineRule="auto"/>
      </w:pPr>
      <w:r>
        <w:rPr>
          <w:rFonts w:ascii="宋体" w:hAnsi="宋体" w:eastAsia="宋体" w:cs="宋体"/>
          <w:color w:val="000"/>
          <w:sz w:val="28"/>
          <w:szCs w:val="28"/>
        </w:rPr>
        <w:t xml:space="preserve">必须，五个决不允许。要严格执行民主集中制，严格规范党内政治生活，使纪律和规则意识在干部心中扎根。</w:t>
      </w:r>
    </w:p>
    <w:p>
      <w:pPr>
        <w:ind w:left="0" w:right="0" w:firstLine="560"/>
        <w:spacing w:before="450" w:after="450" w:line="312" w:lineRule="auto"/>
      </w:pPr>
      <w:r>
        <w:rPr>
          <w:rFonts w:ascii="宋体" w:hAnsi="宋体" w:eastAsia="宋体" w:cs="宋体"/>
          <w:color w:val="000"/>
          <w:sz w:val="28"/>
          <w:szCs w:val="28"/>
        </w:rPr>
        <w:t xml:space="preserve">第三，要建立正确的就业导向，培养选拔党和人民需要的好干部。</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旗帜鲜明地突出忠诚干净的责任，防止老实人吃亏，从基层一线培养选拔干部的选拔和就业导向，积极稳妥地深化干部人事制度改革，切实疏通领导干部能下渠道，严格落实干部选拔和就业责任，重构清正廉明的政治生态。</w:t>
      </w:r>
    </w:p>
    <w:p>
      <w:pPr>
        <w:ind w:left="0" w:right="0" w:firstLine="560"/>
        <w:spacing w:before="450" w:after="450" w:line="312" w:lineRule="auto"/>
      </w:pPr>
      <w:r>
        <w:rPr>
          <w:rFonts w:ascii="宋体" w:hAnsi="宋体" w:eastAsia="宋体" w:cs="宋体"/>
          <w:color w:val="000"/>
          <w:sz w:val="28"/>
          <w:szCs w:val="28"/>
        </w:rPr>
        <w:t xml:space="preserve">1.加强忠诚和负责任的意识，大力提高领导干部的能力和素质。必须。</w:t>
      </w:r>
    </w:p>
    <w:p>
      <w:pPr>
        <w:ind w:left="0" w:right="0" w:firstLine="560"/>
        <w:spacing w:before="450" w:after="450" w:line="312" w:lineRule="auto"/>
      </w:pPr>
      <w:r>
        <w:rPr>
          <w:rFonts w:ascii="宋体" w:hAnsi="宋体" w:eastAsia="宋体" w:cs="宋体"/>
          <w:color w:val="000"/>
          <w:sz w:val="28"/>
          <w:szCs w:val="28"/>
        </w:rPr>
        <w:t xml:space="preserve">深化党的忠诚教育，加强党纪法治和社会主义核心价值观教育，大力倡导和坚决支持领导干部承担责任，加强干部培训和作风培养，肩负铁肩的重担。</w:t>
      </w:r>
    </w:p>
    <w:p>
      <w:pPr>
        <w:ind w:left="0" w:right="0" w:firstLine="560"/>
        <w:spacing w:before="450" w:after="450" w:line="312" w:lineRule="auto"/>
      </w:pPr>
      <w:r>
        <w:rPr>
          <w:rFonts w:ascii="宋体" w:hAnsi="宋体" w:eastAsia="宋体" w:cs="宋体"/>
          <w:color w:val="000"/>
          <w:sz w:val="28"/>
          <w:szCs w:val="28"/>
        </w:rPr>
        <w:t xml:space="preserve">2.加强对权力运行的限制和监督，用制度管理权力。必须。</w:t>
      </w:r>
    </w:p>
    <w:p>
      <w:pPr>
        <w:ind w:left="0" w:right="0" w:firstLine="560"/>
        <w:spacing w:before="450" w:after="450" w:line="312" w:lineRule="auto"/>
      </w:pPr>
      <w:r>
        <w:rPr>
          <w:rFonts w:ascii="宋体" w:hAnsi="宋体" w:eastAsia="宋体" w:cs="宋体"/>
          <w:color w:val="000"/>
          <w:sz w:val="28"/>
          <w:szCs w:val="28"/>
        </w:rPr>
        <w:t xml:space="preserve">加强对重点领域重要岗位的监督，严格管理干部，加强对一把手权力的限制和监督，进一步畅通民主监督渠道，真正用人民赋予的权力为人民服务。</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等人严重违反政治纪律和政治规矩，严重损害党的事业和形象，严重破坏政治生态，造成了极端恶劣的政治影响。要深刻认识坚决全面彻底肃清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x流毒影响工作的极端重要性，切实把思想统一到中央和省委的决策部署上来，牢固树立“四个意识”，切实增强肃清工作的政治自觉、思想自觉和行动自觉。要认真贯彻落实省委部署要求，坚决肃清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以习近平同志为核心的党中央反复强调，政治纪律和政治规矩是党最根本、最重要的纪律，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2024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分析、批评和自我批评，认真学习中央精神，认真调查处理这些严重违纪违法事件，彻底清除其恶劣影响，对认真党纲党纪、净化党队的重要意义。要深入分析反面典型严重违纪违法的思想根源，以反面典型为镜，深入调查执行政治纪律和政治规则、组织纪律和廉政纪律等方面存在的突出问题，使党员领导干部真正将思想和行动统一为中央精神。要进一步加强践行三严三实思想自觉和行动自觉，坚守对党忠诚的政治品质，坚守党的政治纪律和政治规则，加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等人严重违反政治纪律和政治规矩，严重损害党的事业和形象，严重破坏政治生态，造成了极端恶劣的政治影响。要深刻认识到坚决彻底清除x、x流毒影响的极端重要性，不断加强清除工作的政治自觉、思想自觉和行动自觉，真正实现清除工作。</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深刻认识到肃清x、x流毒影响工作的极端重要性，切实把思想统一到中央和省委的决策部署，坚定确立四个意识，切实提高肃清工作的政治意识、思想意识和行动意识。要认真贯彻省委部署要求，坚决清除x、x严重违反政治纪律和政治规则，严重违反组织纪律，严重违反廉洁纪律的流毒影响，认真抓住政府系统各项认真。</w:t>
      </w:r>
    </w:p>
    <w:p>
      <w:pPr>
        <w:ind w:left="0" w:right="0" w:firstLine="560"/>
        <w:spacing w:before="450" w:after="450" w:line="312" w:lineRule="auto"/>
      </w:pPr>
      <w:r>
        <w:rPr>
          <w:rFonts w:ascii="宋体" w:hAnsi="宋体" w:eastAsia="宋体" w:cs="宋体"/>
          <w:color w:val="000"/>
          <w:sz w:val="28"/>
          <w:szCs w:val="28"/>
        </w:rPr>
        <w:t xml:space="preserve">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以习近平同志为核心的党中央反复强调，政治纪律和政治规矩是党最根本、最重要的纪律，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肃清流毒工作心得体会总结篇八</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肃清流毒工作心得体会总结篇九</w:t>
      </w:r>
    </w:p>
    <w:p>
      <w:pPr>
        <w:ind w:left="0" w:right="0" w:firstLine="560"/>
        <w:spacing w:before="450" w:after="450" w:line="312" w:lineRule="auto"/>
      </w:pPr>
      <w:r>
        <w:rPr>
          <w:rFonts w:ascii="宋体" w:hAnsi="宋体" w:eastAsia="宋体" w:cs="宋体"/>
          <w:color w:val="000"/>
          <w:sz w:val="28"/>
          <w:szCs w:val="28"/>
        </w:rPr>
        <w:t xml:space="preserve">肃清流毒是当前社会稳定发展的重要保障，也是促进人民福祉和谐共建的重要举措。作为一名公民来说，我们更应该认识到肃清流毒的重要性，从自身做起，积极参与到肃清流毒的工作中去，以期营造一个清朗的社会环境。在此过程中，我深深认识到肃清流毒的艰巨性与必要性，并从中有了一些体会与认识。</w:t>
      </w:r>
    </w:p>
    <w:p>
      <w:pPr>
        <w:ind w:left="0" w:right="0" w:firstLine="560"/>
        <w:spacing w:before="450" w:after="450" w:line="312" w:lineRule="auto"/>
      </w:pPr>
      <w:r>
        <w:rPr>
          <w:rFonts w:ascii="宋体" w:hAnsi="宋体" w:eastAsia="宋体" w:cs="宋体"/>
          <w:color w:val="000"/>
          <w:sz w:val="28"/>
          <w:szCs w:val="28"/>
        </w:rPr>
        <w:t xml:space="preserve">首先，肃清流毒是全社会的共同责任。流毒的泛滥给社会带来的不仅仅是经济损失，更是对社会的整体伤害。因此，肃清流毒工作不只是执法部门的责任，更是每个公民的责任。每个人都应该自觉抵制毒品，积极参与到肃清流毒的行动中去。只有全社会共同努力，才能够从根本上遏制流毒的蔓延，保护社会的稳定与和谐。</w:t>
      </w:r>
    </w:p>
    <w:p>
      <w:pPr>
        <w:ind w:left="0" w:right="0" w:firstLine="560"/>
        <w:spacing w:before="450" w:after="450" w:line="312" w:lineRule="auto"/>
      </w:pPr>
      <w:r>
        <w:rPr>
          <w:rFonts w:ascii="宋体" w:hAnsi="宋体" w:eastAsia="宋体" w:cs="宋体"/>
          <w:color w:val="000"/>
          <w:sz w:val="28"/>
          <w:szCs w:val="28"/>
        </w:rPr>
        <w:t xml:space="preserve">其次，肃清流毒需要建立完善的法律制度。要想有效地肃清流毒，单靠个别人的努力是远远不够的。必须依靠法律的力量，制定出相关的法律法规，并保证这些法律的严格执行。只有做到公正执法、打击力度适度，并建立起完善的监管机制，才能够真正发挥法律在肃清流毒中的作用。</w:t>
      </w:r>
    </w:p>
    <w:p>
      <w:pPr>
        <w:ind w:left="0" w:right="0" w:firstLine="560"/>
        <w:spacing w:before="450" w:after="450" w:line="312" w:lineRule="auto"/>
      </w:pPr>
      <w:r>
        <w:rPr>
          <w:rFonts w:ascii="宋体" w:hAnsi="宋体" w:eastAsia="宋体" w:cs="宋体"/>
          <w:color w:val="000"/>
          <w:sz w:val="28"/>
          <w:szCs w:val="28"/>
        </w:rPr>
        <w:t xml:space="preserve">再次，肃清流毒需要加强宣传教育。流毒的危害之所以深远，很大程度上是因为人们对毒品了解得太少，认识不全面。因此，肃清流毒工作需要加强宣传教育，提高人们对毒品的认知与警惕性。只有当每个人都认识到毒品的危害，才能够彻底杜绝毒品的流传和使用。</w:t>
      </w:r>
    </w:p>
    <w:p>
      <w:pPr>
        <w:ind w:left="0" w:right="0" w:firstLine="560"/>
        <w:spacing w:before="450" w:after="450" w:line="312" w:lineRule="auto"/>
      </w:pPr>
      <w:r>
        <w:rPr>
          <w:rFonts w:ascii="宋体" w:hAnsi="宋体" w:eastAsia="宋体" w:cs="宋体"/>
          <w:color w:val="000"/>
          <w:sz w:val="28"/>
          <w:szCs w:val="28"/>
        </w:rPr>
        <w:t xml:space="preserve">同时，肃清流毒还需要加强国际合作。毒品的产地、运输都涉及到跨国问题，只有各国通力合作，才能够真正达到肃清流毒的效果。在这个过程中，各国不仅需要加强情报交流与合作，还需要共同制定和执行国际合作协议，抵制各种形式的跨国毒品犯罪行为。</w:t>
      </w:r>
    </w:p>
    <w:p>
      <w:pPr>
        <w:ind w:left="0" w:right="0" w:firstLine="560"/>
        <w:spacing w:before="450" w:after="450" w:line="312" w:lineRule="auto"/>
      </w:pPr>
      <w:r>
        <w:rPr>
          <w:rFonts w:ascii="宋体" w:hAnsi="宋体" w:eastAsia="宋体" w:cs="宋体"/>
          <w:color w:val="000"/>
          <w:sz w:val="28"/>
          <w:szCs w:val="28"/>
        </w:rPr>
        <w:t xml:space="preserve">最后，肃清流毒需要关注社会问题。流毒的泛滥往往与社会底层的矛盾紧密关联。因此，在肃清流毒过程中，我们不仅应该关注打击犯罪行为本身，更要思考如何解决社会不平等、贫富差距等问题，以及提供更多的就业机会与社会福利，以减少人们受到毒品的诱惑与影响。</w:t>
      </w:r>
    </w:p>
    <w:p>
      <w:pPr>
        <w:ind w:left="0" w:right="0" w:firstLine="560"/>
        <w:spacing w:before="450" w:after="450" w:line="312" w:lineRule="auto"/>
      </w:pPr>
      <w:r>
        <w:rPr>
          <w:rFonts w:ascii="宋体" w:hAnsi="宋体" w:eastAsia="宋体" w:cs="宋体"/>
          <w:color w:val="000"/>
          <w:sz w:val="28"/>
          <w:szCs w:val="28"/>
        </w:rPr>
        <w:t xml:space="preserve">总之，肃清流毒是一项复杂而艰巨的任务，需要全社会的共同努力。通过加强宣传教育，建立完善法律制度，加强国际合作，并关注社会问题，才能够从根源上解决流毒的问题，构建一个清朗和谐的社会环境。我们每个人都应该积极参与到肃清流毒的工作中去，为社会的发展与人民的福祉贡献自己的力量。只有这样，我们才能够共同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w:t>
      </w:r>
    </w:p>
    <w:p>
      <w:pPr>
        <w:ind w:left="0" w:right="0" w:firstLine="560"/>
        <w:spacing w:before="450" w:after="450" w:line="312" w:lineRule="auto"/>
      </w:pPr>
      <w:r>
        <w:rPr>
          <w:rFonts w:ascii="宋体" w:hAnsi="宋体" w:eastAsia="宋体" w:cs="宋体"/>
          <w:color w:val="000"/>
          <w:sz w:val="28"/>
          <w:szCs w:val="28"/>
        </w:rPr>
        <w:t xml:space="preserve">2024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锻造优良党风政风，切实净化政治生态，是__实现高质量发展的重要保障。当前，全市各级党组织和广大党员干部要坚决全面贯彻落实好市委召开的坚决全面彻底肃清李嘉、万庆良流毒影响干部大会精神，切实提高政治站位，牢固树立“四个意识”，破立并举，勤修政德，坚决全面彻底肃清李嘉、万庆良流毒影响，厚植党员干部队伍良好革命性锻造的土壤，为__干事创业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贯彻国务院督导四川省森林草原防灭火专项整治工作动员会精神，把增强“四个意识”、坚定“四个自信”、做到“两个维护”落到实际行动上，扎实推进森林草原防灭火专项整治，全面提升森林火灾综合防控和扑救能力。在吹响整治工作启动的号角之时，我通过县级培训会、镇专题学习会、个人自学的方式深入学习贯彻国务院督导四川森林草原防灭火专项整治工作动员会议精神、习近平总书记关于应急管理、安全生产、防灾减灾救灾和森林草原防灭火工作重要论述、重要批示指示，国务院督导动员会精神，应急部黄明书记、省委彭清华书记、县委何文才书记重要讲话精神。</w:t>
      </w:r>
    </w:p>
    <w:p>
      <w:pPr>
        <w:ind w:left="0" w:right="0" w:firstLine="560"/>
        <w:spacing w:before="450" w:after="450" w:line="312" w:lineRule="auto"/>
      </w:pPr>
      <w:r>
        <w:rPr>
          <w:rFonts w:ascii="宋体" w:hAnsi="宋体" w:eastAsia="宋体" w:cs="宋体"/>
          <w:color w:val="000"/>
          <w:sz w:val="28"/>
          <w:szCs w:val="28"/>
        </w:rPr>
        <w:t xml:space="preserve">总体感觉，开展此次整治工作要做到“三个坚持”。</w:t>
      </w:r>
    </w:p>
    <w:p>
      <w:pPr>
        <w:ind w:left="0" w:right="0" w:firstLine="560"/>
        <w:spacing w:before="450" w:after="450" w:line="312" w:lineRule="auto"/>
      </w:pPr>
      <w:r>
        <w:rPr>
          <w:rFonts w:ascii="宋体" w:hAnsi="宋体" w:eastAsia="宋体" w:cs="宋体"/>
          <w:color w:val="000"/>
          <w:sz w:val="28"/>
          <w:szCs w:val="28"/>
        </w:rPr>
        <w:t xml:space="preserve">一是坚持以习近平新时代中国特色社会主义思想为指导，进一步提高政治站位，深刻认识开展此次专项整治工作的重要意义，切实增强政治自觉、思想自觉和行动自觉。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二是坚持以人民为中心，要本着对人民高度负责的态度，始终把人民群众的生命安全放在第一位，切实担负起“促一方发展、保一方平安”的政治责任。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三是坚持问题导向促进责任落实，系统反思凉山州连续发生森林草原火灾、重复出现重大伤亡的惨痛教训及我县、镇发生的火灾灾情，进一步的认清严峻形势，强化专项整治，加快补齐短板弱项，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围绕此次会议精神及各级领导的讲话精神，结合我镇工作实际，作为镇政府第一责任人，我一定认真履职尽责，切实抓好三个方面工作。</w:t>
      </w:r>
    </w:p>
    <w:p>
      <w:pPr>
        <w:ind w:left="0" w:right="0" w:firstLine="560"/>
        <w:spacing w:before="450" w:after="450" w:line="312" w:lineRule="auto"/>
      </w:pPr>
      <w:r>
        <w:rPr>
          <w:rFonts w:ascii="宋体" w:hAnsi="宋体" w:eastAsia="宋体" w:cs="宋体"/>
          <w:color w:val="000"/>
          <w:sz w:val="28"/>
          <w:szCs w:val="28"/>
        </w:rPr>
        <w:t xml:space="preserve">一是提高思想认识。把思想统一到中央、省、州、县会议精神上来，增强底线思维，强化风险意识，切实把有效防范化解森林草原火灾风险作为重大政治责任，自觉扛在肩上，落实在行动上。我一定深入学习领会习近平总书记重要指示精神和李克强总理等中央领导同志批示要求、省委彭清华书记、尹力省长、州委刘吉祥副州长等省州领导的指示要求，和国务院四川森林草原防灭火专项整治督导组进驻四川的会议精神，以及全州森林草原防灭火专项整治工作动员电视电话会议精神。切实增强政治意识、责任意识、担当意识，把系列指示要求不折不扣的贯彻到位、落实到位。</w:t>
      </w:r>
    </w:p>
    <w:p>
      <w:pPr>
        <w:ind w:left="0" w:right="0" w:firstLine="560"/>
        <w:spacing w:before="450" w:after="450" w:line="312" w:lineRule="auto"/>
      </w:pPr>
      <w:r>
        <w:rPr>
          <w:rFonts w:ascii="宋体" w:hAnsi="宋体" w:eastAsia="宋体" w:cs="宋体"/>
          <w:color w:val="000"/>
          <w:sz w:val="28"/>
          <w:szCs w:val="28"/>
        </w:rPr>
        <w:t xml:space="preserve">二是压紧压实责任。确保专项整治工作不折不扣落实到位。作为政府第一责任人，我会始终坚守人民立场，把人民群众生命财产安全放在第一位，把做好专项整治工作作为践行“四个意识”“两个维护”的具体实践，以高度的政治责任担当履职，扎实做好专项整治和地灾防治、防汛度汛和安全生产等各项工作任务。</w:t>
      </w:r>
    </w:p>
    <w:p>
      <w:pPr>
        <w:ind w:left="0" w:right="0" w:firstLine="560"/>
        <w:spacing w:before="450" w:after="450" w:line="312" w:lineRule="auto"/>
      </w:pPr>
      <w:r>
        <w:rPr>
          <w:rFonts w:ascii="宋体" w:hAnsi="宋体" w:eastAsia="宋体" w:cs="宋体"/>
          <w:color w:val="000"/>
          <w:sz w:val="28"/>
          <w:szCs w:val="28"/>
        </w:rPr>
        <w:t xml:space="preserve">三是强化风险防患意识。在思想上保持不松懈，严格落实领导干部带班值班制度，完善应急预案，加强特殊人群管控，提高应对突发事件的反应和能力，全力保障人民群众的生命财产安全。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　——一论学习贯彻习近平同志新疆考察重要讲话精神。</w:t>
      </w:r>
    </w:p>
    <w:p>
      <w:pPr>
        <w:ind w:left="0" w:right="0" w:firstLine="560"/>
        <w:spacing w:before="450" w:after="450" w:line="312" w:lineRule="auto"/>
      </w:pPr>
      <w:r>
        <w:rPr>
          <w:rFonts w:ascii="宋体" w:hAnsi="宋体" w:eastAsia="宋体" w:cs="宋体"/>
          <w:color w:val="000"/>
          <w:sz w:val="28"/>
          <w:szCs w:val="28"/>
        </w:rPr>
        <w:t xml:space="preserve">问民生，话团结，谈稳定，论发展……习近平总书记在新疆考察期间的重要讲话，从战略和全局高度谋划新疆未来，内涵丰富、思想深刻、高屋建瓴，是对我们党治疆理念的又一次丰富升华，引发了广大干部群众的强烈共鸣。新形势下做好新疆工作，就要认真学习贯彻讲话精神，把新疆建设好、发展好、稳定好。</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以社会稳定和长治久安为工作的着眼点和着力点，统筹推进各方面工作，为抓住和用好历史机遇、实现新疆跨越式发展创造良好条件”。习近平总书记的重要讲话，阐明了新疆稳定的巨大现实意义和长远战略意义，道出了新疆各族人民的根本利益和共同心声，也指出了做好新疆工作的基本要求和重要抓手。</w:t>
      </w:r>
    </w:p>
    <w:p>
      <w:pPr>
        <w:ind w:left="0" w:right="0" w:firstLine="560"/>
        <w:spacing w:before="450" w:after="450" w:line="312" w:lineRule="auto"/>
      </w:pPr>
      <w:r>
        <w:rPr>
          <w:rFonts w:ascii="宋体" w:hAnsi="宋体" w:eastAsia="宋体" w:cs="宋体"/>
          <w:color w:val="000"/>
          <w:sz w:val="28"/>
          <w:szCs w:val="28"/>
        </w:rPr>
        <w:t xml:space="preserve">稳定是人们安居乐业的基础，是社会文明进步的前提。回顾新疆60多年的发展历程，什么时候社会稳定，经济就健康发展，各族人民的生活就安定祥和;什么时候社会稳定受到破坏，经济就停滞倒退，各族人民的安全、幸福就会失去保障。实践充分证明，稳定是最大的民生，稳定是新疆发展繁荣的生命线。</w:t>
      </w:r>
    </w:p>
    <w:p>
      <w:pPr>
        <w:ind w:left="0" w:right="0" w:firstLine="560"/>
        <w:spacing w:before="450" w:after="450" w:line="312" w:lineRule="auto"/>
      </w:pPr>
      <w:r>
        <w:rPr>
          <w:rFonts w:ascii="宋体" w:hAnsi="宋体" w:eastAsia="宋体" w:cs="宋体"/>
          <w:color w:val="000"/>
          <w:sz w:val="28"/>
          <w:szCs w:val="28"/>
        </w:rPr>
        <w:t xml:space="preserve">中央新疆工作座谈会以来，新疆经济不断发展、民生持续改善，城乡居民收入增幅双双位居全国前列。这一切，得益于各民族团结一致的共同努力，得益于新疆稳定的发展环境和国家经济的快速发展。今天的新疆，正处于跨越发展的关键阶段。越是在这个时候，越需要稳定的社会环境，这样发展才能乘势而上;反之，如果社会动乱动荡，生命财产安全都难以保证，又谈何跨越发展?正因如此，今天的新疆，人心思稳、人心思安，这是大势所趋，也是各族群众的所盼所望。</w:t>
      </w:r>
    </w:p>
    <w:p>
      <w:pPr>
        <w:ind w:left="0" w:right="0" w:firstLine="560"/>
        <w:spacing w:before="450" w:after="450" w:line="312" w:lineRule="auto"/>
      </w:pPr>
      <w:r>
        <w:rPr>
          <w:rFonts w:ascii="宋体" w:hAnsi="宋体" w:eastAsia="宋体" w:cs="宋体"/>
          <w:color w:val="000"/>
          <w:sz w:val="28"/>
          <w:szCs w:val="28"/>
        </w:rPr>
        <w:t xml:space="preserve">必须看到，目前各种不稳定因素依然存在，维护新疆大局稳定的任务依然艰巨。近期发生的暴力恐怖袭击案件再次表明，新疆的反分裂、反恐怖斗争仍然是长期的、复杂的，有时甚至是十分激烈的。境内外分裂分子“唯恐不乱”的丧心病狂更加说明，只有稳定，才能粉碎破坏民族团结、破坏祖国统一的图谋;只有稳定，才能给民族分裂分子以最有力的还击;只有稳定，才能维护新疆经济发展、安定团结的大好局面和来之不易的幸福生活，保证国家和社会的长治久安。我们要把思想统一到中央对形势的分析判断上来，统一到中央的方针政策和工作部署上来，紧紧依靠各族人民群众，始终保持严打高压态势，铸就横向到边、纵向到底的安全之盾，齐心协力打好维护新疆稳定这场硬仗，通过维护稳定营造良好发展环境，促进新疆更好更快发展。</w:t>
      </w:r>
    </w:p>
    <w:p>
      <w:pPr>
        <w:ind w:left="0" w:right="0" w:firstLine="560"/>
        <w:spacing w:before="450" w:after="450" w:line="312" w:lineRule="auto"/>
      </w:pPr>
      <w:r>
        <w:rPr>
          <w:rFonts w:ascii="宋体" w:hAnsi="宋体" w:eastAsia="宋体" w:cs="宋体"/>
          <w:color w:val="000"/>
          <w:sz w:val="28"/>
          <w:szCs w:val="28"/>
        </w:rPr>
        <w:t xml:space="preserve">“利莫大于治，害莫大于乱。”自古边疆稳，则内地安;边疆乱，则国难安。求稳定、盼太平、谋发展，这是新疆2200万各族群众的根本利益所在，也是全国13亿人民的共同意志所在。以社会稳定和长治久安为工作的着眼点和着力点，勇于担当、敢于亮剑，我们就能挫败一切分裂破坏的图谋，浇筑边疆安全的铜墙铁壁，筑牢幸福大厦的坚实地基，把新疆来之不易的改革发展成果维护好，把新疆各族群众的切身利益保护好，实现新疆的大跨越、大发展、大繁荣。</w:t>
      </w:r>
    </w:p>
    <w:p>
      <w:pPr>
        <w:ind w:left="0" w:right="0" w:firstLine="560"/>
        <w:spacing w:before="450" w:after="450" w:line="312" w:lineRule="auto"/>
      </w:pPr>
      <w:r>
        <w:rPr>
          <w:rFonts w:ascii="宋体" w:hAnsi="宋体" w:eastAsia="宋体" w:cs="宋体"/>
          <w:color w:val="000"/>
          <w:sz w:val="28"/>
          <w:szCs w:val="28"/>
        </w:rPr>
        <w:t xml:space="preserve">在中央第七次西藏工作座谈会上，习近平总书记亲自为西藏发展谋划未来，绘制蓝图。消息传来，正如“秋风日日望归装，忽报来期喜欲狂”，雪域高原的干部群众欢歌曼舞，共咏新时代，同庆西藏梦。</w:t>
      </w:r>
    </w:p>
    <w:p>
      <w:pPr>
        <w:ind w:left="0" w:right="0" w:firstLine="560"/>
        <w:spacing w:before="450" w:after="450" w:line="312" w:lineRule="auto"/>
      </w:pPr>
      <w:r>
        <w:rPr>
          <w:rFonts w:ascii="宋体" w:hAnsi="宋体" w:eastAsia="宋体" w:cs="宋体"/>
          <w:color w:val="000"/>
          <w:sz w:val="28"/>
          <w:szCs w:val="28"/>
        </w:rPr>
        <w:t xml:space="preserve">笔者作为西藏的一名普通干部，欣闻中央第七次西藏工作座谈会胜利召开，挑定在这“与世隔绝”和“宁静祥和”的星期日，用一首“小诗儿”来表达自己按捺不住且无以言表的激动心情。</w:t>
      </w:r>
    </w:p>
    <w:p>
      <w:pPr>
        <w:ind w:left="0" w:right="0" w:firstLine="560"/>
        <w:spacing w:before="450" w:after="450" w:line="312" w:lineRule="auto"/>
      </w:pPr>
      <w:r>
        <w:rPr>
          <w:rFonts w:ascii="宋体" w:hAnsi="宋体" w:eastAsia="宋体" w:cs="宋体"/>
          <w:color w:val="000"/>
          <w:sz w:val="28"/>
          <w:szCs w:val="28"/>
        </w:rPr>
        <w:t xml:space="preserve">“雨幕风丝荡秋寒”——以苦为乐，鞭策前行。九月的林芝大地提前进入秋季，阴雨绵绵，格外宁静。秋日的寒凉已悄然来临，短暂的温暖正挥手告别。众所周知，西藏海拔高，氧气少，尤其是在那曲、阿里等地，常年只有“秋冬”，“六月飘雪”乃为常态，经受身体之苦和思乡之苦已成为西藏干部的必修课。但是西藏追求“两个一百年”的奋斗目标依然十分迫切，维护“两个屏障”的时代任务仍然相当紧要，实现“伟大复兴”的历史使命仍然艰巨。习近平总书记指出，“广大干部特别是西藏干部要发扬‘老西藏精神’，缺氧不缺精神、艰苦不怕吃苦、海拔高境界更高，在工作中不断增强责任感、使命感，增强能力、锤炼作风”。这就需要广大的西藏干部群众头顶压力，肩扛使命，攻坚克难，手拉手，心连心，同甘共苦，携手前行。</w:t>
      </w:r>
    </w:p>
    <w:p>
      <w:pPr>
        <w:ind w:left="0" w:right="0" w:firstLine="560"/>
        <w:spacing w:before="450" w:after="450" w:line="312" w:lineRule="auto"/>
      </w:pPr>
      <w:r>
        <w:rPr>
          <w:rFonts w:ascii="宋体" w:hAnsi="宋体" w:eastAsia="宋体" w:cs="宋体"/>
          <w:color w:val="000"/>
          <w:sz w:val="28"/>
          <w:szCs w:val="28"/>
        </w:rPr>
        <w:t xml:space="preserve">“粼粼波光缀尼曲”——以小积大，融入潮流。在西藏工作经常会听到这样一句话，“西藏的公务员既要上得了厅堂，还要下得了厨房”，意思就是既要练就制定方针、贯彻政策的能力，还要练就挑水担粪、维修水电的能力。其实，这并不夸张，对西藏第一书记或是驻村干部来说，这是工作常态。俗话说，“大事心不畏，小事心不慢”，党员干部应当保持“心细如麻，体恤民情”的优良品质，时刻保持“功成不必在我，功成必定有我”的战斗精神，积极传承“从群众中来，到群众中去”的务实作风，坚信做好人民群众的大事小事都是在为人民服务，相信“小水滴”终究会凝聚成“大海”，牢固把个人利益融入国家利益，不断增强责任感和自豪感。</w:t>
      </w:r>
    </w:p>
    <w:p>
      <w:pPr>
        <w:ind w:left="0" w:right="0" w:firstLine="560"/>
        <w:spacing w:before="450" w:after="450" w:line="312" w:lineRule="auto"/>
      </w:pPr>
      <w:r>
        <w:rPr>
          <w:rFonts w:ascii="宋体" w:hAnsi="宋体" w:eastAsia="宋体" w:cs="宋体"/>
          <w:color w:val="000"/>
          <w:sz w:val="28"/>
          <w:szCs w:val="28"/>
        </w:rPr>
        <w:t xml:space="preserve">以史为镜，可以知兴衰；</w:t>
      </w:r>
    </w:p>
    <w:p>
      <w:pPr>
        <w:ind w:left="0" w:right="0" w:firstLine="560"/>
        <w:spacing w:before="450" w:after="450" w:line="312" w:lineRule="auto"/>
      </w:pPr>
      <w:r>
        <w:rPr>
          <w:rFonts w:ascii="宋体" w:hAnsi="宋体" w:eastAsia="宋体" w:cs="宋体"/>
          <w:color w:val="000"/>
          <w:sz w:val="28"/>
          <w:szCs w:val="28"/>
        </w:rPr>
        <w:t xml:space="preserve">以人为镜，可以明得失。”新时代的西藏党员干部应该向先进看齐，向优秀靠拢，增强“四个意识”、坚定“四个自信”、做到“两个维护”，在建设社会主义新西藏的道路上贡献力量。</w:t>
      </w:r>
    </w:p>
    <w:p>
      <w:pPr>
        <w:ind w:left="0" w:right="0" w:firstLine="560"/>
        <w:spacing w:before="450" w:after="450" w:line="312" w:lineRule="auto"/>
      </w:pPr>
      <w:r>
        <w:rPr>
          <w:rFonts w:ascii="宋体" w:hAnsi="宋体" w:eastAsia="宋体" w:cs="宋体"/>
          <w:color w:val="000"/>
          <w:sz w:val="28"/>
          <w:szCs w:val="28"/>
        </w:rPr>
        <w:t xml:space="preserve">“寄梦东方当作为”——以梦为舟，笃定未来。习近平总书记曾说，“时间之河川流不息，每一代青年都有自己的际遇和机缘，都要在自己所处的时代坐标上谋划人生、创造历史。”“燕雀戏藩柴，安识鸿鹄游。”远大的志向是激励前行的“涡轮增压器”，党员干部尤其是西藏的党员干部要牢牢锁定个人志向与国家航向，将个人梦想嵌入国家梦想。以中央第七次西藏工作座谈会为契机，牢记习近平总书记的嘱托，用“十个必须”指引前行，锐意进取，开拓创新，积极投身西藏事业发展的火热实践中。那曲精神总结道，“与其苦煞消耗生命，不如苦干燃烧青春”，我们更要立足工作岗位，强化理论武装，练就过硬本领，锻造坚不可摧的意志品质。不忘来时初心，牢记时代使命，用青春和汗水浇灌这片圣洁而又美丽的土地。</w:t>
      </w:r>
    </w:p>
    <w:p>
      <w:pPr>
        <w:ind w:left="0" w:right="0" w:firstLine="560"/>
        <w:spacing w:before="450" w:after="450" w:line="312" w:lineRule="auto"/>
      </w:pPr>
      <w:r>
        <w:rPr>
          <w:rFonts w:ascii="宋体" w:hAnsi="宋体" w:eastAsia="宋体" w:cs="宋体"/>
          <w:color w:val="000"/>
          <w:sz w:val="28"/>
          <w:szCs w:val="28"/>
        </w:rPr>
        <w:t xml:space="preserve">“雨幕风丝荡秋寒，粼粼波光缀尼曲；</w:t>
      </w:r>
    </w:p>
    <w:p>
      <w:pPr>
        <w:ind w:left="0" w:right="0" w:firstLine="560"/>
        <w:spacing w:before="450" w:after="450" w:line="312" w:lineRule="auto"/>
      </w:pPr>
      <w:r>
        <w:rPr>
          <w:rFonts w:ascii="宋体" w:hAnsi="宋体" w:eastAsia="宋体" w:cs="宋体"/>
          <w:color w:val="000"/>
          <w:sz w:val="28"/>
          <w:szCs w:val="28"/>
        </w:rPr>
        <w:t xml:space="preserve">丹心建业新时代，寄梦东方当作为。”让我们紧密团结在以习近平同志为核心的党中央周围，发扬“缺氧不缺精神、艰苦不怕吃苦、海拔高境界更高”的优良作风，为西藏社会事业发展献策献力。</w:t>
      </w:r>
    </w:p>
    <w:p>
      <w:pPr>
        <w:ind w:left="0" w:right="0" w:firstLine="560"/>
        <w:spacing w:before="450" w:after="450" w:line="312" w:lineRule="auto"/>
      </w:pPr>
      <w:r>
        <w:rPr>
          <w:rFonts w:ascii="宋体" w:hAnsi="宋体" w:eastAsia="宋体" w:cs="宋体"/>
          <w:color w:val="000"/>
          <w:sz w:val="28"/>
          <w:szCs w:val="28"/>
        </w:rPr>
        <w:t xml:space="preserve">春之惊雷，是一种警醒的力量。回顾2024年，面对严峻的挑战和复杂的局面，“成绩来之不易”。正是这来之不易的成绩时时刻刻警醒着我们“船到中流浪更急、人到半山路更陡”，唯有时时思危方能片刻居安，切不可喘口气、歇歇脚。</w:t>
      </w:r>
    </w:p>
    <w:p>
      <w:pPr>
        <w:ind w:left="0" w:right="0" w:firstLine="560"/>
        <w:spacing w:before="450" w:after="450" w:line="312" w:lineRule="auto"/>
      </w:pPr>
      <w:r>
        <w:rPr>
          <w:rFonts w:ascii="宋体" w:hAnsi="宋体" w:eastAsia="宋体" w:cs="宋体"/>
          <w:color w:val="000"/>
          <w:sz w:val="28"/>
          <w:szCs w:val="28"/>
        </w:rPr>
        <w:t xml:space="preserve">作为青年干部，我们要保持对学习的好奇心，胸怀大我。梦想从学习开始，事业从实践起步。刚刚走出校园的我们，要带着“初生牛犊不怕虎”的锐气，保持良好的学习和阅读习惯，树立正确的人生价值观、义利观，把爱国主义精神牢牢扎根心中。把自己打造成“高效蓄电池”，不断实现本领扩容、能力提升。把“读万卷书”与“行万里路”相结合，思索“有字书”与“无字书”辩证关系，做学以致用、知行合一的时代新人。</w:t>
      </w:r>
    </w:p>
    <w:p>
      <w:pPr>
        <w:ind w:left="0" w:right="0" w:firstLine="560"/>
        <w:spacing w:before="450" w:after="450" w:line="312" w:lineRule="auto"/>
      </w:pPr>
      <w:r>
        <w:rPr>
          <w:rFonts w:ascii="宋体" w:hAnsi="宋体" w:eastAsia="宋体" w:cs="宋体"/>
          <w:color w:val="000"/>
          <w:sz w:val="28"/>
          <w:szCs w:val="28"/>
        </w:rPr>
        <w:t xml:space="preserve">我们读了很多书，但书里有很多水分，只有和群众结合，才能把水分蒸发掉，得到真正的知识。“近平既一心为民办事又善于为民办事”，解决陕北农村老大难的燃料问题，重视农田的基本建设，琢磨村民饮水难的问题……这源于他平时的观察和思考，也靠踏踏实实干出成绩，更离不开心底的为民情怀。为群众做实事是始终不渝的信念，是青春岁月的一缕阳光，照进心田。</w:t>
      </w:r>
    </w:p>
    <w:p>
      <w:pPr>
        <w:ind w:left="0" w:right="0" w:firstLine="560"/>
        <w:spacing w:before="450" w:after="450" w:line="312" w:lineRule="auto"/>
      </w:pPr>
      <w:r>
        <w:rPr>
          <w:rFonts w:ascii="宋体" w:hAnsi="宋体" w:eastAsia="宋体" w:cs="宋体"/>
          <w:color w:val="000"/>
          <w:sz w:val="28"/>
          <w:szCs w:val="28"/>
        </w:rPr>
        <w:t xml:space="preserve">作为青年干部，我们要保持对人民的感恩之心，锤炼自我。党自诞生那天起，就代表着最广大人民的根本利益。十九大报告203次提到“人民”，足见习近平总书记对人民知之深、爱之切。党员干部特别是年轻干部要常怀感恩之心、站稳人民立场，将以人民为中心的发展思想扎根于心、外化于行，想群众之所想，急群众之所急，解群众之所需。在决战决胜脱贫攻坚中坚守誓言、践行承诺，在实现全面小康道路上笃定前行、慎终如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近平在困境中实现了精神升华”，从十五六岁刚来黄土地时的迷惘、彷徨，到22岁离开梁家河时的坚定自信，七年艰苦的上山下乡生活见证着青年习近平意志的磨练和信念的树立。在那里，他和老百姓们一起艰苦奋斗，靠自己的苦干实干做出了一番成绩。这是一个历练和成长的过程，也是青春岁月的一股暖流，沁人心脾。</w:t>
      </w:r>
    </w:p>
    <w:p>
      <w:pPr>
        <w:ind w:left="0" w:right="0" w:firstLine="560"/>
        <w:spacing w:before="450" w:after="450" w:line="312" w:lineRule="auto"/>
      </w:pPr>
      <w:r>
        <w:rPr>
          <w:rFonts w:ascii="宋体" w:hAnsi="宋体" w:eastAsia="宋体" w:cs="宋体"/>
          <w:color w:val="000"/>
          <w:sz w:val="28"/>
          <w:szCs w:val="28"/>
        </w:rPr>
        <w:t xml:space="preserve">作为青年干部，我们要保持对事业的进取心，建功有我。初入基层的选调生们，你是否有过迷茫和彷徨?远离了城市的繁华与喧嚣，是否不适应?有过!但适应了，并且有所期待!现在，青春是用来奋斗的;将来，青春是用来回忆的。年轻干部肩负组织和人民重托，要摆正位子、俯下身子、走出院子、挑起担子。积极投身改革发展主战场、攻坚克难第一线、服务群众最前沿，不驰于空想、不骛于虚声。我们要有大抱负、大气魄、大本事、大勇气，一步一个脚印将美好愿景变为美好实景，为全社会注入更多青春正能量。</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青年有一代青年的际遇，一代人也有一代人的“梁家河”。《习近平的七年知青岁月》还将伴我继续前行，相信坚持“望尽天涯路”的追求，耐得住“独上高楼”的寂寞，锲而不舍、持之以恒，定能在“灯火阑珊处”领悟到学习的乐趣、奋斗的知足、青春的永恒。</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宋体" w:hAnsi="宋体" w:eastAsia="宋体" w:cs="宋体"/>
          <w:color w:val="000"/>
          <w:sz w:val="28"/>
          <w:szCs w:val="28"/>
        </w:rPr>
        <w:t xml:space="preserve">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教育事业上，把功夫下到抓贯彻落实上，迎难而上营造出一门心思干事业。同时我要引导我校干部群众解放思想、牢记使命，在自己的岗位上大展才智，释放出自己的最大能量，以追求一流的豪情壮志和责任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习近平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习近平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卫生与健康工作，把人民健康放在优先发展的战略地位，召开全国卫生与健康大会，确立了新时代卫生与健康工作方针。习近平总书记亲自谋划、亲自推动健康中国建设，强调指出“没有全民健康，就没有全面小康”，明确了建设健康中国的大政方针和行动纲领，推动我国人民健康状况和基本医疗卫生服务持续改善，为实现中华民族伟大复兴的中国梦奠定了坚实的健康基石。</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也是广大人民群众的共同追求。各类疾病严重威胁人民健康，特别是突发急性传染病传播迅速、波及范围广、危害巨大。今年以来，新疆遭遇了两次突如其来的新冠肺炎疫情，在做好常态化疫情防控工作的同时，要总结疫情防控经验，针对暴露的问题和不足抓紧补齐短板，同时聚焦影响人民健康的重大疾病和主要问题，加快发展卫生与健康事业，全面推进健康新疆建设。</w:t>
      </w:r>
    </w:p>
    <w:p>
      <w:pPr>
        <w:ind w:left="0" w:right="0" w:firstLine="560"/>
        <w:spacing w:before="450" w:after="450" w:line="312" w:lineRule="auto"/>
      </w:pPr>
      <w:r>
        <w:rPr>
          <w:rFonts w:ascii="宋体" w:hAnsi="宋体" w:eastAsia="宋体" w:cs="宋体"/>
          <w:color w:val="000"/>
          <w:sz w:val="28"/>
          <w:szCs w:val="28"/>
        </w:rPr>
        <w:t xml:space="preserve">推进健康新疆建设，是实现社会稳定和长治久安的重要保障。习近平总书记指出，“人民健康既是民生问题，也是社会政治问题。”如果人民健康水平低下，各族群众患病得不到及时救助，疾病控制不力、传染病流行，不仅会损害人民生活质量，而且会直接影响到社会和谐稳定。近年来，新疆卫生与健康事业取得了长足发展，但优质资源配置不均衡、名医名科名院短缺等问题依然突出，同时由于疾病谱、生态环境、生活方式不断变化，也面临着多重疾病负担并存、多重健康影响因素交织的状况。要从实现新疆社会稳定和长治久安总目标的高度，切实把人民健康放在优先发展的战略地位，千方百计解决影响群众健康的突出问题。</w:t>
      </w:r>
    </w:p>
    <w:p>
      <w:pPr>
        <w:ind w:left="0" w:right="0" w:firstLine="560"/>
        <w:spacing w:before="450" w:after="450" w:line="312" w:lineRule="auto"/>
      </w:pPr>
      <w:r>
        <w:rPr>
          <w:rFonts w:ascii="宋体" w:hAnsi="宋体" w:eastAsia="宋体" w:cs="宋体"/>
          <w:color w:val="000"/>
          <w:sz w:val="28"/>
          <w:szCs w:val="28"/>
        </w:rPr>
        <w:t xml:space="preserve">推进健康新疆建设，是保障和改善民生的重要举措。习近平总书记指出，“卫生与健康事业涉及每个人的生命安全和千家万户的幸福安康，是一项极其崇高也非常特殊的事业。”近年来，各族群众都更加重视生命质量和健康安全，多层次多样化健康需求持续快速增长，人们不但期盼能看得上病、看得好病，更期盼能不得病、少得病，对政府保障人民健康、提供基本卫生与健康服务寄予更高期望。要顺应群众新期待，不断提升全民健康质量和水平，全方位、全周期守护好新疆各族群众健康。</w:t>
      </w:r>
    </w:p>
    <w:p>
      <w:pPr>
        <w:ind w:left="0" w:right="0" w:firstLine="560"/>
        <w:spacing w:before="450" w:after="450" w:line="312" w:lineRule="auto"/>
      </w:pPr>
      <w:r>
        <w:rPr>
          <w:rFonts w:ascii="宋体" w:hAnsi="宋体" w:eastAsia="宋体" w:cs="宋体"/>
          <w:color w:val="000"/>
          <w:sz w:val="28"/>
          <w:szCs w:val="28"/>
        </w:rPr>
        <w:t xml:space="preserve">推进健康新疆建设，是促进经济高质量发展的重要支撑。习近平总书记指出，“拥有健康的人民意味着拥有更强大的综合国力和可持续发展能力。”保障人民健康就是保护生产力、促进人民健康就是发展生产力。只有全民健康水平不断提高、医疗卫生与健康服务水平不断改善，社会才能充满活力、和谐有序。要切实加快推进健康新疆建设，提高各族群众健康水平、保障健康劳动者需求，促进健康产业发展、推动经济结构转型升级，为经济社会发展提供持续动力。</w:t>
      </w:r>
    </w:p>
    <w:p>
      <w:pPr>
        <w:ind w:left="0" w:right="0" w:firstLine="560"/>
        <w:spacing w:before="450" w:after="450" w:line="312" w:lineRule="auto"/>
      </w:pPr>
      <w:r>
        <w:rPr>
          <w:rFonts w:ascii="宋体" w:hAnsi="宋体" w:eastAsia="宋体" w:cs="宋体"/>
          <w:color w:val="000"/>
          <w:sz w:val="28"/>
          <w:szCs w:val="28"/>
        </w:rPr>
        <w:t xml:space="preserve">普及健康生活，倡导健康文明生活方式。</w:t>
      </w:r>
    </w:p>
    <w:p>
      <w:pPr>
        <w:ind w:left="0" w:right="0" w:firstLine="560"/>
        <w:spacing w:before="450" w:after="450" w:line="312" w:lineRule="auto"/>
      </w:pPr>
      <w:r>
        <w:rPr>
          <w:rFonts w:ascii="宋体" w:hAnsi="宋体" w:eastAsia="宋体" w:cs="宋体"/>
          <w:color w:val="000"/>
          <w:sz w:val="28"/>
          <w:szCs w:val="28"/>
        </w:rPr>
        <w:t xml:space="preserve">影响健康的因素中，行为和生活方式占60%。当前，我区群众对健康知识的知晓率仍偏低，吸烟、酗酒、缺乏锻炼、不合理膳食等不健康生活方式仍较普遍，部分人群油脂及高热能食物摄入过多、微量营养素缺乏，高血压、血脂异常患病率、肥胖率均高于全国平均水平，不良生活方式引起的疾病依然突出。普及健康生活方式是提高全民健康水平最根本、最经济、最有效的措施之一，建设健康新疆，必须从以治病为中心转变为以人民健康为中心，引导人们养成良好的行为和生活方式，从源头上减少疾病发生。</w:t>
      </w:r>
    </w:p>
    <w:p>
      <w:pPr>
        <w:ind w:left="0" w:right="0" w:firstLine="560"/>
        <w:spacing w:before="450" w:after="450" w:line="312" w:lineRule="auto"/>
      </w:pPr>
      <w:r>
        <w:rPr>
          <w:rFonts w:ascii="宋体" w:hAnsi="宋体" w:eastAsia="宋体" w:cs="宋体"/>
          <w:color w:val="000"/>
          <w:sz w:val="28"/>
          <w:szCs w:val="28"/>
        </w:rPr>
        <w:t xml:space="preserve">大力普及健康知识。倡导“每个人是自己健康第一责任人”“最好的医生是自己”的理念，将健康理念引入社区、单位和家庭，多用各族群众听得到、听得懂、听得进的途径和方法，普及膳食营养、科学健身、基本医疗、疾病预防、基本养生保健等卫生健康知识。以中小学为重点，建立健全健康教育体系，提高在校学生维护和促进自身健康的能力。</w:t>
      </w:r>
    </w:p>
    <w:p>
      <w:pPr>
        <w:ind w:left="0" w:right="0" w:firstLine="560"/>
        <w:spacing w:before="450" w:after="450" w:line="312" w:lineRule="auto"/>
      </w:pPr>
      <w:r>
        <w:rPr>
          <w:rFonts w:ascii="宋体" w:hAnsi="宋体" w:eastAsia="宋体" w:cs="宋体"/>
          <w:color w:val="000"/>
          <w:sz w:val="28"/>
          <w:szCs w:val="28"/>
        </w:rPr>
        <w:t xml:space="preserve">全面推动移风易俗。新疆少数民族群众能歌善舞、热情好客，亲朋聚会、喜庆活动往往宾客众多、人员密集、交流热烈。当前，全球新冠肺炎疫情形势依然严峻，外防输入、内防反弹任务依然艰巨，必须适应常态化疫情防控的要求，对易引发人员聚集和近距离接触的有关习俗活动作出相应调整和改变，积极推动移风易俗。倡导活动从简，控制规模、简化程序、减少聚集，树立简约文明新风尚。保持合理社交距离，提倡以无接触式问候代替握手、拥抱、行贴面礼等行为。引导各族群众坚持出门戴口罩、勤洗手、常通风、不聚集等健康行为，推广分餐公筷、垃圾分类投放等良好习惯，形成讲卫生、改陋习、讲文明的浓厚氛围。</w:t>
      </w:r>
    </w:p>
    <w:p>
      <w:pPr>
        <w:ind w:left="0" w:right="0" w:firstLine="560"/>
        <w:spacing w:before="450" w:after="450" w:line="312" w:lineRule="auto"/>
      </w:pPr>
      <w:r>
        <w:rPr>
          <w:rFonts w:ascii="宋体" w:hAnsi="宋体" w:eastAsia="宋体" w:cs="宋体"/>
          <w:color w:val="000"/>
          <w:sz w:val="28"/>
          <w:szCs w:val="28"/>
        </w:rPr>
        <w:t xml:space="preserve">提倡健康生活方式。积极开展“三减三健”行动(减油、减盐、减糖，健康体重、健康骨骼、健康口腔)，推动合理膳食、戒烟限酒，摒弃久坐不动、经常熬夜、药物依赖等不良生活习惯。引导各族群众特别是南疆农民群众注重一日三餐、荤素搭配、加大绿色蔬菜摄入量。带动农牧区群众强化日常清洁，促进形成卫生健康的行为习惯。推进室内公共场所全面禁烟，建设无烟健康环境。</w:t>
      </w:r>
    </w:p>
    <w:p>
      <w:pPr>
        <w:ind w:left="0" w:right="0" w:firstLine="560"/>
        <w:spacing w:before="450" w:after="450" w:line="312" w:lineRule="auto"/>
      </w:pPr>
      <w:r>
        <w:rPr>
          <w:rFonts w:ascii="宋体" w:hAnsi="宋体" w:eastAsia="宋体" w:cs="宋体"/>
          <w:color w:val="000"/>
          <w:sz w:val="28"/>
          <w:szCs w:val="28"/>
        </w:rPr>
        <w:t xml:space="preserve">广泛开展全民健身。多开运动健身处方，才能少开疾病治疗处方。要发展群众体育，科学规划和统筹建设全民健身场地设施，推行公共体育设施免费和低收费开放，解决“群众健身去哪”难题。加快建设城镇社区15分钟健身圈，让各族群众靠得近、用得上、方便就近就便健身。加快发展足球运动和冰雪运动，发展民族传统体育项目，大力普及青少年体育活动，加强体医融合，注重科学健身，实现健身生活化。</w:t>
      </w:r>
    </w:p>
    <w:p>
      <w:pPr>
        <w:ind w:left="0" w:right="0" w:firstLine="560"/>
        <w:spacing w:before="450" w:after="450" w:line="312" w:lineRule="auto"/>
      </w:pPr>
      <w:r>
        <w:rPr>
          <w:rFonts w:ascii="宋体" w:hAnsi="宋体" w:eastAsia="宋体" w:cs="宋体"/>
          <w:color w:val="000"/>
          <w:sz w:val="28"/>
          <w:szCs w:val="28"/>
        </w:rPr>
        <w:t xml:space="preserve">优化健康服务，提升公共卫生服务水平。</w:t>
      </w:r>
    </w:p>
    <w:p>
      <w:pPr>
        <w:ind w:left="0" w:right="0" w:firstLine="560"/>
        <w:spacing w:before="450" w:after="450" w:line="312" w:lineRule="auto"/>
      </w:pPr>
      <w:r>
        <w:rPr>
          <w:rFonts w:ascii="宋体" w:hAnsi="宋体" w:eastAsia="宋体" w:cs="宋体"/>
          <w:color w:val="000"/>
          <w:sz w:val="28"/>
          <w:szCs w:val="28"/>
        </w:rPr>
        <w:t xml:space="preserve">公益性是我国基本医疗卫生事业的本质特点和显著优势。要坚持加大投入、完善制度、扩展服务、提高质量，坚持基本医疗卫生事业的公益性，着力解决卫生与健康服务分布不均衡、基层服务能力薄弱等问题，按照人人参与、人人尽力、人人享有的要求，让群众享有公平可及、系统连续的预防、治疗、康复、健康促进等服务，看病更舒心、服务更体贴。</w:t>
      </w:r>
    </w:p>
    <w:p>
      <w:pPr>
        <w:ind w:left="0" w:right="0" w:firstLine="560"/>
        <w:spacing w:before="450" w:after="450" w:line="312" w:lineRule="auto"/>
      </w:pPr>
      <w:r>
        <w:rPr>
          <w:rFonts w:ascii="宋体" w:hAnsi="宋体" w:eastAsia="宋体" w:cs="宋体"/>
          <w:color w:val="000"/>
          <w:sz w:val="28"/>
          <w:szCs w:val="28"/>
        </w:rPr>
        <w:t xml:space="preserve">抓好重大传染病防控。在今年的两次新冠肺炎疫情应对中，新疆的医药卫生体系经受住了考验，为夺取疫情防控攻坚战决定性胜利发挥了重要作用。要认真总结疫情防控中经过实践检验的经验和模式，全面落实新冠肺炎疫情防控监测预警机制，贯彻预防为主方针，坚持依法防控、科学防控、精准防控，坚持防治结合、联防联控、群防群控，建立定期研究部署重大疫情防控机制，健全和优化平战结合、跨部门跨区域、上下联动的联防联控协调机制，做到指令清晰、系统有序、条块畅达、执行有力。严格落实“四早”要求，慎终如始抓好“外防输入、内防反弹”工作，把“外防输入”作为常态化疫情防控的首要任务，健全口岸公共卫生体系，加强进出境检验检疫，加强边境口岸、重点场所、重点人群精准防控，对生鲜食品、冷链物流产品及外包装开展常态化核酸检测，做好从“境外”到“国门”再到“院门”的全链条闭环管理，把疫情输入风险降到最低。着眼“内防反弹”防控策略，切实管好管住重点人群、重点场所、重点环节。加强临床救治、实验室检测、应急响应等物资、人员、技术储备，强化定点救治医院消毒、隔离、防护、医疗垃圾收集转运等功能，加强综合救治力量建设，全面提高防治能力。对专业机构、基层社区开展培训，提高流调和风险沟通等能力。加强鼠疫、艾滋病等重点传染病防控，时刻防范卫生健康领域重大风险。</w:t>
      </w:r>
    </w:p>
    <w:p>
      <w:pPr>
        <w:ind w:left="0" w:right="0" w:firstLine="560"/>
        <w:spacing w:before="450" w:after="450" w:line="312" w:lineRule="auto"/>
      </w:pPr>
      <w:r>
        <w:rPr>
          <w:rFonts w:ascii="宋体" w:hAnsi="宋体" w:eastAsia="宋体" w:cs="宋体"/>
          <w:color w:val="000"/>
          <w:sz w:val="28"/>
          <w:szCs w:val="28"/>
        </w:rPr>
        <w:t xml:space="preserve">拓展公共服务覆盖。完善分级诊疗制度，持续推动医疗资源下沉，加大对基层卫生与健康事业投入，强化乡村两级卫生医疗机构和队伍建设，进一步健全基层医疗卫生服务网络，形成基层首诊、双向转诊、急慢分治的就医秩序，确保小病不出乡村、大病不出县。抓好健康扶贫，把各类卫生与健康资源更多引向农村和贫困地区。坚持每年开展全民免费健康体检，持续抓好结核病患者诊疗救治。</w:t>
      </w:r>
    </w:p>
    <w:p>
      <w:pPr>
        <w:ind w:left="0" w:right="0" w:firstLine="560"/>
        <w:spacing w:before="450" w:after="450" w:line="312" w:lineRule="auto"/>
      </w:pPr>
      <w:r>
        <w:rPr>
          <w:rFonts w:ascii="宋体" w:hAnsi="宋体" w:eastAsia="宋体" w:cs="宋体"/>
          <w:color w:val="000"/>
          <w:sz w:val="28"/>
          <w:szCs w:val="28"/>
        </w:rPr>
        <w:t xml:space="preserve">加强重点人群健康服务。实施好妇女“两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强心脑血管疾病等五类重大慢性病防治。发挥基层全科医生优势，为老年人提供连续的健康管理服务和医疗服务。完善残疾人康复服务体系，努力实现残疾人“人人享有康复服务”的目标。关注流动人口健康问题，提供基本卫生计生服务，实现基本医疗卫生服务全覆盖。</w:t>
      </w:r>
    </w:p>
    <w:p>
      <w:pPr>
        <w:ind w:left="0" w:right="0" w:firstLine="560"/>
        <w:spacing w:before="450" w:after="450" w:line="312" w:lineRule="auto"/>
      </w:pPr>
      <w:r>
        <w:rPr>
          <w:rFonts w:ascii="宋体" w:hAnsi="宋体" w:eastAsia="宋体" w:cs="宋体"/>
          <w:color w:val="000"/>
          <w:sz w:val="28"/>
          <w:szCs w:val="28"/>
        </w:rPr>
        <w:t xml:space="preserve">完善健康保障，推进保障救助全面覆盖。</w:t>
      </w:r>
    </w:p>
    <w:p>
      <w:pPr>
        <w:ind w:left="0" w:right="0" w:firstLine="560"/>
        <w:spacing w:before="450" w:after="450" w:line="312" w:lineRule="auto"/>
      </w:pPr>
      <w:r>
        <w:rPr>
          <w:rFonts w:ascii="宋体" w:hAnsi="宋体" w:eastAsia="宋体" w:cs="宋体"/>
          <w:color w:val="000"/>
          <w:sz w:val="28"/>
          <w:szCs w:val="28"/>
        </w:rPr>
        <w:t xml:space="preserve">围绕关键环节，深化医药领域各项改革成果，为推进健康新疆建设提供有力保障。</w:t>
      </w:r>
    </w:p>
    <w:p>
      <w:pPr>
        <w:ind w:left="0" w:right="0" w:firstLine="560"/>
        <w:spacing w:before="450" w:after="450" w:line="312" w:lineRule="auto"/>
      </w:pPr>
      <w:r>
        <w:rPr>
          <w:rFonts w:ascii="宋体" w:hAnsi="宋体" w:eastAsia="宋体" w:cs="宋体"/>
          <w:color w:val="000"/>
          <w:sz w:val="28"/>
          <w:szCs w:val="28"/>
        </w:rPr>
        <w:t xml:space="preserve">完善全民医保体系。加大对城乡居民基本医保特别是大病保险的投入力度，落实基本医保全国联网和异地就医结算，满足群众合理异地就医需求。丰富健康保险产品，鼓励企业和居民参加商业健康保险，满足基本医保之外的健康需求。</w:t>
      </w:r>
    </w:p>
    <w:p>
      <w:pPr>
        <w:ind w:left="0" w:right="0" w:firstLine="560"/>
        <w:spacing w:before="450" w:after="450" w:line="312" w:lineRule="auto"/>
      </w:pPr>
      <w:r>
        <w:rPr>
          <w:rFonts w:ascii="宋体" w:hAnsi="宋体" w:eastAsia="宋体" w:cs="宋体"/>
          <w:color w:val="000"/>
          <w:sz w:val="28"/>
          <w:szCs w:val="28"/>
        </w:rPr>
        <w:t xml:space="preserve">加强药品供应保障。健全药品、耗材、医疗器械采购机制，完善药品储备制度和应急供应，强化短缺药品供应保障和预警，提高基层和边远地区药品供应保障能力，促进基本药物公平可及。用好中医、维吾尔医、哈萨克医、蒙医等中医药，推动中医药与西医药相互补充，协调发展。</w:t>
      </w:r>
    </w:p>
    <w:p>
      <w:pPr>
        <w:ind w:left="0" w:right="0" w:firstLine="560"/>
        <w:spacing w:before="450" w:after="450" w:line="312" w:lineRule="auto"/>
      </w:pPr>
      <w:r>
        <w:rPr>
          <w:rFonts w:ascii="宋体" w:hAnsi="宋体" w:eastAsia="宋体" w:cs="宋体"/>
          <w:color w:val="000"/>
          <w:sz w:val="28"/>
          <w:szCs w:val="28"/>
        </w:rPr>
        <w:t xml:space="preserve">健全医疗救助制度。健全完善最低生活保障、特困人员供养、受灾人员救助及医疗救助制度，发挥好社会力量开展灵活多样的医疗援助项目，加大生活无着人员特别是未成年人救助保护力度，维护救助对象合法权益。</w:t>
      </w:r>
    </w:p>
    <w:p>
      <w:pPr>
        <w:ind w:left="0" w:right="0" w:firstLine="560"/>
        <w:spacing w:before="450" w:after="450" w:line="312" w:lineRule="auto"/>
      </w:pPr>
      <w:r>
        <w:rPr>
          <w:rFonts w:ascii="宋体" w:hAnsi="宋体" w:eastAsia="宋体" w:cs="宋体"/>
          <w:color w:val="000"/>
          <w:sz w:val="28"/>
          <w:szCs w:val="28"/>
        </w:rPr>
        <w:t xml:space="preserve">关心爱护医务工作者。尊重医务工作者劳动成果和辛苦付出，优化工作环境、加强职业保障、解决困难问题，不断增强医务工作者的职业荣誉感，在全社会营造尊医重卫的良好氛围。重视村医队伍建设，合理提高待遇，搭建留得住、能发展、有保障的舞台。严厉依法打击涉医违法犯罪行为特别是伤害医务人员的暴力犯罪行为。</w:t>
      </w:r>
    </w:p>
    <w:p>
      <w:pPr>
        <w:ind w:left="0" w:right="0" w:firstLine="560"/>
        <w:spacing w:before="450" w:after="450" w:line="312" w:lineRule="auto"/>
      </w:pPr>
      <w:r>
        <w:rPr>
          <w:rFonts w:ascii="宋体" w:hAnsi="宋体" w:eastAsia="宋体" w:cs="宋体"/>
          <w:color w:val="000"/>
          <w:sz w:val="28"/>
          <w:szCs w:val="28"/>
        </w:rPr>
        <w:t xml:space="preserve">建设健康环境，健全完善健康治理体系。</w:t>
      </w:r>
    </w:p>
    <w:p>
      <w:pPr>
        <w:ind w:left="0" w:right="0" w:firstLine="560"/>
        <w:spacing w:before="450" w:after="450" w:line="312" w:lineRule="auto"/>
      </w:pPr>
      <w:r>
        <w:rPr>
          <w:rFonts w:ascii="宋体" w:hAnsi="宋体" w:eastAsia="宋体" w:cs="宋体"/>
          <w:color w:val="000"/>
          <w:sz w:val="28"/>
          <w:szCs w:val="28"/>
        </w:rPr>
        <w:t xml:space="preserve">营造更安全更舒心的工作生活环境、社会环境和生态环境，减少不良环境和公共安全事件对生命健康的威胁。</w:t>
      </w:r>
    </w:p>
    <w:p>
      <w:pPr>
        <w:ind w:left="0" w:right="0" w:firstLine="560"/>
        <w:spacing w:before="450" w:after="450" w:line="312" w:lineRule="auto"/>
      </w:pPr>
      <w:r>
        <w:rPr>
          <w:rFonts w:ascii="宋体" w:hAnsi="宋体" w:eastAsia="宋体" w:cs="宋体"/>
          <w:color w:val="000"/>
          <w:sz w:val="28"/>
          <w:szCs w:val="28"/>
        </w:rPr>
        <w:t xml:space="preserve">深入开展爱国卫生运动。组织群众主动参与、动员全社会群防群治，广泛开展爱国卫生创建，常态化实施重点场所通风消毒、人员防控措施，专班专人规范做好卫生消杀工作。大力推进城乡环境卫生整治，推动农村庭院住宅、种植、养殖“三区分离”、截断人畜共患疾病传播渠道，深化“炕改床”成果、降低湿潮起居环境和病媒生物致病风险，巩固提升饮水安全工程，治理垃圾和生活污水，加快建设无害化卫生厕所，把农村建成整洁的美丽家园。</w:t>
      </w:r>
    </w:p>
    <w:p>
      <w:pPr>
        <w:ind w:left="0" w:right="0" w:firstLine="560"/>
        <w:spacing w:before="450" w:after="450" w:line="312" w:lineRule="auto"/>
      </w:pPr>
      <w:r>
        <w:rPr>
          <w:rFonts w:ascii="宋体" w:hAnsi="宋体" w:eastAsia="宋体" w:cs="宋体"/>
          <w:color w:val="000"/>
          <w:sz w:val="28"/>
          <w:szCs w:val="28"/>
        </w:rPr>
        <w:t xml:space="preserve">完善公共安全体系。强化安全生产和职业健康，完善职业安全卫生标准体系，对职业病危害高风险企业实施重点监管，遏制尘肺病和职业中毒高发势头。推进突发事件卫生应急监测预警和紧急医学救援能力建设，减少公共安全事件对人民生命健康的威胁。</w:t>
      </w:r>
    </w:p>
    <w:p>
      <w:pPr>
        <w:ind w:left="0" w:right="0" w:firstLine="560"/>
        <w:spacing w:before="450" w:after="450" w:line="312" w:lineRule="auto"/>
      </w:pPr>
      <w:r>
        <w:rPr>
          <w:rFonts w:ascii="宋体" w:hAnsi="宋体" w:eastAsia="宋体" w:cs="宋体"/>
          <w:color w:val="000"/>
          <w:sz w:val="28"/>
          <w:szCs w:val="28"/>
        </w:rPr>
        <w:t xml:space="preserve">保障食品药品安全。加强食品安全监管，建立食用农产品全程追溯协作机制，加强检验检测能力建设，严把从农田到餐桌的每一道防线。建立完善药品信息追溯体系，加强药品日常监管和冷链管理，提升中医药管理质量，形成全品种、全过程的监管链条，确保用药安全。</w:t>
      </w:r>
    </w:p>
    <w:p>
      <w:pPr>
        <w:ind w:left="0" w:right="0" w:firstLine="560"/>
        <w:spacing w:before="450" w:after="450" w:line="312" w:lineRule="auto"/>
      </w:pPr>
      <w:r>
        <w:rPr>
          <w:rFonts w:ascii="宋体" w:hAnsi="宋体" w:eastAsia="宋体" w:cs="宋体"/>
          <w:color w:val="000"/>
          <w:sz w:val="28"/>
          <w:szCs w:val="28"/>
        </w:rPr>
        <w:t xml:space="preserve">完善健康治理体系。健全健康工作机制，建立稳定的公共卫生事业投入机制，形成有利于健康的生活方式、生产方式、经济社会发展模式和治理模式。突出依靠群众，注重调动全社会参与的积极性、主动性、创造性，推进医疗卫生与健康领域理论创新、制度创新、管理创新、技术创新。健全健康政策法律法规体系，落实医药卫生法律法规和标准，加强医疗机构属地化管理和全行业监管，构建综合监管体系。加强信息公开，调动企事业单位、社会组织、群众参与健康治理的积极性和创造性，建立健全多层次、多元化的社会共治格局。科学编制健康新疆领域“十四五”规划，开门问策、集思广益、谋深谋实，绘就健康新疆的美好蓝图。</w:t>
      </w:r>
    </w:p>
    <w:p>
      <w:pPr>
        <w:ind w:left="0" w:right="0" w:firstLine="560"/>
        <w:spacing w:before="450" w:after="450" w:line="312" w:lineRule="auto"/>
      </w:pPr>
      <w:r>
        <w:rPr>
          <w:rFonts w:ascii="宋体" w:hAnsi="宋体" w:eastAsia="宋体" w:cs="宋体"/>
          <w:color w:val="000"/>
          <w:sz w:val="28"/>
          <w:szCs w:val="28"/>
        </w:rPr>
        <w:t xml:space="preserve">建设良好生态环境。绿水青山不仅是金山银山，也是人民群众健康的重要保障。实施好健康环境促进行动，开展大气、水、土壤污染防治行动，治理和修复土壤特别是耕地污染，综合整治大气污染问题，全面加强水源涵养和水质保护，全面整治工业污染源，切实解决影响群众健康的突出环境问题。</w:t>
      </w:r>
    </w:p>
    <w:p>
      <w:pPr>
        <w:ind w:left="0" w:right="0" w:firstLine="560"/>
        <w:spacing w:before="450" w:after="450" w:line="312" w:lineRule="auto"/>
      </w:pPr>
      <w:r>
        <w:rPr>
          <w:rFonts w:ascii="宋体" w:hAnsi="宋体" w:eastAsia="宋体" w:cs="宋体"/>
          <w:color w:val="000"/>
          <w:sz w:val="28"/>
          <w:szCs w:val="28"/>
        </w:rPr>
        <w:t xml:space="preserve">健康是全面建成小康社会的重要内涵，也是人类社会发展的永续追求。在新时代的伟大征程上，要切实守护好新疆各族群众生命安全和身体健康，为建设团结和谐、繁荣富裕、文明进步、安居乐业、生态良好的新时代中国特色社会主义新疆打下坚实健康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x、x、x等严重违纪违法案件的查纠，表明了党中央反腐败的勇气与决心，对提升民气和增强凝聚力有极大好处，对中国的法治建设更是一大助力。深入剖析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xx等人严重违反政治纪律和政治规矩,严重损害党的事业和形象,严重破坏政治生态,造成了极端恶劣的政治影响。要深刻认识坚决全面彻底肃清xx、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x、xx流毒影响工作的极端重要性,切实把思想统一到中央和省委的决策部署上来,牢固树立“四个意识”,切实增强肃清工作的政治自觉、思想自觉和行动自觉。要认真贯彻落实省委部署要求,坚决肃清xx、x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xx流毒不清,必将祸党殃民,贻害无穷。以_同志为核心的党中央反复强调,政治纪律和政治规矩是党最根本、最重要的纪律,坚决反对在党内搞团团伙伙、结党营私、拉帮结派。但xx、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xx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x、x、x等严重违纪违法案件的查纠，表明了党中央反腐败的勇气与决心，对提升民气和增强凝聚力有极大好处，对中国的法治建设更是一大助力。深入剖析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要充分认识肃清颜赣辉流毒的重要性，知责于心、担责于身、履责于行，不折不扣贯彻落实党中央重大决策部署，不断树牢“四个意识”、坚定“四个自信”、做到“两个维护”。下面是由本站网小编为大家整理的“关于肃清流毒个人剖析材料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xx政治局关于加强和维护党xx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xx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xx、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xx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xx“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xx同志为核心的党xx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xx谈治国理政》《党的十九大报告辅导读本》等列为必学书目，切实用xx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党员们在鲜红的党旗下，重温了入党誓词，跟随讲解员，认真参观了各个展厅，并观看了警示教育片。展厅中的反面典型，遗忘初心，抛弃初心，最终滑向犯罪的深渊，每一个反面典型在自尝苦果后所发出的无尽忏悔，都深深的警醒着我们。与之形成鲜明对比的是展厅中先进人物事迹，让人们感受到浩然正气，尤其是老一辈无产阶级革命家的高风亮节和新时代以郭明义为代表的一些先进模范人物，奉献爱心，传递真情，永远是我们学习的榜样。</w:t>
      </w:r>
    </w:p>
    <w:p>
      <w:pPr>
        <w:ind w:left="0" w:right="0" w:firstLine="560"/>
        <w:spacing w:before="450" w:after="450" w:line="312" w:lineRule="auto"/>
      </w:pPr>
      <w:r>
        <w:rPr>
          <w:rFonts w:ascii="宋体" w:hAnsi="宋体" w:eastAsia="宋体" w:cs="宋体"/>
          <w:color w:val="000"/>
          <w:sz w:val="28"/>
          <w:szCs w:val="28"/>
        </w:rPr>
        <w:t xml:space="preserve">中华民族是一个非常讲求向历史的民族，“以史为鉴”“殷鉴不远”“前车之鉴”等丰富的词汇，都是这种优秀传统的体现。我们党自成立以来，始终高度重视警示教育。党的十八大以来，习近平总书记多次强调，要加强警示教育，让广大党员、干部受警醒、明底线、知敬畏，主动在思想上划出红线、在行为上明确界限，真正敬法畏纪、遵规守矩。如果说警示是用前人犯过的错警醒后人、以达到“不敢”的目的，教育则是引发深入思考、以推动实现“不想”。</w:t>
      </w:r>
    </w:p>
    <w:p>
      <w:pPr>
        <w:ind w:left="0" w:right="0" w:firstLine="560"/>
        <w:spacing w:before="450" w:after="450" w:line="312" w:lineRule="auto"/>
      </w:pPr>
      <w:r>
        <w:rPr>
          <w:rFonts w:ascii="宋体" w:hAnsi="宋体" w:eastAsia="宋体" w:cs="宋体"/>
          <w:color w:val="000"/>
          <w:sz w:val="28"/>
          <w:szCs w:val="28"/>
        </w:rPr>
        <w:t xml:space="preserve">在参观学习过程中，老党员们纷纷表示，我们党是靠革命理想和铁的纪律组织起来的马克思主义政党，必须旗帜鲜明讲政治。对党员领导干部违纪违法案例的剖析表明，政治纪律和政治规矩上出现偏差是其中不少人的共性问题。要在原原本本学习习近平新时代中国特色社会主义思想和党的十九大精神，深刻领会总书记关于党内政治生活、政治文化、政治生态等重要论述上下功夫，找到差距所在，增强党性锻炼，不断检视自身的政治修养、政治觉悟、政治担当，明确改进方向。要时时自省，常思贪欲之害。要时刻不忘初心，否则就是展厅中各个原为领导干部的反面典型的下场：政治上前程尽毁，经济上鸡飞蛋打，名誉上身败名裂，家庭上家破人亡，亲情上众叛亲离，自由上铁窗漫漫，心理上惶惶终日。同时，贪欲之祸，无疑将严重损害党的形象，严重损害党在人民群众中的威信，严重损害人民群众的利益，严重破坏公平正义的法治秩序。我们虽然退休了，但是依旧要始终坚定理想信念，树牢“四个意识”，坚定“四个自信”，坚决做到“两个维护”，坚守共产党人的精神高地，任何时候都坚守底线、不踩红线，在守纪律、讲规矩、重名节，严以律己，时时自省，警钟长鸣。</w:t>
      </w:r>
    </w:p>
    <w:p>
      <w:pPr>
        <w:ind w:left="0" w:right="0" w:firstLine="560"/>
        <w:spacing w:before="450" w:after="450" w:line="312" w:lineRule="auto"/>
      </w:pPr>
      <w:r>
        <w:rPr>
          <w:rFonts w:ascii="宋体" w:hAnsi="宋体" w:eastAsia="宋体" w:cs="宋体"/>
          <w:color w:val="000"/>
          <w:sz w:val="28"/>
          <w:szCs w:val="28"/>
        </w:rPr>
        <w:t xml:space="preserve">2024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对照剖析。</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等人严重违反政治纪律和政治规矩，严重损害党的事业和形象，严重破坏政治生态，造成了极端恶劣的政治影响。要深刻认识坚决全面彻底肃清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x流毒影响工作的极端重要性，切实把思想统一到中央和省委的决策部署上来，牢固树立“四个意识”，切实增强肃清工作的政治自觉、思想自觉和行动自觉。要认真贯彻落实省委部署要求，坚决肃清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党史学习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以习近平同志为核心的党中央反复强调，政治纪律和政治规矩是党最根本、最重要的纪律，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xxx违法违纪案件为各级领导干部提供了很好的明断得失的镜子，作为我个人，也从中受到了深刻的和警示。</w:t>
      </w:r>
    </w:p>
    <w:p>
      <w:pPr>
        <w:ind w:left="0" w:right="0" w:firstLine="560"/>
        <w:spacing w:before="450" w:after="450" w:line="312" w:lineRule="auto"/>
      </w:pPr>
      <w:r>
        <w:rPr>
          <w:rFonts w:ascii="宋体" w:hAnsi="宋体" w:eastAsia="宋体" w:cs="宋体"/>
          <w:color w:val="000"/>
          <w:sz w:val="28"/>
          <w:szCs w:val="28"/>
        </w:rPr>
        <w:t xml:space="preserve">1、在思想政治建设方面：xxx作为天津市公安局局长，政治底线失守，理想信念坍塌，主体责任缺失，任性用权。</w:t>
      </w:r>
    </w:p>
    <w:p>
      <w:pPr>
        <w:ind w:left="0" w:right="0" w:firstLine="560"/>
        <w:spacing w:before="450" w:after="450" w:line="312" w:lineRule="auto"/>
      </w:pPr>
      <w:r>
        <w:rPr>
          <w:rFonts w:ascii="宋体" w:hAnsi="宋体" w:eastAsia="宋体" w:cs="宋体"/>
          <w:color w:val="000"/>
          <w:sz w:val="28"/>
          <w:szCs w:val="28"/>
        </w:rPr>
        <w:t xml:space="preserve">2、在生活方面：xx私生活混乱不堪白天当局长，晚上当老板。媒体曝光的9个xx_中竟然只有3个是xxx自己的亲生孩子，简直滑天下之大稽。</w:t>
      </w:r>
    </w:p>
    <w:p>
      <w:pPr>
        <w:ind w:left="0" w:right="0" w:firstLine="560"/>
        <w:spacing w:before="450" w:after="450" w:line="312" w:lineRule="auto"/>
      </w:pPr>
      <w:r>
        <w:rPr>
          <w:rFonts w:ascii="宋体" w:hAnsi="宋体" w:eastAsia="宋体" w:cs="宋体"/>
          <w:color w:val="000"/>
          <w:sz w:val="28"/>
          <w:szCs w:val="28"/>
        </w:rPr>
        <w:t xml:space="preserve">1、xxx违规选拔任用官员，封官许愿，任人唯亲。建立自己的个人政治小圈子、小团体，这也是在建立自己个人的小朝廷。</w:t>
      </w:r>
    </w:p>
    <w:p>
      <w:pPr>
        <w:ind w:left="0" w:right="0" w:firstLine="560"/>
        <w:spacing w:before="450" w:after="450" w:line="312" w:lineRule="auto"/>
      </w:pPr>
      <w:r>
        <w:rPr>
          <w:rFonts w:ascii="宋体" w:hAnsi="宋体" w:eastAsia="宋体" w:cs="宋体"/>
          <w:color w:val="000"/>
          <w:sz w:val="28"/>
          <w:szCs w:val="28"/>
        </w:rPr>
        <w:t xml:space="preserve">2、xx对身边工作人员的失察失管，自然是一种放纵行为。这是武长顺培植亲信行为的延伸，这是让属于自己小圈子的官员有权力扩展无限空间。表面上看xx的行为是对下属的宽容，实质是庇护小团体利益。</w:t>
      </w:r>
    </w:p>
    <w:p>
      <w:pPr>
        <w:ind w:left="0" w:right="0" w:firstLine="560"/>
        <w:spacing w:before="450" w:after="450" w:line="312" w:lineRule="auto"/>
      </w:pPr>
      <w:r>
        <w:rPr>
          <w:rFonts w:ascii="宋体" w:hAnsi="宋体" w:eastAsia="宋体" w:cs="宋体"/>
          <w:color w:val="000"/>
          <w:sz w:val="28"/>
          <w:szCs w:val="28"/>
        </w:rPr>
        <w:t xml:space="preserve">xxx肃清xxx恶劣影响需要坚决把被践踏的纪律规矩严立起来、把被误导的思想认识和价值理念扭转过来、把被带坏的党风政风修复过来。我将直面问题，制定措施，明确方向，积极整改，针对存在的问题，结合自身工作实际，从以下几个方面加以整改：</w:t>
      </w:r>
    </w:p>
    <w:p>
      <w:pPr>
        <w:ind w:left="0" w:right="0" w:firstLine="560"/>
        <w:spacing w:before="450" w:after="450" w:line="312" w:lineRule="auto"/>
      </w:pPr>
      <w:r>
        <w:rPr>
          <w:rFonts w:ascii="宋体" w:hAnsi="宋体" w:eastAsia="宋体" w:cs="宋体"/>
          <w:color w:val="000"/>
          <w:sz w:val="28"/>
          <w:szCs w:val="28"/>
        </w:rPr>
        <w:t xml:space="preserve">2、要旗帜鲜明讲政治，严肃党内政治生活，自觉用好开展批评和自我批评有力武器，加强党内监督；认真贯彻党的民主集中制原则，认真落实《准则》、《条例》的规定，清清白白做人，干干净净做事。坚定理想信念，增强服务宗旨。理想信念是人安身立命的根本，是精神动力。作为一名领导干部，坚持社会主义核心价值观，坚定“四个自信”，始终坚持以人民为中心，时刻牢记党的宗旨，把人民满意不满意、高兴不高兴，作为工作的出发点和落脚点，最大限度地满足群众的需要。</w:t>
      </w:r>
    </w:p>
    <w:p>
      <w:pPr>
        <w:ind w:left="0" w:right="0" w:firstLine="560"/>
        <w:spacing w:before="450" w:after="450" w:line="312" w:lineRule="auto"/>
      </w:pPr>
      <w:r>
        <w:rPr>
          <w:rFonts w:ascii="宋体" w:hAnsi="宋体" w:eastAsia="宋体" w:cs="宋体"/>
          <w:color w:val="000"/>
          <w:sz w:val="28"/>
          <w:szCs w:val="28"/>
        </w:rPr>
        <w:t xml:space="preserve">3、要以良好的作风和精神风貌接待行政相对人，耐心解答监管政策及问题，绝不让\"门难进\"、\"人难找\"、\"脸难看\"、\"事难办\"的现象在自己身上发生。牢记\"人民群众才是创造\"的重要观点，虚心向人民群众学习，把为人民服务落实到我们食品药品监管工作的每一项任务、每一个环节及每一个程序中。大力弘扬干事有担当、履职有责任、服务有高效的工作氛围。</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肃清流毒工作心得体会总结篇十四</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总书记强调，党员、干部学习不仅仅是自己的事情，更关乎党和国家事业发展，“事业发展没有止境，学习就没有止境”，强调要“坚持学习、学习、再学习”“好学才能上进”。只有深入学习***总书记系列重要讲话精神，常抓不懈的学习中央八项规定精神和廉洁自律各项规定要求，通过读原著、学原文、悟原理，才能切实用党的重大理论武装头脑、指导实践、推动工作，只有不断的汲取**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等人严重违反政治纪律和政治规矩，严重损害党的事业和形象，严重破坏政治生态，造成了极端恶劣的政治影响。要深刻认识坚决全面彻底肃清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x流毒影响工作的极端重要性，切实把思想统一到中央和省委的决策部署上来，牢固树立“四个意识”，切实增强肃清工作的政治自觉、思想自觉和行动自觉。要认真贯彻落实省委部署要求，坚决肃清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以习近平同志为核心的党中央反复强调，政治纪律和政治规矩是党最根本、最重要的纪律，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x、x、x等严重违纪违法案件的查纠，表明了党中央反腐败的勇气与决心，对提升民气和增强凝聚力有极大好处，对中国的法治建设更是一大助力。深入剖析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等人严重违反政治纪律和政治规矩，严重损害党的事业和形象，严重破坏政治生态，造成了极端恶劣的政治影响。要深刻认识坚决全面彻底肃清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x流毒影响工作的极端重要性，切实把思想统一到中央和省委的决策部署上来，牢固树立“四个意识”，切实增强肃清工作的政治自觉、思想自觉和行动自觉。要认真贯彻落实省委部署要求，坚决肃清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以习近平同志为核心的党中央反复强调，政治纪律和政治规矩是党最根本、最重要的纪律，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为了认真贯彻落实习近平重要讲话精神，深刻汲取xxx问题教训，坚决肃清流毒和恶劣影响。按照县纪委和我部以案促改工作实施方案要求，结合近期专题学习教育情况，我谈几点以案促改工作的认识和体会。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x、x、x等严重违纪违法案件的查纠，表明了党中央反腐败的勇气与决心，对提升民气和增强凝聚力有极大好处，对中国的法治建设更是一大助力。深入剖析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锻造优良党风政风，切实净化政治生态，必须坚决维护核心，始终与党中央保持高度一致。“政治生态同自然生态一样，稍不注意就容易受到污染，一旦出现问题再想修复就要付出很大代价。”_总书记的重要讲话，为我们坚决全面彻底肃清李嘉、万庆良流毒影响，营造风清气正的政治生态提供了重要指引。领导干部要带头讲政德，明大德、守公德、严私德。要多积尺寸之功，坚持在小事小节上加强修养，做到“心不动于微利之诱，目不眩于五色之惑”。要始终在思想上政治上行动上同以_同志为核心的党中央保持高度一致，确保党中央令行禁止，绝不允许存在逾越政治纪律的政治阴谋活动，绝不允许有任何破坏党的团结统一的行为。</w:t>
      </w:r>
    </w:p>
    <w:p>
      <w:pPr>
        <w:ind w:left="0" w:right="0" w:firstLine="560"/>
        <w:spacing w:before="450" w:after="450" w:line="312" w:lineRule="auto"/>
      </w:pPr>
      <w:r>
        <w:rPr>
          <w:rFonts w:ascii="宋体" w:hAnsi="宋体" w:eastAsia="宋体" w:cs="宋体"/>
          <w:color w:val="000"/>
          <w:sz w:val="28"/>
          <w:szCs w:val="28"/>
        </w:rPr>
        <w:t xml:space="preserve">锻造优良党风政风，切实净化政治生态，必须严明纪律规矩，加强和规范党内政治生活。古人云：“政者，正也”。两袖清风、一身正气，克己奉公、自强勤政，历来是为官理政之要。李嘉、万庆良的行径却与此完全相悖。各级党组织和广大党员干部要从李嘉、万庆良案件中，时刻警醒自己，决不能拿党的政治纪律和政治规矩当儿戏，把自己凌驾于组织之上，在宗旨意识上耍“小聪明”、在落实政策上打“小算盘”、在选人用人上拉“小山头”、在交朋结友上建“小圈子”、在报告事项上搞“小动作”、在处理亲情上施“小压力”。广大党员干部尤其是领导干部，务必带头讲政治、带头清流毒、带头守纪律、带头树正气、带头正家风。</w:t>
      </w:r>
    </w:p>
    <w:p>
      <w:pPr>
        <w:ind w:left="0" w:right="0" w:firstLine="560"/>
        <w:spacing w:before="450" w:after="450" w:line="312" w:lineRule="auto"/>
      </w:pPr>
      <w:r>
        <w:rPr>
          <w:rFonts w:ascii="宋体" w:hAnsi="宋体" w:eastAsia="宋体" w:cs="宋体"/>
          <w:color w:val="000"/>
          <w:sz w:val="28"/>
          <w:szCs w:val="28"/>
        </w:rPr>
        <w:t xml:space="preserve">锻造优良党风政风，切实净化政治生态，必须坚定理想信念，坚守对党忠诚的政治品质。李嘉、万庆良与党离心离德，“四个意识”淡薄，政治底线失守，理想信念坍塌。广大党员干部要从中深刻吸取教训，筑牢理想信念，强化宗旨意识，通过肃清工作，受到深刻的党性教育，得到严肃的思想锻造。广大党员干部要从革命历史启迪中坚定理想信念，从红色文化中汲取精神营养，树立清廉为民的公仆情怀和艰苦奋斗的优良作风。要加强理论学_，不断增强对马克思主义的信仰和对特色社会主义的信念，做到“虔诚而执著，至信而深厚”，始终保持对党绝对忠诚。</w:t>
      </w:r>
    </w:p>
    <w:p>
      <w:pPr>
        <w:ind w:left="0" w:right="0" w:firstLine="560"/>
        <w:spacing w:before="450" w:after="450" w:line="312" w:lineRule="auto"/>
      </w:pPr>
      <w:r>
        <w:rPr>
          <w:rFonts w:ascii="宋体" w:hAnsi="宋体" w:eastAsia="宋体" w:cs="宋体"/>
          <w:color w:val="000"/>
          <w:sz w:val="28"/>
          <w:szCs w:val="28"/>
        </w:rPr>
        <w:t xml:space="preserve">锻造优良党风政风，切实净化政治生态，必须加强作风建设，深入开展党风廉政建设和反腐败斗争。堤溃蚁孔，气泄针芒。各级党员领导干部要强化“作风无小事”的观念，坚决向党中央看齐，带头发扬党的优良传统和作风，自觉同特权思想和特权现象作斗争，加强家风建设，教育管理好亲属和身边工作人员，绝不姑息迁就、养痈遗患。各级党组织要深刻认识坚决全面彻底肃清流毒影响的极端重要性，坚决反对“七个有之”，坚持不懈推进反腐败斗争，下大力气拔“烂树”、治“病树”、正“歪树”，让党内正能量充沛，让歪风邪气无所遁形。</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让我们以抓铁有痕的力道、踏石留印的韧劲，由表及里、持之以恒全面整治，确保肃清李嘉、万庆良流毒影响工作坚决全面彻底，汇聚起全面从严治党的强大正能量，以风清气正的政治生态为__实现高质量发展提供不竭动力。</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肃清流毒工作心得体会总结篇十六</w:t>
      </w:r>
    </w:p>
    <w:p>
      <w:pPr>
        <w:ind w:left="0" w:right="0" w:firstLine="560"/>
        <w:spacing w:before="450" w:after="450" w:line="312" w:lineRule="auto"/>
      </w:pPr>
      <w:r>
        <w:rPr>
          <w:rFonts w:ascii="宋体" w:hAnsi="宋体" w:eastAsia="宋体" w:cs="宋体"/>
          <w:color w:val="000"/>
          <w:sz w:val="28"/>
          <w:szCs w:val="28"/>
        </w:rPr>
        <w:t xml:space="preserve">2024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分析、批评和自我批评，认真学习中央精神，认真调查处理这些严重违纪违法事件，彻底清除其恶劣影响，对认真党纲党纪、净化党队的重要意义。要深入分析反面典型严重违纪违法的思想根源，以反面典型为镜，深入调查执行政治纪律和政治规则、组织纪律和廉政纪律等方面存在的突出问题，使党员领导干部真正将思想和行动统一为中央精神。要进一步加强践行三严三实思想自觉和行动自觉，坚守对党忠诚的政治品质，坚守党的政治纪律和政治规则，加强党性修养，始终保持共产党人的崇高品质和浩然正气。</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肃清流毒工作心得体会总结篇十七</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肃清流毒工作心得体会总结篇十八</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黑体" w:hAnsi="黑体" w:eastAsia="黑体" w:cs="黑体"/>
          <w:color w:val="000000"/>
          <w:sz w:val="34"/>
          <w:szCs w:val="34"/>
          <w:b w:val="1"/>
          <w:bCs w:val="1"/>
        </w:rPr>
        <w:t xml:space="preserve">肃清流毒工作心得体会总结篇十九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x等人严重违反政治纪律和政治规矩，严重损害党的事业和形象，严重破坏政治生态，造成了极端恶劣的政治影响。要深刻认识坚决全面彻底肃清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x流毒影响工作的极端重要性，切实把思想统一到中央和省委的决策部署上来，牢固树立“四个意识”，切实增强肃清工作的政治自觉、思想自觉和行动自觉。要认真贯彻落实省委部署要求，坚决肃清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以习近平同志为核心的党中央反复强调，政治纪律和政治规矩是党最根本、最重要的纪律，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x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2025-01-17T07:56:13+08:00</dcterms:created>
  <dcterms:modified xsi:type="dcterms:W3CDTF">2025-01-17T07:56:13+08:00</dcterms:modified>
</cp:coreProperties>
</file>

<file path=docProps/custom.xml><?xml version="1.0" encoding="utf-8"?>
<Properties xmlns="http://schemas.openxmlformats.org/officeDocument/2006/custom-properties" xmlns:vt="http://schemas.openxmlformats.org/officeDocument/2006/docPropsVTypes"/>
</file>