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2024年我的理想演讲稿(精选9篇)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部分同学是想当影星，有部分同学是想当老师，还有部分同学是想当工程师……正因如此，也使我们的这颗小小的心灵中，也寄托了一个更令我们向往的理想，这个理想伴随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也许，实现这一切非常难非常难，不过，我敢肯定，不管遇到什么困难、什么磨难，我都一定不会放弃的！就算是伤痕累累，也没有关系。理想给了我一双隐形的翅膀，我一定能够展翅飞翔！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癒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如今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每个人都有自己的理想，有的想当士兵，保家护国；有的人想当教师，培育人才；有个人想当医生，救死扶伤……而我就想当一名基因专家！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此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学生了。快要步入中学的殿堂。如今的我，已不是一个什么都不懂的小孩子；如今的我，对一些事已有了自己独到的见解和想法。现在我的理想是做一个对社会有贡献的人。或许你会说，这并不算是什么理想。但是在这漫长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赛场上如此，生活中又何尝不是如此呢？2山不在高，有仙则名；水不在深，有龙则灵；人不在贫贱，有梦就能赢。每一个平凡的人都有自己远大的梦想，只要你朝着自己的梦想而努力，就能实现自己的梦想。</w:t>
      </w:r>
    </w:p>
    <w:p>
      <w:pPr>
        <w:ind w:left="0" w:right="0" w:firstLine="560"/>
        <w:spacing w:before="450" w:after="450" w:line="312" w:lineRule="auto"/>
      </w:pPr>
      <w:r>
        <w:rPr>
          <w:rFonts w:ascii="宋体" w:hAnsi="宋体" w:eastAsia="宋体" w:cs="宋体"/>
          <w:color w:val="000"/>
          <w:sz w:val="28"/>
          <w:szCs w:val="28"/>
        </w:rPr>
        <w:t xml:space="preserve">朋友们，你们知道吗？我有一千零一个梦想哟！</w:t>
      </w:r>
    </w:p>
    <w:p>
      <w:pPr>
        <w:ind w:left="0" w:right="0" w:firstLine="560"/>
        <w:spacing w:before="450" w:after="450" w:line="312" w:lineRule="auto"/>
      </w:pPr>
      <w:r>
        <w:rPr>
          <w:rFonts w:ascii="宋体" w:hAnsi="宋体" w:eastAsia="宋体" w:cs="宋体"/>
          <w:color w:val="000"/>
          <w:sz w:val="28"/>
          <w:szCs w:val="28"/>
        </w:rPr>
        <w:t xml:space="preserve">我想为大自然洗个澡。让空气没有污染。小草、小树都能挺直了身子向上长。我将来会发明一台机器叫“吸尘洗澡机”。哪棵小树要洗澡，只要招招手，我就能操纵着机器给小树从头到脚洗个澡，让小树的每一枝每一叶都干干净净，让所有的小树都长得绿油油的，枝繁叶茂，挺拔向上。那时，大自然就会感谢人类。它们会说：“小朋友，你们爱护我，我一定会报答你们的，夏天时，我会像一把大伞给人们遮风去暑，冬天时，我们会帮人们挡风避寒。”</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w:t>
      </w:r>
    </w:p>
    <w:p>
      <w:pPr>
        <w:ind w:left="0" w:right="0" w:firstLine="560"/>
        <w:spacing w:before="450" w:after="450" w:line="312" w:lineRule="auto"/>
      </w:pPr>
      <w:r>
        <w:rPr>
          <w:rFonts w:ascii="宋体" w:hAnsi="宋体" w:eastAsia="宋体" w:cs="宋体"/>
          <w:color w:val="000"/>
          <w:sz w:val="28"/>
          <w:szCs w:val="28"/>
        </w:rPr>
        <w:t xml:space="preserve">我想把书店里的书都给买下来，沉浸在书的怀抱中，饱览更多的历史故事、宇宙故事、大道理故事、童话故事……吸取它们的“粮食”，在书中懂得更多的知识，给地球上的小朋友讲述这些故事和我的梦想。</w:t>
      </w:r>
    </w:p>
    <w:p>
      <w:pPr>
        <w:ind w:left="0" w:right="0" w:firstLine="560"/>
        <w:spacing w:before="450" w:after="450" w:line="312" w:lineRule="auto"/>
      </w:pPr>
      <w:r>
        <w:rPr>
          <w:rFonts w:ascii="宋体" w:hAnsi="宋体" w:eastAsia="宋体" w:cs="宋体"/>
          <w:color w:val="000"/>
          <w:sz w:val="28"/>
          <w:szCs w:val="28"/>
        </w:rPr>
        <w:t xml:space="preserve">朋友们，你们记着“我的梦想不是梦，让我们一起努力吧！”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鸟儿因为有的梦想，能在天空和白云之间翱翔;鱼儿因为有的梦想，能在大海更深处漫游......我的梦想是当一名校长。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的，我当校长的学校环境一定很美丽。学校里有清清的池塘，池塘里种着许多的荷花，有粉红色的，有淡白色的，好看极的。还会有一条长长的小溪，小溪周围有草坪，长着绿绿的小草，还有盛开的野花。同学们下课的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的，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如果我的梦想实现的，我当校长的学校里的学生也很可爱，他们上课很认真，作业也做得很好，都知道努力学习。而且都很有礼貌，非常喜欢帮助别人。其他的人都说我的学校里的学生是最好的!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有的梦想，才能快乐成长，同学们，你们有梦想吗?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2025-01-17T14:24:55+08:00</dcterms:created>
  <dcterms:modified xsi:type="dcterms:W3CDTF">2025-01-17T14:24:55+08:00</dcterms:modified>
</cp:coreProperties>
</file>

<file path=docProps/custom.xml><?xml version="1.0" encoding="utf-8"?>
<Properties xmlns="http://schemas.openxmlformats.org/officeDocument/2006/custom-properties" xmlns:vt="http://schemas.openxmlformats.org/officeDocument/2006/docPropsVTypes"/>
</file>