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2024年大卫科波菲尔心得体会 大卫科波菲尔读书心得体会(通用14篇)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是小编帮大家整理的心得体会范文大全，供大家参考借鉴，希望可以帮助到有需要的朋友。大卫科波菲尔心得体会篇一《大卫·科波菲尔》是19世纪英国批判现实主义大师狄更斯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大卫科波菲尔心得体会篇一</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大卫自身的历史和经验”，从不少方面回顾和总结了自己的坎坷的生活道路，深刻的反映了他的人生哲学和处世思想，也细致的描摹了当时社会的现状，具有很强的现实意义。</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败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在人物形象的塑造上，大卫·科波菲尔无疑倾注了作者的全部心血。不论是他孤儿时代所遭遇的种种磨难和辛酸，还是他成年后不屈不挠的奋斗史，都表现了一个小人物在资本主义社会中寻求出路的痛苦历程。经历了大苦大难后尝到人间幸福和温暖的大卫，靠的是他真诚、直率的品性、积极向上的精神、以及对人的纯洁友爱之心。阿格妮斯也是作者着力美化的理想的女性。她既有外在的美貌，又有内在的美德，既坚韧不拔地保护着受希普欺凌的老父，又支持着饱受挫折之苦的大卫。最后她与大卫的结合，是“思想和宗旨的一致”，这桩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狄更斯希望以这样的道德观来改造社会，消除人间罪恶，但在当时的社会来看，狄更斯的这种“善有善报，恶有恶报”的道德观是不可能实现的，从现在看来，这种唯心的思想也是具有一定的局限性的。</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大卫科波菲尔心得体会篇二</w:t>
      </w:r>
    </w:p>
    <w:p>
      <w:pPr>
        <w:ind w:left="0" w:right="0" w:firstLine="560"/>
        <w:spacing w:before="450" w:after="450" w:line="312" w:lineRule="auto"/>
      </w:pPr>
      <w:r>
        <w:rPr>
          <w:rFonts w:ascii="宋体" w:hAnsi="宋体" w:eastAsia="宋体" w:cs="宋体"/>
          <w:color w:val="000"/>
          <w:sz w:val="28"/>
          <w:szCs w:val="28"/>
        </w:rPr>
        <w:t xml:space="preserve">看了《大卫科波菲尔》，忽然发现了这个世界疯狂，也看到了金钱力量——它既能够帮一个人完成愿望，可是，同时它也能让一个人家破人亡。狄更斯正是从人道主义思想出发，暴露了金钱罪恶。</w:t>
      </w:r>
    </w:p>
    <w:p>
      <w:pPr>
        <w:ind w:left="0" w:right="0" w:firstLine="560"/>
        <w:spacing w:before="450" w:after="450" w:line="312" w:lineRule="auto"/>
      </w:pPr>
      <w:r>
        <w:rPr>
          <w:rFonts w:ascii="宋体" w:hAnsi="宋体" w:eastAsia="宋体" w:cs="宋体"/>
          <w:color w:val="000"/>
          <w:sz w:val="28"/>
          <w:szCs w:val="28"/>
        </w:rPr>
        <w:t xml:space="preserve">大卫科波菲尔是个可怜孩子，他没有父亲。然而，更意想不到事情发生了，摩德斯通娶了大卫母亲，做了大卫继父。但他异常暴虐，不仅仅监视着大卫和他母亲一举一动，还在看不顺眼时候鞭打他。所以，继父不仅仅没有使他享受到父爱温暖，反而比原先更加痛苦!更可恶是，他与学堂勾结，在大卫身上系上一块告示：“当心他，他咬人。”这仅仅是正因大卫在不屈服他殴打时做唯一自我反抗，咬住了堵住他嘴和手，一种本能行为。摩德斯通就用如此卑鄙手段对付一个小孩，之后，他母亲被摩德斯折磨而死，大卫成孤儿了，也失学了，但也没能唤起摩德斯通精神良知。但他在辟果提一家人中重新感到了温暖与欢乐味道，他们家人心灵是纯洁和热情，不含任何杂质。</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油漆公司干活，一个月仅有六先令，可是每一天却要工作十几个小时，他有幸结识了米考伯先生。他热情真诚，追求自由，被贫困包围却始终充满乐观主乂与对完美生活向往，而大卫则尽自我微薄之力支持米考伯一家走过一段艰苦岁月，他怀着一颗忠实心给了米考伯许多力所能及帮忙，他们彼此感激。多么善良孩子。</w:t>
      </w:r>
    </w:p>
    <w:p>
      <w:pPr>
        <w:ind w:left="0" w:right="0" w:firstLine="560"/>
        <w:spacing w:before="450" w:after="450" w:line="312" w:lineRule="auto"/>
      </w:pPr>
      <w:r>
        <w:rPr>
          <w:rFonts w:ascii="宋体" w:hAnsi="宋体" w:eastAsia="宋体" w:cs="宋体"/>
          <w:color w:val="000"/>
          <w:sz w:val="28"/>
          <w:szCs w:val="28"/>
        </w:rPr>
        <w:t xml:space="preserve">我阅读了几次此书，这也是我喜爱一本书之一。又一次阅读，也颇有感慨，觉得贯穿本书是“人性”二字。文中出现了各式艺术形象，但在我看来，这些其实就是现实生活中活生生人物。这些人存在，不仅仅在19世纪，并且是当代。人性，不乏完美与丑恶。完美人性，应被我们铭记，而不应被时代变更而冲淡，我们更应去发扬它，让它主导整个人性。而它，对于我们社会是极其有好处。但那些丑恶人性，则应被人禁锢，它不应被散播到社会上去，这不仅仅对我们社会无任何好处，甚至还会拖我们提高后腿。对于书资料，几遍看下来，再加上对狄更斯身世点滴了解，我觉得他似乎在与自传。</w:t>
      </w:r>
    </w:p>
    <w:p>
      <w:pPr>
        <w:ind w:left="0" w:right="0" w:firstLine="560"/>
        <w:spacing w:before="450" w:after="450" w:line="312" w:lineRule="auto"/>
      </w:pPr>
      <w:r>
        <w:rPr>
          <w:rFonts w:ascii="宋体" w:hAnsi="宋体" w:eastAsia="宋体" w:cs="宋体"/>
          <w:color w:val="000"/>
          <w:sz w:val="28"/>
          <w:szCs w:val="28"/>
        </w:rPr>
        <w:t xml:space="preserve">描述了19世纪英囯种种人情世故。书中主人公是大卫，并以第1人称着手写作。</w:t>
      </w:r>
    </w:p>
    <w:p>
      <w:pPr>
        <w:ind w:left="0" w:right="0" w:firstLine="560"/>
        <w:spacing w:before="450" w:after="450" w:line="312" w:lineRule="auto"/>
      </w:pPr>
      <w:r>
        <w:rPr>
          <w:rFonts w:ascii="宋体" w:hAnsi="宋体" w:eastAsia="宋体" w:cs="宋体"/>
          <w:color w:val="000"/>
          <w:sz w:val="28"/>
          <w:szCs w:val="28"/>
        </w:rPr>
        <w:t xml:space="preserve">大卫在未出生前父亲去世，8岁时母亲改嫁，继你严酷残暴，他姐姐也同样铁石心肠，不近人情，在大卫成长过程中碰到许多不友善人——残忍校长狡诈朋友，还有心怀歹意无赖亚希普。然而也不乏善良之人，有可子保姆辟果提，少言寡语巴克斯，貌似严厉却菩萨心肠姨婆，有生活不如意米考伯夫妇，有舒适温柔阿格尼斯，还有最可子朵拉。可子善良保姆辟果提(她形象在书中始终很高大，心灵完美)把年幼大卫看成自我孩子来照顾，并成为大卫好友。他们有时无话不谈，很亲近。</w:t>
      </w:r>
    </w:p>
    <w:p>
      <w:pPr>
        <w:ind w:left="0" w:right="0" w:firstLine="560"/>
        <w:spacing w:before="450" w:after="450" w:line="312" w:lineRule="auto"/>
      </w:pPr>
      <w:r>
        <w:rPr>
          <w:rFonts w:ascii="宋体" w:hAnsi="宋体" w:eastAsia="宋体" w:cs="宋体"/>
          <w:color w:val="000"/>
          <w:sz w:val="28"/>
          <w:szCs w:val="28"/>
        </w:rPr>
        <w:t xml:space="preserve">辟果提善良是自始至终。心地永远是那么纯洁。她并不是在人们面前做作一类人，她善良是发自内心。于是我会联想到我们世上某些人，虚伪善良假惺惺。离不开便是个利益，做什么事，首先思考到是我利益会被损害吗，或是什么自私目能到达完成吗他们心灵就应被修正，以辟果提心灵标准来修正。在我们现实生活中，类似斯提福兹人不少。他很狡诈，他与大卫成为朋友，然后欺骗了大卫朋友，他们一开始与人成为朋友时总表现出很绅士或很优秀某些品质，其实，他们是有目。在迷惑了对方后，罪恶目计划便开始了。利用对方可靠人情来做欺骗，当自我目达成之后便溜之大吉，他们人性是丑恶，可恨。</w:t>
      </w:r>
    </w:p>
    <w:p>
      <w:pPr>
        <w:ind w:left="0" w:right="0" w:firstLine="560"/>
        <w:spacing w:before="450" w:after="450" w:line="312" w:lineRule="auto"/>
      </w:pPr>
      <w:r>
        <w:rPr>
          <w:rFonts w:ascii="宋体" w:hAnsi="宋体" w:eastAsia="宋体" w:cs="宋体"/>
          <w:color w:val="000"/>
          <w:sz w:val="28"/>
          <w:szCs w:val="28"/>
        </w:rPr>
        <w:t xml:space="preserve">书中最令人痛恨是尤赖亚希普。在别人面前总表现得很卑微，似乎要博得别人同情，他在任何时候都这样。其实别有目，在成为威克菲尔合伙人以后，他要让威克菲尔崩溃，使他沾上了酗酒恶习，并挪用公款交试图吞掉威克菲尔事务所。</w:t>
      </w:r>
    </w:p>
    <w:p>
      <w:pPr>
        <w:ind w:left="0" w:right="0" w:firstLine="560"/>
        <w:spacing w:before="450" w:after="450" w:line="312" w:lineRule="auto"/>
      </w:pPr>
      <w:r>
        <w:rPr>
          <w:rFonts w:ascii="宋体" w:hAnsi="宋体" w:eastAsia="宋体" w:cs="宋体"/>
          <w:color w:val="000"/>
          <w:sz w:val="28"/>
          <w:szCs w:val="28"/>
        </w:rPr>
        <w:t xml:space="preserve">类似这一类人在商场上我想是不少，他们总是以破坏别人聚敛财富为欢乐。有时他竞然连最亲人也要欺骗。在亲人面前他们又是多么成功，多么辉煌，但孰不知他是出卖了自我人性才换取得。在得到辉煌同时，他们也收获了罪恶。一般人我想是不会要这样辉煌。说到书中米考伯夫妇，真是喜忧参半，喜是他们算得上是识事理人(关于这点就不加说了)。</w:t>
      </w:r>
    </w:p>
    <w:p>
      <w:pPr>
        <w:ind w:left="0" w:right="0" w:firstLine="560"/>
        <w:spacing w:before="450" w:after="450" w:line="312" w:lineRule="auto"/>
      </w:pPr>
      <w:r>
        <w:rPr>
          <w:rFonts w:ascii="宋体" w:hAnsi="宋体" w:eastAsia="宋体" w:cs="宋体"/>
          <w:color w:val="000"/>
          <w:sz w:val="28"/>
          <w:szCs w:val="28"/>
        </w:rPr>
        <w:t xml:space="preserve">忧是他们总是不发奋工作，期盼转机出现。即使在生活上贫如洗，并欠下一屁股债之后，仍然不发奋去工作，期望天上能掉下馅饼。我们此刻米考伯式人不乏很多。也包括学生，总认为学习无聊乏味，枯燥并且不认真学习，却渴望一个好成绩，明知是不可能，但仍执迷不悟，他们心灵侥幸占据了全部空间。或某些下海经商人，总把失败归咎于运气不佳，不遇上“转机”，却怎样也想不到自我存在客观原因，不发奋工作，完美主乂幻想着，并由此松懈下来，使自我崩溃。对自我并没有明确目标，或许确是有目标，但很简单：要碰到转机。我们就应继续和发扬完美人性，让缺憾心灵弥补过来；而对于丑恶人性，我们应果断说“不”，并用完美人性打败它。</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大卫科波菲尔心得体会篇三</w:t>
      </w:r>
    </w:p>
    <w:p>
      <w:pPr>
        <w:ind w:left="0" w:right="0" w:firstLine="560"/>
        <w:spacing w:before="450" w:after="450" w:line="312" w:lineRule="auto"/>
      </w:pPr>
      <w:r>
        <w:rPr>
          <w:rFonts w:ascii="宋体" w:hAnsi="宋体" w:eastAsia="宋体" w:cs="宋体"/>
          <w:color w:val="000"/>
          <w:sz w:val="28"/>
          <w:szCs w:val="28"/>
        </w:rPr>
        <w:t xml:space="preserve">看了《大卫科波菲尔》，忽然发现了这个世界的疯狂，也看到了金钱的力量——它既可以帮一个人完成愿望，但是，同时它也能让一个人家破人亡。狄更斯正是从人道主义的思想出发，暴露了金钱的罪恶。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大卫成孤儿了，也失学了，但也没能唤起摩德斯通精神的良知。但他在辟果提一家人中重新感到了温暖与幸福的滋味，他们家人的心灵是纯洁和热情的，不含任何杂质的。</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油漆公司干活，一个月只有六先令，但是每天却要工作十几个小时，他有幸结识了米考伯先生。他热情、真诚，追求自由，被贫困包围却始终充满乐观主义与对美好生活的向往，而大卫则尽自己的微薄之力支持米考伯一家走过一段艰苦的岁月，他怀着一颗忠实的心给了米考伯许多力所能及的帮助，他们彼此感谢。多么善良的孩子。</w:t>
      </w:r>
    </w:p>
    <w:p>
      <w:pPr>
        <w:ind w:left="0" w:right="0" w:firstLine="560"/>
        <w:spacing w:before="450" w:after="450" w:line="312" w:lineRule="auto"/>
      </w:pPr>
      <w:r>
        <w:rPr>
          <w:rFonts w:ascii="宋体" w:hAnsi="宋体" w:eastAsia="宋体" w:cs="宋体"/>
          <w:color w:val="000"/>
          <w:sz w:val="28"/>
          <w:szCs w:val="28"/>
        </w:rPr>
        <w:t xml:space="preserve">我阅读了几次此书，这也是我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对于书的内容，几遍看下来，再加上对狄更斯身世的点滴了解，我觉得他似乎在与自传。</w:t>
      </w:r>
    </w:p>
    <w:p>
      <w:pPr>
        <w:ind w:left="0" w:right="0" w:firstLine="560"/>
        <w:spacing w:before="450" w:after="450" w:line="312" w:lineRule="auto"/>
      </w:pPr>
      <w:r>
        <w:rPr>
          <w:rFonts w:ascii="宋体" w:hAnsi="宋体" w:eastAsia="宋体" w:cs="宋体"/>
          <w:color w:val="000"/>
          <w:sz w:val="28"/>
          <w:szCs w:val="28"/>
        </w:rPr>
        <w:t xml:space="preserve">描写了19世纪的英国种种的人情世故。书中的主人公是大卫，并以第一人称着手写作。大卫在未出生前父亲去世，8岁时母亲改嫁，继你严酷残暴，他姐姐也同样铁石心肠，不近人情，在大卫成长过程中碰到许多不友善的人——残忍的校长、狡诈的朋友，还有心怀歹意的无赖亚？希普。然而也不乏善良之人，有可子的保姆辟果提，少言寡语的巴克斯，貌似严厉却菩萨心肠的姨婆，有生活不如意的米考伯夫妇，有舒适温柔的阿格尼斯，还有最可子的朵拉。可子善良的保姆辟果提（她的形象在书中始终很高大，心灵美好）把年幼的大卫看成自己的孩子来照顾，并成为大卫的好友。他们有时无话不谈，很亲近。</w:t>
      </w:r>
    </w:p>
    <w:p>
      <w:pPr>
        <w:ind w:left="0" w:right="0" w:firstLine="560"/>
        <w:spacing w:before="450" w:after="450" w:line="312" w:lineRule="auto"/>
      </w:pPr>
      <w:r>
        <w:rPr>
          <w:rFonts w:ascii="宋体" w:hAnsi="宋体" w:eastAsia="宋体" w:cs="宋体"/>
          <w:color w:val="000"/>
          <w:sz w:val="28"/>
          <w:szCs w:val="28"/>
        </w:rPr>
        <w:t xml:space="preserve">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大卫科波菲尔心得体会篇四</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《大卫·科波菲尔》是19世纪英国批判现实主义大师狄更斯的一部代表作。在这部具有强烈的自传色彩的小说里，狄更斯借用“小大卫自身的历史和经验”，下面是本站带来的大卫科波菲尔读书心得，欢迎查看。</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大卫自身的历史和经验”，从不少方面回顾和总结了自己的坎坷的生活道路，深刻的反映了他的人生哲学和处世思想，也细致的描摹了当时社会的现状，具有很强的现实意义。</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败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在人物形象的塑造上，大卫·科波菲尔无疑倾注了作者的全部心血。不论是他孤儿时代所遭遇的种种磨难和辛酸，还是他成年后不屈不挠的奋斗史，都表现了一个小人物在资本主义社会中寻求出路的痛苦历程。经历了大苦大难后尝到人间幸福和温暖的大卫，靠的是他真诚、直率的品性、积极向上的精神、以及对人的纯洁友爱之心。阿格妮斯也是作者着力美化的理想的女性。她既有外在的美貌，又有内在的美德，既坚韧不拔地保护着受希普欺凌的老父，又支持着饱受挫折之苦的大卫。最后她与大卫的结合，是“思想和宗旨的一致”，这桩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狄更斯希望以这样的道德观来改造社会，消除人间罪恶，但在当时的社会来看，狄更斯的这种“善有善报，恶有恶报”的道德观是不可能实现的，从现在看来，这种唯心的思想也是具有一定的局限性的。</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英国小说家查尔斯·狄更斯在一八四九年写了《大卫科波菲尔》。这本书所讲的故事，从现在来看调侃一下的话就是“一个屌丝的奋斗史”他的故事，对现在的年轻人来说真的十分值得学习。</w:t>
      </w:r>
    </w:p>
    <w:p>
      <w:pPr>
        <w:ind w:left="0" w:right="0" w:firstLine="560"/>
        <w:spacing w:before="450" w:after="450" w:line="312" w:lineRule="auto"/>
      </w:pPr>
      <w:r>
        <w:rPr>
          <w:rFonts w:ascii="宋体" w:hAnsi="宋体" w:eastAsia="宋体" w:cs="宋体"/>
          <w:color w:val="000"/>
          <w:sz w:val="28"/>
          <w:szCs w:val="28"/>
        </w:rPr>
        <w:t xml:space="preserve">现在的年轻人净说什么自己不是高富帅，这就是命，我就是天生下来的社会底层。整天只会说这种话的人，也确实只会成为社会的底层，得不到自己的幸福。</w:t>
      </w:r>
    </w:p>
    <w:p>
      <w:pPr>
        <w:ind w:left="0" w:right="0" w:firstLine="560"/>
        <w:spacing w:before="450" w:after="450" w:line="312" w:lineRule="auto"/>
      </w:pPr>
      <w:r>
        <w:rPr>
          <w:rFonts w:ascii="宋体" w:hAnsi="宋体" w:eastAsia="宋体" w:cs="宋体"/>
          <w:color w:val="000"/>
          <w:sz w:val="28"/>
          <w:szCs w:val="28"/>
        </w:rPr>
        <w:t xml:space="preserve">这个世界本身就是不公平的，每个人的出身不同，素质不同，命运不同。这个世界上不止你一个人有着坎坷的命运，不止你一个人慨叹过命运的不公，然后慨叹过后有的人不甘于卑微，下定决心，奋发向上，击碎上帝给他的不公命运，创造出自己的伟大未来。也有的人就自甘堕落，浑浑噩噩混日子，将一切都归结于命运的不好，上帝的错误，卑微一生，轻于鸿毛的一生。</w:t>
      </w:r>
    </w:p>
    <w:p>
      <w:pPr>
        <w:ind w:left="0" w:right="0" w:firstLine="560"/>
        <w:spacing w:before="450" w:after="450" w:line="312" w:lineRule="auto"/>
      </w:pPr>
      <w:r>
        <w:rPr>
          <w:rFonts w:ascii="宋体" w:hAnsi="宋体" w:eastAsia="宋体" w:cs="宋体"/>
          <w:color w:val="000"/>
          <w:sz w:val="28"/>
          <w:szCs w:val="28"/>
        </w:rPr>
        <w:t xml:space="preserve">大为科波菲尔就选择了与命运抗争，他努力上进求学，认真的工作，成为了一个被人称赞的正直善良的人。命运阻挠他的幸福，但那也不过是垂死挣扎，大卫击碎了命运，他成为了作家，把自己不幸的过去写进了自己的文章，成就了他纸上的伟大。</w:t>
      </w:r>
    </w:p>
    <w:p>
      <w:pPr>
        <w:ind w:left="0" w:right="0" w:firstLine="560"/>
        <w:spacing w:before="450" w:after="450" w:line="312" w:lineRule="auto"/>
      </w:pPr>
      <w:r>
        <w:rPr>
          <w:rFonts w:ascii="宋体" w:hAnsi="宋体" w:eastAsia="宋体" w:cs="宋体"/>
          <w:color w:val="000"/>
          <w:sz w:val="28"/>
          <w:szCs w:val="28"/>
        </w:rPr>
        <w:t xml:space="preserve">你现在还年轻，你现在还没做出决定，你现在抗争还来得及。你是选择接受世界规则的不公，还是创造出自己的奇迹打破规则?一切都取决于你自己的行动。</w:t>
      </w:r>
    </w:p>
    <w:p>
      <w:pPr>
        <w:ind w:left="0" w:right="0" w:firstLine="560"/>
        <w:spacing w:before="450" w:after="450" w:line="312" w:lineRule="auto"/>
      </w:pPr>
      <w:r>
        <w:rPr>
          <w:rFonts w:ascii="宋体" w:hAnsi="宋体" w:eastAsia="宋体" w:cs="宋体"/>
          <w:color w:val="000"/>
          <w:sz w:val="28"/>
          <w:szCs w:val="28"/>
        </w:rPr>
        <w:t xml:space="preserve">《大卫·考波菲尔》是19世纪英国批判现实主义大师狄更斯的一部代表作。在这部具有强烈的自传色彩的小说里，狄更斯借用“小大卫自身的历史和经验”，从不少方面回顾和总结了自己的生活道路，反映了他的人生哲学和道德理想。 《大卫·考波菲尔》一书中通过主人公大卫·考波菲尔一生的悲欢离合，多层次地揭示了当时社会的真实面貌，突出地表现了金钱对婚姻、家庭和社会的腐蚀作用。小说中一系列悲剧的形成都是因为贪恋金钱导致的。摩德斯通先生骗娶大卫的母亲是觊觎她的财产;爱弥丽的私奔也是经受不起金钱的诱惑;威克菲尔一家的痛苦，哈姆的绝望，无一不是金钱造成的恶果。而卑鄙小人尤利亚·希普也是在金钱诱惑下一步步堕落的，最后落得个终身监禁的可耻下场。这些暴露了金钱的罪恶，也是狄更斯对当时社会那种腐败现象的不满和憎恶。但值得欣慰的是米考伯先生的对于金钱的态度是那么的不在乎。他虽然负债累累，却以乐观的心态面对世间的种种磨难。这是狄更斯对当时社会的美好向往。</w:t>
      </w:r>
    </w:p>
    <w:p>
      <w:pPr>
        <w:ind w:left="0" w:right="0" w:firstLine="560"/>
        <w:spacing w:before="450" w:after="450" w:line="312" w:lineRule="auto"/>
      </w:pPr>
      <w:r>
        <w:rPr>
          <w:rFonts w:ascii="宋体" w:hAnsi="宋体" w:eastAsia="宋体" w:cs="宋体"/>
          <w:color w:val="000"/>
          <w:sz w:val="28"/>
          <w:szCs w:val="28"/>
        </w:rPr>
        <w:t xml:space="preserve">在人物的塑造上，大卫·考波菲尔无疑倾注了作者的全部心血。不论是他孤儿时代所遭遇的种种磨难和辛酸，还是他成年后不屈不挠的奋斗，都表现了一个小人物在资本主义社会中寻求出路的痛苦历程。他先与朵拉结为夫妻，又由于朵拉的逝世使得考波菲尔先生认识到阿格妮斯才是他一生的伴侣。经历了大苦大难后尝到人间幸福和温暖的大卫，靠的是他真诚、直率的品性，积极向上的精神，以及对人的纯洁友爱之心。阿格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佩戈蒂兄妹、哈姆，尽管家贫如洗，没有受过教育，却怀有一颗诚朴、善良的心，与富有的斯蒂尔福斯及其所作所为形成了鲜明的对比。最后邪恶的希普和斯蒂尔福斯都得到了应有的惩罚;而善良的人都找到了可喜的归宿。狄更斯希望以这样的道德观来改造社会，消除人间罪恶，但在当时的社会来看狄更斯的这种“善有善报，恶有恶报”的道德观是不可能实现的。</w:t>
      </w:r>
    </w:p>
    <w:p>
      <w:pPr>
        <w:ind w:left="0" w:right="0" w:firstLine="560"/>
        <w:spacing w:before="450" w:after="450" w:line="312" w:lineRule="auto"/>
      </w:pPr>
      <w:r>
        <w:rPr>
          <w:rFonts w:ascii="宋体" w:hAnsi="宋体" w:eastAsia="宋体" w:cs="宋体"/>
          <w:color w:val="000"/>
          <w:sz w:val="28"/>
          <w:szCs w:val="28"/>
        </w:rPr>
        <w:t xml:space="preserve">《大卫·考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齐小姐，不论是她的言谈举止，服饰装束，习惯好恶，甚至一举手一投足，尽管不无夸张之处，但都生动地描绘出一个生性怪僻、心地慈善的老妇人形象。还有对迪克先生的描写，更加突出了贝齐小姐的聪慧和贝齐小姐对考波菲尔的宠爱。至于对女仆佩戈蒂的刻画，那更是惟妙惟肖了。 读了《大卫·考波菲尔》后，我认识到“善有善报，恶有恶报”的道德观。在这本书中，我最欣赏的人物是考波菲尔先生，他一生艰苦：他一出生就失去了父亲，他的母亲改嫁给摩德斯通先生，在继父家中他无时无刻地受到了来自他继父的折磨，以至于他离家出走逃到了他的姨婆家中，在那里受到了对他一生中最为重要的教育，使得他受益终生。他的童年朋友米考伯夫妇用自身的经验教会他对待金钱的态度和对待生活的态度。他那种善良友好、诚实和大度的是我们都应有的品德。</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大卫科波菲尔心得体会篇五</w:t>
      </w:r>
    </w:p>
    <w:p>
      <w:pPr>
        <w:ind w:left="0" w:right="0" w:firstLine="560"/>
        <w:spacing w:before="450" w:after="450" w:line="312" w:lineRule="auto"/>
      </w:pPr>
      <w:r>
        <w:rPr>
          <w:rFonts w:ascii="宋体" w:hAnsi="宋体" w:eastAsia="宋体" w:cs="宋体"/>
          <w:color w:val="000"/>
          <w:sz w:val="28"/>
          <w:szCs w:val="28"/>
        </w:rPr>
        <w:t xml:space="preserve">这个寒假我重读了《大卫·科波菲尔》，好像米考伯夫妇与他们青年时代老友大卫的两次重逢，每一页都让人喜极而泣。菲尔丁在《汤姆·琼斯》的最后伤感的把他的小说比成了一次旅行，现在是与那么多好友说再见的时候了，当小说完美落幕的时刻，所有小说人物都成为了我们最亲密的朋友，难道不是吗?我们在一起度过了那么多美好的夜晚。现在谁在乎他们是正面人物还是反面人物呢，我们的大卫与阿格妮丝终于结成了美满姻缘，虽然我偷偷的会为甜甜蜜蜜的朵拉伤心一会，昔日摩德斯通姐弟的残酷谁还耿耿于怀呢，我只会好笑的想起贝茜姨婆把这两个不知好歹骑驴践踏草地的家伙赶出家门的场景，之后摩德斯通小姐耿耿于怀的把这当成自己一生最大的耻辱，竟为此与大卫达成了不泄密的协议，还有摩德斯通先生又娶了哪个不幸的娃娃太太，哦，够了够了，怎么能把宝贵的文字都留给这两个不通人情的坏蛋，狄更斯的反面人物里他们实在算不上可爱。此刻我历历在目的想起了当年初读小说的情景，我靠在奶奶家的床上，当读到亲爱的迪克先生真如贝茜姨婆所言做成了一件大事情——安妮和博士终于消除了长期可悲的隔阂，当安妮深情的搂着博士的脖子，说出“我从来不曾对不起你，漏紧我，永远不要抛弃我“时，我再也无法抑制住夺眶而出的泪水，那一刻我知道，这一定是我一生最爱的小说。我还要承认，虽然正如我先前所言，小说的每一页让我都喜极而泣，但有一个地方我从来都无法忍住撕心裂肺般的泪水，哪怕想想都不行。那是小爱米莉把自己的钱都资助给玛莎的那个夜晚，她对着哈姆突然痛哭起来，说自己是个水性杨花的女人，一直在作贱哈姆对她的爱，哀求大家如何才能让她变成一个好女人和好妻子。我们知道之后悲剧终于发生了，小爱米莉无法抛下她想成为贵妇人的渴望，可我情愿只记得大卫少爷、小爱米莉和哈姆当初天真无邪的时光，和这个真情迸发的夜晚。英国小说家除了狄更斯，还有谁会这样歇斯底里的描写这样煽情的场景?换作笛福或者奥斯丁小姐，相信我，小爱米莉最多伤感的看哈姆一眼，然后两人重新欢喜的走上归途，换上亨利·詹姆斯大师，想必还会多出两页的心理挣扎，我是哭还是不哭呢?狄更斯从来都不是一个典型的英国作家，甚至你在英语文学中很难找到他的真正传人，相反那些滥情主义的场景陀思妥耶夫斯基的小说中却比比皆是，这也是利维斯在他英国小说的伟大传统里不曾放进狄更斯的原因。在狄更斯的世界里，无数的戏剧遭遇组成了日常生活的氛围，好比一个狂欢节，但与拉伯雷式的不同，狄更斯的狂欢节是民众的狂欢节。我们后面会详细讲到这些难忘的狄更斯式的人物。</w:t>
      </w:r>
    </w:p>
    <w:p>
      <w:pPr>
        <w:ind w:left="0" w:right="0" w:firstLine="560"/>
        <w:spacing w:before="450" w:after="450" w:line="312" w:lineRule="auto"/>
      </w:pPr>
      <w:r>
        <w:rPr>
          <w:rFonts w:ascii="宋体" w:hAnsi="宋体" w:eastAsia="宋体" w:cs="宋体"/>
          <w:color w:val="000"/>
          <w:sz w:val="28"/>
          <w:szCs w:val="28"/>
        </w:rPr>
        <w:t xml:space="preserve">诺斯洛普·弗莱说过狄更斯之所以至今如此受推崇，很大程度上是因为他小说中的社会现实主义因素，萧伯纳为此对狄更斯的后期小说推崇备至，相反乔治·爱略特和亨利·詹姆斯则责难狄更斯的小说“太真实了”，“简直是用铁铲和十字镐挖出来的”，怎么会呢，因为狄更斯的小说本质上根本就是浪漫主义的传奇，你能在后世卡夫卡那些魔幻但又机器般精确的作品中清楚的看到他的强大身影。相比巴尔扎克的巴黎，狄更斯的伦敦永远是雾气腾腾和充满梦幻的。在狄更斯的小说里一切都是超自然和预知的，往往从小说一开头的氛围已经强烈的预示了故事的结局，最著名的莫过于《荒凉山庄》开始的那场大雾。这在《大卫·科波菲尔》里甚至是很刻意的，大卫初见摩德斯通小姐(糟糕，怎么又说到她了)，就把她的钱包扣上的声音比作了镣铐的脆响，希普从一开始的谦卑形象就令大卫厌恶至极，想想那潮湿黏糊的手，朵拉和大卫的婚姻悲剧和她的早逝不停的在他们表面的甜蜜中冒出悲剧性的预告，斯蒂福兹可悲的真面目除了大卫本人所有读者必然从一开始就感到了，小说所有的进程都只是推动了他们宿命的行为与结局。唯一的例外是米考伯先生，他不该有这么美好的结局，大卫在小说的某一章里严正的警告特拉德尔不要借钱给米考伯，此时其实我们已经清楚的看到了米考伯先生只是一个可怜的骗子，他帮希普干的坏事验证了这点，但善良的狄更斯终究还是硬不下这颗心，就像他对《远大前程》原本悲剧的结尾做了朦胧的妥协，他最终让米考伯先生在新大陆澳大利亚完成了他的转变，但谁都知道狄更斯的人物从来都不会转变，性格和命运都是注定的，这世界仿佛充满了一种统治一切的黑色力量。狄更斯对米考伯夫妇的善意可能多少因为他们的原型就是狄更斯的父母，就像所有人知道的一样，《大卫·科波菲尔》是一部半自传体小说。狄更斯奇怪的把米考伯夫妇变成了他的忘年好友，这是一种在小说中逃避现实的补偿，谁都不会否认米考伯夫妇的可爱，但当他们真成了你的父母，那就俩说了，狄更斯在幸福的大卫身上重新塑造了自己。事实上正如作者自己所言，大卫•科波菲尔成了他最疼爱的孩子，他把自己的一部分完全交给了这个-阴-影中的世界，这是一个完全靠小说家的想像支撑的梦幻世界，里面生活着所有狄更斯难忘的怪人，狄更斯雾蒙蒙的双眼透过他创造的传奇直刺维多利亚社会的黑暗最深处。正如哈罗德·布鲁姆所言，再也不会有人像狄更斯一样把社会主义的故事当成浪漫主义的传奇书写，他的想像一直有种诡异的正确性，这就是传奇的力量，无法用理智解释的一切真实。</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大卫科波菲尔心得体会篇六</w:t>
      </w:r>
    </w:p>
    <w:p>
      <w:pPr>
        <w:ind w:left="0" w:right="0" w:firstLine="560"/>
        <w:spacing w:before="450" w:after="450" w:line="312" w:lineRule="auto"/>
      </w:pPr>
      <w:r>
        <w:rPr>
          <w:rFonts w:ascii="宋体" w:hAnsi="宋体" w:eastAsia="宋体" w:cs="宋体"/>
          <w:color w:val="000"/>
          <w:sz w:val="28"/>
          <w:szCs w:val="28"/>
        </w:rPr>
        <w:t xml:space="preserve">主人公大卫。科波菲尔出生之前，他父亲就去世了，母亲在他7岁时就改嫁。大卫继父是一个凶狠贪婪家伙，并且继父姐姐竞也是个铁石心肠，不近情理人。他们姐弟俩不仅仅百般虐待大卫，并且把大卫母亲折磨致死。母亲死后，大卫继父逼大卫去当童工。</w:t>
      </w:r>
    </w:p>
    <w:p>
      <w:pPr>
        <w:ind w:left="0" w:right="0" w:firstLine="560"/>
        <w:spacing w:before="450" w:after="450" w:line="312" w:lineRule="auto"/>
      </w:pPr>
      <w:r>
        <w:rPr>
          <w:rFonts w:ascii="宋体" w:hAnsi="宋体" w:eastAsia="宋体" w:cs="宋体"/>
          <w:color w:val="000"/>
          <w:sz w:val="28"/>
          <w:szCs w:val="28"/>
        </w:rPr>
        <w:t xml:space="preserve">在此期间，大卫有幸逃了出来，去投奔了他好心姨婆，并被姨婆送进一所很好学校，理解良好教育。大卫在成长过程中历经磨难，可是他善良，正直，乐于助人天性始终没有改变。他在困境中奋发向上，刻苦努力，最终不仅仅在事业上获得了巨大成功，也同时获得了美满幸福生活。</w:t>
      </w:r>
    </w:p>
    <w:p>
      <w:pPr>
        <w:ind w:left="0" w:right="0" w:firstLine="560"/>
        <w:spacing w:before="450" w:after="450" w:line="312" w:lineRule="auto"/>
      </w:pPr>
      <w:r>
        <w:rPr>
          <w:rFonts w:ascii="宋体" w:hAnsi="宋体" w:eastAsia="宋体" w:cs="宋体"/>
          <w:color w:val="000"/>
          <w:sz w:val="28"/>
          <w:szCs w:val="28"/>
        </w:rPr>
        <w:t xml:space="preserve">读完整本书，我觉得给我留下印象最深刻是主人公大卫。科波菲尔他是个助人为乐人，这个人人生遇到了重重困难，可是他应对困难毫不逃避，因为他深刻明白逃避是解绝不了任何问题。于是他在自我遇到种种困难时，都努力想办法去解决。在解决过程中，他没忘记自我助人为乐本分。他一边帮忙人，一边解决自我困难。最终他获得了成功事业和幸福美满生活。</w:t>
      </w:r>
    </w:p>
    <w:p>
      <w:pPr>
        <w:ind w:left="0" w:right="0" w:firstLine="560"/>
        <w:spacing w:before="450" w:after="450" w:line="312" w:lineRule="auto"/>
      </w:pPr>
      <w:r>
        <w:rPr>
          <w:rFonts w:ascii="宋体" w:hAnsi="宋体" w:eastAsia="宋体" w:cs="宋体"/>
          <w:color w:val="000"/>
          <w:sz w:val="28"/>
          <w:szCs w:val="28"/>
        </w:rPr>
        <w:t xml:space="preserve">他那种坚强和勇敢深深打动了我，同时也启发了我不管自我遇到多少困难，只要不逃避，只要勇敢坚强去应对，想法设法去解决，才能战胜自我，才能成功。这才是对我们人生考验。就拿我们小学生而言，也许幼小我们还不需要挑起生活重担，不要经历种种磨难，但摆在我们面前是学习，大卫这种不怕遇到困难，勇敢应对困难精神正是我们最需要学。</w:t>
      </w:r>
    </w:p>
    <w:p>
      <w:pPr>
        <w:ind w:left="0" w:right="0" w:firstLine="560"/>
        <w:spacing w:before="450" w:after="450" w:line="312" w:lineRule="auto"/>
      </w:pPr>
      <w:r>
        <w:rPr>
          <w:rFonts w:ascii="宋体" w:hAnsi="宋体" w:eastAsia="宋体" w:cs="宋体"/>
          <w:color w:val="000"/>
          <w:sz w:val="28"/>
          <w:szCs w:val="28"/>
        </w:rPr>
        <w:t xml:space="preserve">有些同学在学习生活中一遇到“拦路虎”，便立刻唉声叹气，第1个想法就是请教教师或者同学，再者就是放弃。从来没想过，靠自我双手去解决问题，去探索问题出路，没想过那样成功才是真正才能，我也不例外。期望这本书启迪了我，也能启迪广大读者，是像我一样小学生，让我们一齐加入学习大卫。科波菲尔精神热潮中来吧!</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大卫科波菲尔心得体会篇七</w:t>
      </w:r>
    </w:p>
    <w:p>
      <w:pPr>
        <w:ind w:left="0" w:right="0" w:firstLine="560"/>
        <w:spacing w:before="450" w:after="450" w:line="312" w:lineRule="auto"/>
      </w:pPr>
      <w:r>
        <w:rPr>
          <w:rFonts w:ascii="宋体" w:hAnsi="宋体" w:eastAsia="宋体" w:cs="宋体"/>
          <w:color w:val="000"/>
          <w:sz w:val="28"/>
          <w:szCs w:val="28"/>
        </w:rPr>
        <w:t xml:space="preserve">熟知本书作者查尔斯·狄更斯的读者应当知道，他是英国十九世纪批判现实主义文学的杰出代表。不错，这本书，正是如此。</w:t>
      </w:r>
    </w:p>
    <w:p>
      <w:pPr>
        <w:ind w:left="0" w:right="0" w:firstLine="560"/>
        <w:spacing w:before="450" w:after="450" w:line="312" w:lineRule="auto"/>
      </w:pPr>
      <w:r>
        <w:rPr>
          <w:rFonts w:ascii="宋体" w:hAnsi="宋体" w:eastAsia="宋体" w:cs="宋体"/>
          <w:color w:val="000"/>
          <w:sz w:val="28"/>
          <w:szCs w:val="28"/>
        </w:rPr>
        <w:t xml:space="preserve">作者写这本书时，由于受一八四八年工人运动影响，都现实的认识和描绘都比曾经深刻。书中，狄更斯通过对一个孤儿的遭遇，揭露了资产阶级对儿童教育和劳动的残酷剥削，司法界的黑暗腐败和欺压人民的社会制度。与此同时，作者也成功塑造了大卫·科波菲尔——这位历尽艰辛，却从未倒下的坚强的劳动者形象。</w:t>
      </w:r>
    </w:p>
    <w:p>
      <w:pPr>
        <w:ind w:left="0" w:right="0" w:firstLine="560"/>
        <w:spacing w:before="450" w:after="450" w:line="312" w:lineRule="auto"/>
      </w:pPr>
      <w:r>
        <w:rPr>
          <w:rFonts w:ascii="宋体" w:hAnsi="宋体" w:eastAsia="宋体" w:cs="宋体"/>
          <w:color w:val="000"/>
          <w:sz w:val="28"/>
          <w:szCs w:val="28"/>
        </w:rPr>
        <w:t xml:space="preserve">david是个孤儿。上帝对他来说是不公的。然而，他没有抱怨这生来的逆境。他在从未停止的压迫中学会了笑对，在贵族一次次的讥讽中找到了坚强。</w:t>
      </w:r>
    </w:p>
    <w:p>
      <w:pPr>
        <w:ind w:left="0" w:right="0" w:firstLine="560"/>
        <w:spacing w:before="450" w:after="450" w:line="312" w:lineRule="auto"/>
      </w:pPr>
      <w:r>
        <w:rPr>
          <w:rFonts w:ascii="宋体" w:hAnsi="宋体" w:eastAsia="宋体" w:cs="宋体"/>
          <w:color w:val="000"/>
          <w:sz w:val="28"/>
          <w:szCs w:val="28"/>
        </w:rPr>
        <w:t xml:space="preserve">对于此书，我就不再多说什么了，印象最深的，便是主人公的面对挫折、面对逆境的顽强。这正是我们所缺少的，正是我们所需要的。</w:t>
      </w:r>
    </w:p>
    <w:p>
      <w:pPr>
        <w:ind w:left="0" w:right="0" w:firstLine="560"/>
        <w:spacing w:before="450" w:after="450" w:line="312" w:lineRule="auto"/>
      </w:pPr>
      <w:r>
        <w:rPr>
          <w:rFonts w:ascii="宋体" w:hAnsi="宋体" w:eastAsia="宋体" w:cs="宋体"/>
          <w:color w:val="000"/>
          <w:sz w:val="28"/>
          <w:szCs w:val="28"/>
        </w:rPr>
        <w:t xml:space="preserve">记得一位名家举过这样一个例子：我们遭遇挫折，实际就像拳击比赛一样，你被一拳击倒了，还爬不爬起来?不再爬起来，就永远的失败了;再爬起来，就有胜利的希望。</w:t>
      </w:r>
    </w:p>
    <w:p>
      <w:pPr>
        <w:ind w:left="0" w:right="0" w:firstLine="560"/>
        <w:spacing w:before="450" w:after="450" w:line="312" w:lineRule="auto"/>
      </w:pPr>
      <w:r>
        <w:rPr>
          <w:rFonts w:ascii="宋体" w:hAnsi="宋体" w:eastAsia="宋体" w:cs="宋体"/>
          <w:color w:val="000"/>
          <w:sz w:val="28"/>
          <w:szCs w:val="28"/>
        </w:rPr>
        <w:t xml:space="preserve">不错，david最终也没能成功，没能做出一番所谓的大事业，但他的坚强，足以让我惊叹。</w:t>
      </w:r>
    </w:p>
    <w:p>
      <w:pPr>
        <w:ind w:left="0" w:right="0" w:firstLine="560"/>
        <w:spacing w:before="450" w:after="450" w:line="312" w:lineRule="auto"/>
      </w:pPr>
      <w:r>
        <w:rPr>
          <w:rFonts w:ascii="宋体" w:hAnsi="宋体" w:eastAsia="宋体" w:cs="宋体"/>
          <w:color w:val="000"/>
          <w:sz w:val="28"/>
          <w:szCs w:val="28"/>
        </w:rPr>
        <w:t xml:space="preserve">面对挫折，我们不应过分地沉迷于痛苦失意的阴影中不能自拔;不应整日浸泡在悲伤痛苦的泥陷中越陷越深;不应长期颓废不振而迷失眼前的方向。要懂得像主人公那样，遭遇不幸，缩小痛苦，才是明智的选择。</w:t>
      </w:r>
    </w:p>
    <w:p>
      <w:pPr>
        <w:ind w:left="0" w:right="0" w:firstLine="560"/>
        <w:spacing w:before="450" w:after="450" w:line="312" w:lineRule="auto"/>
      </w:pPr>
      <w:r>
        <w:rPr>
          <w:rFonts w:ascii="宋体" w:hAnsi="宋体" w:eastAsia="宋体" w:cs="宋体"/>
          <w:color w:val="000"/>
          <w:sz w:val="28"/>
          <w:szCs w:val="28"/>
        </w:rPr>
        <w:t xml:space="preserve">遭遇不幸，放大痛苦，只会让生命暗淡。遭遇挫折，让微笑去代替痛苦，让进取去代替沉沦，让振作去代替失意，不要因为一次小小的挫折而放弃美丽的一生。朋友，再一次面对一切不幸，你是否会在心底呐喊：“站直了，别趴下!”</w:t>
      </w:r>
    </w:p>
    <w:p>
      <w:pPr>
        <w:ind w:left="0" w:right="0" w:firstLine="560"/>
        <w:spacing w:before="450" w:after="450" w:line="312" w:lineRule="auto"/>
      </w:pPr>
      <w:r>
        <w:rPr>
          <w:rFonts w:ascii="宋体" w:hAnsi="宋体" w:eastAsia="宋体" w:cs="宋体"/>
          <w:color w:val="000"/>
          <w:sz w:val="28"/>
          <w:szCs w:val="28"/>
        </w:rPr>
        <w:t xml:space="preserve">大卫科波菲尔心得体会范文2</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大卫科波菲尔心得体会篇八</w:t>
      </w:r>
    </w:p>
    <w:p>
      <w:pPr>
        <w:ind w:left="0" w:right="0" w:firstLine="560"/>
        <w:spacing w:before="450" w:after="450" w:line="312" w:lineRule="auto"/>
      </w:pPr>
      <w:r>
        <w:rPr>
          <w:rFonts w:ascii="宋体" w:hAnsi="宋体" w:eastAsia="宋体" w:cs="宋体"/>
          <w:color w:val="000"/>
          <w:sz w:val="28"/>
          <w:szCs w:val="28"/>
        </w:rPr>
        <w:t xml:space="preserve">“杏花村馆酒旗风，水溶溶，杨残红。”弹指间，又是一年的盛夏时节，北方的天气一贯是这样，热，就热得酣畅淋漓;冷，就冷得寒风凛冽。尚记得去年的冬季，同朋友去看过一次大卫.科波菲尔的魔术表演，那精妙绝伦的演出仿若严寒中的一簇绚丽的烟火，只是一个短暂的瞬间，便可另全场为之沸腾，拍案称绝。而今半年光载已逝，望着当空的一轮园日烈焰炎炎，找一处荫蔽的清凉，手捧一本查尔斯.狄更斯的《大卫.科波菲尔》;犹如一杯淡雅的清茶，一丝丝凉意带着恰到好处的温度驱走了心底起伏不定的躁动不安。</w:t>
      </w:r>
    </w:p>
    <w:p>
      <w:pPr>
        <w:ind w:left="0" w:right="0" w:firstLine="560"/>
        <w:spacing w:before="450" w:after="450" w:line="312" w:lineRule="auto"/>
      </w:pPr>
      <w:r>
        <w:rPr>
          <w:rFonts w:ascii="宋体" w:hAnsi="宋体" w:eastAsia="宋体" w:cs="宋体"/>
          <w:color w:val="000"/>
          <w:sz w:val="28"/>
          <w:szCs w:val="28"/>
        </w:rPr>
        <w:t xml:space="preserve">《大卫.科波菲尔》一书中的主人翁大卫，一个从一降生到这个世界上就好像注定要遭受一番苦难。他是一个遗腹子，跟着他的母亲相依为命。单亲母亲在那样一个社会背景下总会显得孤注无援，在短短几年的光阴里由于母亲的改嫁彻底颠覆了大卫童年洁瑜无暇的幸福生活。继父的凶残贪婪，继父姐姐的冷酷无情无时无刻不折磨着大卫年少懵懂的心，然而就在阴霾笼罩的时刻却常常会出现一缕温暖的阳光保护着大卫童年中仅剩的期待与希望。身为大卫的保姆佩葛蒂，她的所作所为早已超过了一个被雇佣者的职责所在，她给他的更多的是心灵上的照料，那是一种触动灵魂的感动，是一种精神的抚慰，也许只是温柔的对着那可怜的孩子说几句贴心的话，却是挽留住了一个孩子内心险些被罪恶吞噬的美好。</w:t>
      </w:r>
    </w:p>
    <w:p>
      <w:pPr>
        <w:ind w:left="0" w:right="0" w:firstLine="560"/>
        <w:spacing w:before="450" w:after="450" w:line="312" w:lineRule="auto"/>
      </w:pPr>
      <w:r>
        <w:rPr>
          <w:rFonts w:ascii="宋体" w:hAnsi="宋体" w:eastAsia="宋体" w:cs="宋体"/>
          <w:color w:val="000"/>
          <w:sz w:val="28"/>
          <w:szCs w:val="28"/>
        </w:rPr>
        <w:t xml:space="preserve">然而当不幸再次降临时，大卫面对的，既是一次绝望，也是一次重生。母亲病故，他不得不跟随姨婆生活，姨婆是个古怪的好人，在她的耳濡目染之下，大卫拥有了自己正确的是非观念，在她的精心培养下，大卫吃苦耐劳，勤奋学习。在密考伯房东夫妇的经历中，大卫领略到了人性最质朴的光辉。经过种.种坎坷艰辛，沉浮不定的磨难，大卫最终走向了文学的殿堂，走向了他一生的辉煌。</w:t>
      </w:r>
    </w:p>
    <w:p>
      <w:pPr>
        <w:ind w:left="0" w:right="0" w:firstLine="560"/>
        <w:spacing w:before="450" w:after="450" w:line="312" w:lineRule="auto"/>
      </w:pPr>
      <w:r>
        <w:rPr>
          <w:rFonts w:ascii="宋体" w:hAnsi="宋体" w:eastAsia="宋体" w:cs="宋体"/>
          <w:color w:val="000"/>
          <w:sz w:val="28"/>
          <w:szCs w:val="28"/>
        </w:rPr>
        <w:t xml:space="preserve">人的一生不可能一帆风顺，王子与灰姑娘一见钟情的戏剧性场面只是童话，男女主人公相亲相爱到天荒地老只是琼瑶剧中的假象。真正的生活，如何能够一局定输赢，真正的人生，如何能够仅凭这几场因为情节需要烘托气氛而编排出的淅淅沥沥的大雨而无憾，从此幸福一生。犹且记得师父曾经告诉过我的一句话：“习文之湛，是用最朴实的语言写出最深刻的句子。”至若初年年少轻狂，并不十分明晰师父话语之意，却也没有平心静气的细细琢磨。迄今，确实有几分浅显的顿悟。作为一个作家，查尔斯.狄更斯无疑是一位文坛的魔术大师，他用自己的笔墨洋洋洒洒的抒写出一曲自强不屈的励志长曲。书中的主人公既是全文的线索，也是作者的缩影，他所记叙的并不仅仅是一个故事，更是一种生活的态度，是精神的斗争。他书中的人物恰似他手中持有的简单平凡的道具，而他，却用这世界上最平凡的造就出了最光辉的人性之美。</w:t>
      </w:r>
    </w:p>
    <w:p>
      <w:pPr>
        <w:ind w:left="0" w:right="0" w:firstLine="560"/>
        <w:spacing w:before="450" w:after="450" w:line="312" w:lineRule="auto"/>
      </w:pPr>
      <w:r>
        <w:rPr>
          <w:rFonts w:ascii="宋体" w:hAnsi="宋体" w:eastAsia="宋体" w:cs="宋体"/>
          <w:color w:val="000"/>
          <w:sz w:val="28"/>
          <w:szCs w:val="28"/>
        </w:rPr>
        <w:t xml:space="preserve">窗下寻书细，溪边坐石平。</w:t>
      </w:r>
    </w:p>
    <w:p>
      <w:pPr>
        <w:ind w:left="0" w:right="0" w:firstLine="560"/>
        <w:spacing w:before="450" w:after="450" w:line="312" w:lineRule="auto"/>
      </w:pPr>
      <w:r>
        <w:rPr>
          <w:rFonts w:ascii="宋体" w:hAnsi="宋体" w:eastAsia="宋体" w:cs="宋体"/>
          <w:color w:val="000"/>
          <w:sz w:val="28"/>
          <w:szCs w:val="28"/>
        </w:rPr>
        <w:t xml:space="preserve">手中的那一本《大卫.科波菲尔》翻至最后一页，身后的树上凋落一片轻盈的嫩叶，嫩叶翩翩坠落，覆上了书中最后一行的“全文完”三个字。诚然，那故事结束了，而真正的人生，才刚刚开始。正如查尔斯在书中所贯穿的精神一般，作茧自缚，忍耐才能够蜕变;凤凰涅盘，浴火才得以重生;动心忍性，生于忧患才可以死于安乐。</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大卫科波菲尔心得体会篇九</w:t>
      </w:r>
    </w:p>
    <w:p>
      <w:pPr>
        <w:ind w:left="0" w:right="0" w:firstLine="560"/>
        <w:spacing w:before="450" w:after="450" w:line="312" w:lineRule="auto"/>
      </w:pPr>
      <w:r>
        <w:rPr>
          <w:rFonts w:ascii="宋体" w:hAnsi="宋体" w:eastAsia="宋体" w:cs="宋体"/>
          <w:color w:val="000"/>
          <w:sz w:val="28"/>
          <w:szCs w:val="28"/>
        </w:rPr>
        <w:t xml:space="preserve">今年寒假，我读了查尔斯·狄更斯的《大卫·科波菲尔》。看完后，我被主人的精神深深地感动了。</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生活十分凄惨：父亲在他未出生前就去世了，8岁时母亲改嫁，继父摩德斯通先生严酷残暴，他的姐姐莫德斯通小姐也一样铁石心肠，不近人情。后来他被送往学校——钱国最糟糕的学校之一，那里的人也并不友善——残忍的校长，狡诈的朋友……大卫在学校里饱受煎熬，然而他那善良的母亲却只能忍气吞声。不久之后，大卫的母亲便去世了。这是他的继父便霸占了家产，还把大卫送去工厂工作，尽管他当时只有十岁。读到这里，我不免为大卫的悲惨童年感到万分同情与难过。相比之下，我的童年简直太幸福了。我享受着父母的关爱，在学校里又和蔼的老师与友爱的同学，我是多么幸福啊!可是大卫却生活得如此悲苦，这是多么的可怜啊!</w:t>
      </w:r>
    </w:p>
    <w:p>
      <w:pPr>
        <w:ind w:left="0" w:right="0" w:firstLine="560"/>
        <w:spacing w:before="450" w:after="450" w:line="312" w:lineRule="auto"/>
      </w:pPr>
      <w:r>
        <w:rPr>
          <w:rFonts w:ascii="宋体" w:hAnsi="宋体" w:eastAsia="宋体" w:cs="宋体"/>
          <w:color w:val="000"/>
          <w:sz w:val="28"/>
          <w:szCs w:val="28"/>
        </w:rPr>
        <w:t xml:space="preserve">然而大卫却没有放弃一切希望，他逃离了工厂，准备投奔他的姨婆——一位貌似严肃却有着菩萨心肠的人。在她的帮助下，大卫开始了全新的生活：他被送往一所正规的学校并且在那里完成了学业。然后就做了一名律师。尽管大卫现在生活得很好，但它周围仍有心怀歹意的人——尤赖亚·希普。</w:t>
      </w:r>
    </w:p>
    <w:p>
      <w:pPr>
        <w:ind w:left="0" w:right="0" w:firstLine="560"/>
        <w:spacing w:before="450" w:after="450" w:line="312" w:lineRule="auto"/>
      </w:pPr>
      <w:r>
        <w:rPr>
          <w:rFonts w:ascii="宋体" w:hAnsi="宋体" w:eastAsia="宋体" w:cs="宋体"/>
          <w:color w:val="000"/>
          <w:sz w:val="28"/>
          <w:szCs w:val="28"/>
        </w:rPr>
        <w:t xml:space="preserve">大卫的生活还真是一波接一搏。他摆脱了残暴的继父却又碰到了很有心机的系谱。我想，如果换做是我， 也许早就放弃了，然而大卫凭着他坚定的毅力，勇敢地走下去了。</w:t>
      </w:r>
    </w:p>
    <w:p>
      <w:pPr>
        <w:ind w:left="0" w:right="0" w:firstLine="560"/>
        <w:spacing w:before="450" w:after="450" w:line="312" w:lineRule="auto"/>
      </w:pPr>
      <w:r>
        <w:rPr>
          <w:rFonts w:ascii="宋体" w:hAnsi="宋体" w:eastAsia="宋体" w:cs="宋体"/>
          <w:color w:val="000"/>
          <w:sz w:val="28"/>
          <w:szCs w:val="28"/>
        </w:rPr>
        <w:t xml:space="preserve">邪不胜正!大卫同善良的米伯考以及知心朋友阿格尼斯等人战胜了尤赖亚·希普。</w:t>
      </w:r>
    </w:p>
    <w:p>
      <w:pPr>
        <w:ind w:left="0" w:right="0" w:firstLine="560"/>
        <w:spacing w:before="450" w:after="450" w:line="312" w:lineRule="auto"/>
      </w:pPr>
      <w:r>
        <w:rPr>
          <w:rFonts w:ascii="宋体" w:hAnsi="宋体" w:eastAsia="宋体" w:cs="宋体"/>
          <w:color w:val="000"/>
          <w:sz w:val="28"/>
          <w:szCs w:val="28"/>
        </w:rPr>
        <w:t xml:space="preserve">这是多么令人高兴的事啊!大卫终于打败了敌人，战胜了困难与挫折。</w:t>
      </w:r>
    </w:p>
    <w:p>
      <w:pPr>
        <w:ind w:left="0" w:right="0" w:firstLine="560"/>
        <w:spacing w:before="450" w:after="450" w:line="312" w:lineRule="auto"/>
      </w:pPr>
      <w:r>
        <w:rPr>
          <w:rFonts w:ascii="宋体" w:hAnsi="宋体" w:eastAsia="宋体" w:cs="宋体"/>
          <w:color w:val="000"/>
          <w:sz w:val="28"/>
          <w:szCs w:val="28"/>
        </w:rPr>
        <w:t xml:space="preserve">如果你认为从此大卫的生活就会无忧无虑，一帆风顺的话，那就大错特错了。</w:t>
      </w:r>
    </w:p>
    <w:p>
      <w:pPr>
        <w:ind w:left="0" w:right="0" w:firstLine="560"/>
        <w:spacing w:before="450" w:after="450" w:line="312" w:lineRule="auto"/>
      </w:pPr>
      <w:r>
        <w:rPr>
          <w:rFonts w:ascii="宋体" w:hAnsi="宋体" w:eastAsia="宋体" w:cs="宋体"/>
          <w:color w:val="000"/>
          <w:sz w:val="28"/>
          <w:szCs w:val="28"/>
        </w:rPr>
        <w:t xml:space="preserve">这，也许才是最完美的结局。</w:t>
      </w:r>
    </w:p>
    <w:p>
      <w:pPr>
        <w:ind w:left="0" w:right="0" w:firstLine="560"/>
        <w:spacing w:before="450" w:after="450" w:line="312" w:lineRule="auto"/>
      </w:pPr>
      <w:r>
        <w:rPr>
          <w:rFonts w:ascii="宋体" w:hAnsi="宋体" w:eastAsia="宋体" w:cs="宋体"/>
          <w:color w:val="000"/>
          <w:sz w:val="28"/>
          <w:szCs w:val="28"/>
        </w:rPr>
        <w:t xml:space="preserve">大卫虽然经历过无数的困难，遇到过许多不友善的人，但在他的生活中也不乏善良之人：有可爱的保姆辟果提，少言寡语不善言辞的巴克斯先生，还有生活不如意的米伯考夫妇。他们时而兴高采烈，时而忧郁不安，却始终期待着“转机”的到来。当然，还有聪慧的阿格尼斯可爱的朵拉。他们都带给了大卫无穷的欢乐与帮助，使大卫更加坚强的生活下去。</w:t>
      </w:r>
    </w:p>
    <w:p>
      <w:pPr>
        <w:ind w:left="0" w:right="0" w:firstLine="560"/>
        <w:spacing w:before="450" w:after="450" w:line="312" w:lineRule="auto"/>
      </w:pPr>
      <w:r>
        <w:rPr>
          <w:rFonts w:ascii="宋体" w:hAnsi="宋体" w:eastAsia="宋体" w:cs="宋体"/>
          <w:color w:val="000"/>
          <w:sz w:val="28"/>
          <w:szCs w:val="28"/>
        </w:rPr>
        <w:t xml:space="preserve">我想：我们应向大卫学习，尽管人生中有许多不如意的事，但我相信，只要坚强，有信心勇敢地去面对它，就一定会成功!</w:t>
      </w:r>
    </w:p>
    <w:p>
      <w:pPr>
        <w:ind w:left="0" w:right="0" w:firstLine="560"/>
        <w:spacing w:before="450" w:after="450" w:line="312" w:lineRule="auto"/>
      </w:pPr>
      <w:r>
        <w:rPr>
          <w:rFonts w:ascii="宋体" w:hAnsi="宋体" w:eastAsia="宋体" w:cs="宋体"/>
          <w:color w:val="000"/>
          <w:sz w:val="28"/>
          <w:szCs w:val="28"/>
        </w:rPr>
        <w:t xml:space="preserve">大卫科波菲尔心得体会范文3</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大卫科波菲尔心得体会篇十</w:t>
      </w:r>
    </w:p>
    <w:p>
      <w:pPr>
        <w:ind w:left="0" w:right="0" w:firstLine="560"/>
        <w:spacing w:before="450" w:after="450" w:line="312" w:lineRule="auto"/>
      </w:pPr>
      <w:r>
        <w:rPr>
          <w:rFonts w:ascii="宋体" w:hAnsi="宋体" w:eastAsia="宋体" w:cs="宋体"/>
          <w:color w:val="000"/>
          <w:sz w:val="28"/>
          <w:szCs w:val="28"/>
        </w:rPr>
        <w:t xml:space="preserve">近来学习紧张，然闲暇之时，总会想起大卫，那《大卫·科波菲尔》的主人公，给予了我无限思考的人。</w:t>
      </w:r>
    </w:p>
    <w:p>
      <w:pPr>
        <w:ind w:left="0" w:right="0" w:firstLine="560"/>
        <w:spacing w:before="450" w:after="450" w:line="312" w:lineRule="auto"/>
      </w:pPr>
      <w:r>
        <w:rPr>
          <w:rFonts w:ascii="宋体" w:hAnsi="宋体" w:eastAsia="宋体" w:cs="宋体"/>
          <w:color w:val="000"/>
          <w:sz w:val="28"/>
          <w:szCs w:val="28"/>
        </w:rPr>
        <w:t xml:space="preserve">早在暑期，我便读完了《大卫·科波菲尔》，由于能力有限，我并未能从中获取太多的东西，未能领悟多少哲理，让我感受最深的就是真实与生活，这也是我读完《大卫·科波菲尔》后最先感受到的。</w:t>
      </w:r>
    </w:p>
    <w:p>
      <w:pPr>
        <w:ind w:left="0" w:right="0" w:firstLine="560"/>
        <w:spacing w:before="450" w:after="450" w:line="312" w:lineRule="auto"/>
      </w:pPr>
      <w:r>
        <w:rPr>
          <w:rFonts w:ascii="宋体" w:hAnsi="宋体" w:eastAsia="宋体" w:cs="宋体"/>
          <w:color w:val="000"/>
          <w:sz w:val="28"/>
          <w:szCs w:val="28"/>
        </w:rPr>
        <w:t xml:space="preserve">主人公大卫一生的遭遇，围绕他而发生的种.种故事，都令人觉得无比真实，其中散发出来的生活的气息，令人陶醉。虽然这只是一部小说，虽说小说创作来源于生活而又高于生活，但是狄更斯告诉我的一切令我无比信服，他用大卫一生的经历告诉我：善恶终有报。我相信了。</w:t>
      </w:r>
    </w:p>
    <w:p>
      <w:pPr>
        <w:ind w:left="0" w:right="0" w:firstLine="560"/>
        <w:spacing w:before="450" w:after="450" w:line="312" w:lineRule="auto"/>
      </w:pPr>
      <w:r>
        <w:rPr>
          <w:rFonts w:ascii="宋体" w:hAnsi="宋体" w:eastAsia="宋体" w:cs="宋体"/>
          <w:color w:val="000"/>
          <w:sz w:val="28"/>
          <w:szCs w:val="28"/>
        </w:rPr>
        <w:t xml:space="preserve">“永不卑贱，永不虚伪，永不残忍”，相信它吧，这才应该是我们人生的座右铭。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大卫科波菲尔心得体会篇十一</w:t>
      </w:r>
    </w:p>
    <w:p>
      <w:pPr>
        <w:ind w:left="0" w:right="0" w:firstLine="560"/>
        <w:spacing w:before="450" w:after="450" w:line="312" w:lineRule="auto"/>
      </w:pPr>
      <w:r>
        <w:rPr>
          <w:rFonts w:ascii="宋体" w:hAnsi="宋体" w:eastAsia="宋体" w:cs="宋体"/>
          <w:color w:val="000"/>
          <w:sz w:val="28"/>
          <w:szCs w:val="28"/>
        </w:rPr>
        <w:t xml:space="preserve">过去曾读过狄更斯的《双城记》，这部小说给我留下的印象是阴暗，压抑。感觉故事总被一层阴霾笼罩着，这是法国大革命前夕和革x暴x行时巴黎城市氛围的真实写照。但《大卫·科波菲尔》给我全然不一样的感觉。这部书的结尾应当说是具有浪漫主义色彩的\'。狄更斯透过这部作品想传达一种信念：善良正直的人能过上快乐美满的生活。</w:t>
      </w:r>
    </w:p>
    <w:p>
      <w:pPr>
        <w:ind w:left="0" w:right="0" w:firstLine="560"/>
        <w:spacing w:before="450" w:after="450" w:line="312" w:lineRule="auto"/>
      </w:pPr>
      <w:r>
        <w:rPr>
          <w:rFonts w:ascii="宋体" w:hAnsi="宋体" w:eastAsia="宋体" w:cs="宋体"/>
          <w:color w:val="000"/>
          <w:sz w:val="28"/>
          <w:szCs w:val="28"/>
        </w:rPr>
        <w:t xml:space="preserve">一、开头的疑惑</w:t>
      </w:r>
    </w:p>
    <w:p>
      <w:pPr>
        <w:ind w:left="0" w:right="0" w:firstLine="560"/>
        <w:spacing w:before="450" w:after="450" w:line="312" w:lineRule="auto"/>
      </w:pPr>
      <w:r>
        <w:rPr>
          <w:rFonts w:ascii="宋体" w:hAnsi="宋体" w:eastAsia="宋体" w:cs="宋体"/>
          <w:color w:val="000"/>
          <w:sz w:val="28"/>
          <w:szCs w:val="28"/>
        </w:rPr>
        <w:t xml:space="preserve">小说一开始便给我一种不正经的感觉——笔法过于幽默，我甚至在心头怀疑这样不严肃的笔调怎能成就伟大的作品?越读这种感觉越强烈，我始终不明白狄更斯为何如此写——直到狄更斯记述到摩德斯通姐弟对他母亲，对他的种种折磨，最终导致大卫的母亲与幼子不堪蹂躏而死去，我突然明白幼年生活的阴影实在过于浓重，使得作者难以直视，不得不以幽默这种简单的笔调来记述这最深重的苦难。</w:t>
      </w:r>
    </w:p>
    <w:p>
      <w:pPr>
        <w:ind w:left="0" w:right="0" w:firstLine="560"/>
        <w:spacing w:before="450" w:after="450" w:line="312" w:lineRule="auto"/>
      </w:pPr>
      <w:r>
        <w:rPr>
          <w:rFonts w:ascii="宋体" w:hAnsi="宋体" w:eastAsia="宋体" w:cs="宋体"/>
          <w:color w:val="000"/>
          <w:sz w:val="28"/>
          <w:szCs w:val="28"/>
        </w:rPr>
        <w:t xml:space="preserve">二、小说中的卑鄙小人</w:t>
      </w:r>
    </w:p>
    <w:p>
      <w:pPr>
        <w:ind w:left="0" w:right="0" w:firstLine="560"/>
        <w:spacing w:before="450" w:after="450" w:line="312" w:lineRule="auto"/>
      </w:pPr>
      <w:r>
        <w:rPr>
          <w:rFonts w:ascii="宋体" w:hAnsi="宋体" w:eastAsia="宋体" w:cs="宋体"/>
          <w:color w:val="000"/>
          <w:sz w:val="28"/>
          <w:szCs w:val="28"/>
        </w:rPr>
        <w:t xml:space="preserve">最先出场的是摩德斯通姐弟，摩德斯通勾引年纪尚轻，不谙世事的大卫母亲，结婚之后又请来他的姐姐，控制了家中一切大小事务的处决权，强迫大卫母亲与他们一道折磨大卫，名为教大卫学习，实则满足自己的蹂躏欲;强迫大卫母子不得接触;在大卫咬了摩德斯通之后，摩德斯通将年幼的大卫送至寄宿学校，并知会校长给大卫脖子上挂上“留意咬人”这样侮辱性的牌子;大卫母亲死后将年幼的大卫送至工厂干活。作者对于默德斯通小姐的刻画可谓精彩之至：说她的钢皮夹就像长着铁嘴的怪兽，“砰”地一合像要把一切咬碎;心理变态的她竟然用手铐做首饰。摩德斯通姐弟一辈子作恶到底，在折磨死大卫母亲后又故伎重施，由摩德斯通勾引一位善良年轻的小姐，然后控制其钱财，将其折磨致死。对这种卑鄙小人只能寄望于世上的姑娘明智些，目光锐利些了。</w:t>
      </w:r>
    </w:p>
    <w:p>
      <w:pPr>
        <w:ind w:left="0" w:right="0" w:firstLine="560"/>
        <w:spacing w:before="450" w:after="450" w:line="312" w:lineRule="auto"/>
      </w:pPr>
      <w:r>
        <w:rPr>
          <w:rFonts w:ascii="宋体" w:hAnsi="宋体" w:eastAsia="宋体" w:cs="宋体"/>
          <w:color w:val="000"/>
          <w:sz w:val="28"/>
          <w:szCs w:val="28"/>
        </w:rPr>
        <w:t xml:space="preserve">之后出场的是克里克尔，寄宿学校的校长，这也是个变态的老家伙，以每日折磨有效地学生们为乐，是所有寄宿学校孩子们心头的阴影与恶魔。更令人作呕的是这种家伙之后还当了地方行政官。似乎惯于投机钻营的小人总能爬上高位，或者说身在高位的许多家伙便是小人。这种小人在政界也许会隐藏自身的丑恶，但在孩子身上便肆无忌惮了。</w:t>
      </w:r>
    </w:p>
    <w:p>
      <w:pPr>
        <w:ind w:left="0" w:right="0" w:firstLine="560"/>
        <w:spacing w:before="450" w:after="450" w:line="312" w:lineRule="auto"/>
      </w:pPr>
      <w:r>
        <w:rPr>
          <w:rFonts w:ascii="宋体" w:hAnsi="宋体" w:eastAsia="宋体" w:cs="宋体"/>
          <w:color w:val="000"/>
          <w:sz w:val="28"/>
          <w:szCs w:val="28"/>
        </w:rPr>
        <w:t xml:space="preserve">斯蒂尔福斯是个无廉耻，无孝心，只知一味放浪高乐的纨绔子弟。在学校，他抖出梅尔先生母亲的窘境，导致梅尔先生失去工作，无丝毫怜悯同情之心;他帮忙大卫但是是为了展现和满足自身的优越感，他对待事物不用价值评判，没有是非观念，只是一时兴起，随心所欲;看到艾米丽美貌可爱，便用尽计谋勾引他抛弃未婚夫和抚养自己，亲如生父的舅舅，带着艾米丽离开英国后他又不改风流本性，到处沾花惹草，艾米丽抗议不止，他便把艾米丽当做货物一般交给了仆人利蒂默;从小在母亲的放纵下，他任意欺凌表姐达特尔，占有了她，一时不乐便毁了达特尔的容貌;与艾米丽私奔之后，斯蒂尔福斯从未回家，任其老母思念，毫无孝顺之心。当然，对于斯蒂尔福斯的种种恶行，其母当负相当大的职责，“养不教，母之过”，最后斯蒂尔福斯母亲的下场可谓自食恶果。</w:t>
      </w:r>
    </w:p>
    <w:p>
      <w:pPr>
        <w:ind w:left="0" w:right="0" w:firstLine="560"/>
        <w:spacing w:before="450" w:after="450" w:line="312" w:lineRule="auto"/>
      </w:pPr>
      <w:r>
        <w:rPr>
          <w:rFonts w:ascii="宋体" w:hAnsi="宋体" w:eastAsia="宋体" w:cs="宋体"/>
          <w:color w:val="000"/>
          <w:sz w:val="28"/>
          <w:szCs w:val="28"/>
        </w:rPr>
        <w:t xml:space="preserve">斯蒂尔福斯太太与达特尔小姐目空一切，傲慢轻侮。每次应对善良的大卫，应对老实的佩格蒂先生，应对刚刚回到伦敦，历经磨难的艾米丽，他们永远表现出冷漠与鄙夷，永远出言伤人，有好几次我都对达特尔的恶语忍无可忍，直欲扇其耳光而后快。</w:t>
      </w:r>
    </w:p>
    <w:p>
      <w:pPr>
        <w:ind w:left="0" w:right="0" w:firstLine="560"/>
        <w:spacing w:before="450" w:after="450" w:line="312" w:lineRule="auto"/>
      </w:pPr>
      <w:r>
        <w:rPr>
          <w:rFonts w:ascii="宋体" w:hAnsi="宋体" w:eastAsia="宋体" w:cs="宋体"/>
          <w:color w:val="000"/>
          <w:sz w:val="28"/>
          <w:szCs w:val="28"/>
        </w:rPr>
        <w:t xml:space="preserve">利蒂默(斯蒂尔福斯之仆)也是个令人恶心之辈。在人前他总表现出一副毕恭毕敬，礼仪无比周到之貌，恭敬的过了头。须知凡是极端的事物必将走向另一个极端，如同希普，总是声称自己无比卑微，背后便隐藏着将一切人踩在脚下的阴谋与野心。利蒂默助纣为虐，给斯蒂尔福斯勾引艾米丽做了许多工作，之后又一向跟随他们在国外高乐，当斯蒂尔福斯抛弃艾米丽，他便欲占为己有，艾米丽逃走他就又跑回伦敦拿情报与斯蒂尔福斯母亲和达特尔交换金钱。他与希普一样伪善做作，但远不及后者阴险，极端。</w:t>
      </w:r>
    </w:p>
    <w:p>
      <w:pPr>
        <w:ind w:left="0" w:right="0" w:firstLine="560"/>
        <w:spacing w:before="450" w:after="450" w:line="312" w:lineRule="auto"/>
      </w:pPr>
      <w:r>
        <w:rPr>
          <w:rFonts w:ascii="宋体" w:hAnsi="宋体" w:eastAsia="宋体" w:cs="宋体"/>
          <w:color w:val="000"/>
          <w:sz w:val="28"/>
          <w:szCs w:val="28"/>
        </w:rPr>
        <w:t xml:space="preserve">本书中最阴险，刻画最淋漓紧致的小人便是尤利亚·希普。跟大卫初次见面他就口口声称自己无比的卑贱，把自己贬到不能再变得地位，于是能够想见此人必为心理变态，并将做出极其无耻伤天害理之事。他先是趁着威克菲尔先生精神状态下滑使得威克菲尔对他产生依靠，之后设计了一个个圈套，胁迫威克菲尔，接管了事务所，侵吞了许多钱财，搬到了威克菲尔家中，将威克菲尔折磨的脆弱不堪，甚至还想占有艾格尼丝小姐。对他“鱿鱼一样冰冷的手”，“摸着自己尖尖的下颌”等反复的描述可谓到达了极好的效果，让人对其人产生无比的厌恶。起初希普总是声称自己无比的卑微，当米考博先生揭发他之后他最后暴露本性，说要将众人一个个踩在脚下。但是之后到了监狱里，他又拿起了那套老把戏，说自己卑微不堪。对于这种极端化的人物，其心理之变态是显而易见的。此种小人，当远远避开。</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大卫科波菲尔心得体会篇十二</w:t>
      </w:r>
    </w:p>
    <w:p>
      <w:pPr>
        <w:ind w:left="0" w:right="0" w:firstLine="560"/>
        <w:spacing w:before="450" w:after="450" w:line="312" w:lineRule="auto"/>
      </w:pPr>
      <w:r>
        <w:rPr>
          <w:rFonts w:ascii="宋体" w:hAnsi="宋体" w:eastAsia="宋体" w:cs="宋体"/>
          <w:color w:val="000"/>
          <w:sz w:val="28"/>
          <w:szCs w:val="28"/>
        </w:rPr>
        <w:t xml:space="preserve">精选大卫科波菲尔读书心得(一)</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第八部长篇小说，被称为他“心中最宠爱的孩子”，于一八四九至一八五o年间，分二十个部分逐月发表。全书采用第一人称叙事，融进了作者本人的许多生活经历。小说讲述了主人公大卫自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朽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参考大卫科波菲尔读书心得(二)</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经典的大卫科波菲尔读书心得(三)</w:t>
      </w:r>
    </w:p>
    <w:p>
      <w:pPr>
        <w:ind w:left="0" w:right="0" w:firstLine="560"/>
        <w:spacing w:before="450" w:after="450" w:line="312" w:lineRule="auto"/>
      </w:pPr>
      <w:r>
        <w:rPr>
          <w:rFonts w:ascii="宋体" w:hAnsi="宋体" w:eastAsia="宋体" w:cs="宋体"/>
          <w:color w:val="000"/>
          <w:sz w:val="28"/>
          <w:szCs w:val="28"/>
        </w:rPr>
        <w:t xml:space="preserve">大卫，一名普通的男孩。在他出生前父亲便已去世，留下年轻的母亲和保姆来照顾这个小家伙。虽然没得到过父爱，但在大人们的精心呵护下，大卫拥有了一段美好的童年。直到一天，母亲与一位男士相爱，大卫有了一个继父，一切都改变了。继父象魔鬼，贪婪凶狠，继父的姐姐也是个铁石心肠的人。温暖的家变得如冰窖般寒冷，很快大卫的母亲在他们姐弟的折磨下病逝了，大卫辍学做了童工。</w:t>
      </w:r>
    </w:p>
    <w:p>
      <w:pPr>
        <w:ind w:left="0" w:right="0" w:firstLine="560"/>
        <w:spacing w:before="450" w:after="450" w:line="312" w:lineRule="auto"/>
      </w:pPr>
      <w:r>
        <w:rPr>
          <w:rFonts w:ascii="宋体" w:hAnsi="宋体" w:eastAsia="宋体" w:cs="宋体"/>
          <w:color w:val="000"/>
          <w:sz w:val="28"/>
          <w:szCs w:val="28"/>
        </w:rPr>
        <w:t xml:space="preserve">在此期间，大卫有幸逃了出去，投奔了姨婆贝西。在贝西与狄克先生的帮助下，大卫得到了良好的教育，并与故人重逢。虽然饱经磨难，但善良、正直的品质一直留在大卫的身上。在接受死亡与分别的洗礼后，大卫在事业上有所成就，并收获了温馨的爱情。</w:t>
      </w:r>
    </w:p>
    <w:p>
      <w:pPr>
        <w:ind w:left="0" w:right="0" w:firstLine="560"/>
        <w:spacing w:before="450" w:after="450" w:line="312" w:lineRule="auto"/>
      </w:pPr>
      <w:r>
        <w:rPr>
          <w:rFonts w:ascii="宋体" w:hAnsi="宋体" w:eastAsia="宋体" w:cs="宋体"/>
          <w:color w:val="000"/>
          <w:sz w:val="28"/>
          <w:szCs w:val="28"/>
        </w:rPr>
        <w:t xml:space="preserve">与狄更斯的另一部作品《雾都孤儿》相比，它更加完美，不仅带有青年时的愤慨，更多了几分成熟，也更加贴近现实。无论孩童时代的大卫，还是青年时代的大卫，身上那股韧劲令人赞叹。如果换成我，我也能象大卫这样吗?面对凶狠的继父我会保持冷静吗?在经历那么多失败，我还会拥有希望吗?我觉得我很难做到。</w:t>
      </w:r>
    </w:p>
    <w:p>
      <w:pPr>
        <w:ind w:left="0" w:right="0" w:firstLine="560"/>
        <w:spacing w:before="450" w:after="450" w:line="312" w:lineRule="auto"/>
      </w:pPr>
      <w:r>
        <w:rPr>
          <w:rFonts w:ascii="宋体" w:hAnsi="宋体" w:eastAsia="宋体" w:cs="宋体"/>
          <w:color w:val="000"/>
          <w:sz w:val="28"/>
          <w:szCs w:val="28"/>
        </w:rPr>
        <w:t xml:space="preserve">从大卫的身上我看到，在危难之中，拥有乐观的心态是多么的重要，只有这样，我们才能成为那逆风飞翔的蝶。其实成功离我并不遥远，只要坚持追求，总能将他捉住，而我却常常畏惧失败，不敢向前。今后无论遇到怎样的困难，我一定以大卫为榜样，做一株看似柔弱，但历经风雨永不弯曲的青竹!</w:t>
      </w:r>
    </w:p>
    <w:p>
      <w:pPr>
        <w:ind w:left="0" w:right="0" w:firstLine="560"/>
        <w:spacing w:before="450" w:after="450" w:line="312" w:lineRule="auto"/>
      </w:pPr>
      <w:r>
        <w:rPr>
          <w:rFonts w:ascii="宋体" w:hAnsi="宋体" w:eastAsia="宋体" w:cs="宋体"/>
          <w:color w:val="000"/>
          <w:sz w:val="28"/>
          <w:szCs w:val="28"/>
        </w:rPr>
        <w:t xml:space="preserve">模板大卫科波菲尔读书心得(四)</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第八部长篇小说，被称为他“心中最宠爱的孩子”，于一八四九至一八五o年间，分二十个部分逐月发表。全书采用第一人称叙事，融进了作者本人的许多生活经历。小说讲述了主人公大卫自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败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优秀的大卫科波菲尔读书心得(五)</w:t>
      </w:r>
    </w:p>
    <w:p>
      <w:pPr>
        <w:ind w:left="0" w:right="0" w:firstLine="560"/>
        <w:spacing w:before="450" w:after="450" w:line="312" w:lineRule="auto"/>
      </w:pPr>
      <w:r>
        <w:rPr>
          <w:rFonts w:ascii="宋体" w:hAnsi="宋体" w:eastAsia="宋体" w:cs="宋体"/>
          <w:color w:val="000"/>
          <w:sz w:val="28"/>
          <w:szCs w:val="28"/>
        </w:rPr>
        <w:t xml:space="preserve">《大卫科波菲尔》是英国作家狄更新的一部小说，被他称为“心中最宠爱的孩子”。都说融情于景，那么我想狄更新的这部以第一人称的小说便是把自己融入进其中的大卫了吧。大卫的很多经历都是狄更新亲身经历过的，想必也更能让读者感受到那时那景，更加容易让人进入到这本书。要我说我们中国人读外国小说最大的困难倒不是理解书中的意象，而是被各种各样的名字早已弄混、趴下。不过这本书和《巴黎圣母院》不同的是，他是我们常见的大团圆喜剧结局:大卫与青梅竹马的安妮丝喜结连理并和自己的姨婆贝西小姐以及女仆佩葛蒂快乐的生活在一起。而戏剧性的情节也就在此，海姆奋不顾身下海救的游客，丙因此而失去的自己的生命，那位游客便是一开始将艾米丽从他身边带走的花花公子斯蒂尔福斯而艾米丽也终于意识到了海姆才是那个真正爱她对她好的人，为海姆终身不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在一阵阵吹得人睁不开眼的狂风中，在飞舞旋转的沙石和可怕的喧闹声中终于得到一个暂时的间歇而足以看看海时，我被那海吓得不知所措了。高高的水墙一堵接一堵冲过来，达到最高峰后跌下时，似乎连它们中最小的一堵也能吞没这个市镇。退却的海涛轰隆一声往后撤去，似乎要在海边挖一个深深的坑，要把地面毁坏。浪头白花花的巨浪轰轰然扑向海岸，在到达陆地前就撞击得粉碎，每一片碎浪都饱含了一切的愤怒力量，急急忙忙又重新组合成另一个怪物。起伏的高山变成了深谷，起伏的深谷(不时从那中间飞过孤零零的海燕)又变成了高山。大量大量的海水发出震耳的轰鸣声震动着、摇撼着海岸;随着每声轰鸣而来的海潮聚成一种形象，然后马上变幻并离去，在这同时又把另一股奔腾的潮水击退、驱开;在地平线那头像彼岸的高塔和建筑的浪影时起时落;乌云急急地厚厚罩下;我似乎看到天崩地裂。</w:t>
      </w:r>
    </w:p>
    <w:p>
      <w:pPr>
        <w:ind w:left="0" w:right="0" w:firstLine="560"/>
        <w:spacing w:before="450" w:after="450" w:line="312" w:lineRule="auto"/>
      </w:pPr>
      <w:r>
        <w:rPr>
          <w:rFonts w:ascii="宋体" w:hAnsi="宋体" w:eastAsia="宋体" w:cs="宋体"/>
          <w:color w:val="000"/>
          <w:sz w:val="28"/>
          <w:szCs w:val="28"/>
        </w:rPr>
        <w:t xml:space="preserve">这一段对景物的描写十分生动具体，让人感觉身临其境，好像真的感觉到了海水正向自己扑来，山呼海啸有种摄人心魂的震慑力。把海浪拟人，而那一波波的海浪便是她愤怒的表现，那种天崩地裂好似末日一样的表现也让我们海上的凶险。</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本书描写了一系列栩栩如生的人物形象:善良质朴的老保姆辟果提;有貌似严肃却有菩萨般心肠的姨婆;有生活不甚如意的密考伯夫妇;有恬静聪明的艾妮斯;有天真浪漫的朵拉;还有卑躬屈膝，阴险狡诈的希普……主人公大卫出生之前，他的父亲就去世了，母亲在他7岁时就改嫁。大卫的继父是一个凶狠贪婪的家伙，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在自己青梅竹马的妻子安妮丝的帮助下事业也取得了成功。读完整本书，我觉得给我留下印象最深刻的是主人公的性格，他到了重重困难，但是他面对困难毫不逃避，因为他明白逃避是解决不了任何问题的。所以遇到困难时，都努力的想办法去解决。最后他获得了成功的事业和幸福美满的生活。他的那种坚强和勇敢深深的打动了我，同时也启发了我不管自己遇到多少困难，只要不逃避，只要勇敢坚强的去面对，想法设法去解决，才能战胜自己，才能成功。这才是对我们人生的考验。无论我们遇到什么困难都要坚信，路始终在脚下只要向前就会进步就会成功，若你只是在原地踏步，相信你也只能永远踏步。</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大卫科波菲尔心得体会篇十三</w:t>
      </w:r>
    </w:p>
    <w:p>
      <w:pPr>
        <w:ind w:left="0" w:right="0" w:firstLine="560"/>
        <w:spacing w:before="450" w:after="450" w:line="312" w:lineRule="auto"/>
      </w:pPr>
      <w:r>
        <w:rPr>
          <w:rFonts w:ascii="宋体" w:hAnsi="宋体" w:eastAsia="宋体" w:cs="宋体"/>
          <w:color w:val="000"/>
          <w:sz w:val="28"/>
          <w:szCs w:val="28"/>
        </w:rPr>
        <w:t xml:space="preserve">我已第四遍阅读此书，这也是我最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你严酷残暴，他姐姐也同样铁石心肠，不近人情，在大卫成长过程中遇到许多不友善的人——残忍的校长、狡诈的朋友，还有心怀歹意的无赖亚?希普。然而也不乏善良之人，有可此文来源于文秘写作网的保姆辟果提，少言寡语的巴克斯，貌似严肃却菩萨心肠的姨婆，有生活不如意的米考伯夫妇，有恬静温柔的阿格尼斯，还有最可此文来源于文秘写作网的朵拉。</w:t>
      </w:r>
    </w:p>
    <w:p>
      <w:pPr>
        <w:ind w:left="0" w:right="0" w:firstLine="560"/>
        <w:spacing w:before="450" w:after="450" w:line="312" w:lineRule="auto"/>
      </w:pPr>
      <w:r>
        <w:rPr>
          <w:rFonts w:ascii="宋体" w:hAnsi="宋体" w:eastAsia="宋体" w:cs="宋体"/>
          <w:color w:val="000"/>
          <w:sz w:val="28"/>
          <w:szCs w:val="28"/>
        </w:rPr>
        <w:t xml:space="preserve">可此文来源于文秘写作网善良的保姆辟果提(她的形象在书中始终很高大，心灵美好)把年幼的大卫看成自己的孩此文来源于文秘写作网来照顾，并成为大卫的好友。他们有时无话不谈，很亲近。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w:t>
      </w:r>
    </w:p>
    <w:p>
      <w:pPr>
        <w:ind w:left="0" w:right="0" w:firstLine="560"/>
        <w:spacing w:before="450" w:after="450" w:line="312" w:lineRule="auto"/>
      </w:pPr>
      <w:r>
        <w:rPr>
          <w:rFonts w:ascii="宋体" w:hAnsi="宋体" w:eastAsia="宋体" w:cs="宋体"/>
          <w:color w:val="000"/>
          <w:sz w:val="28"/>
          <w:szCs w:val="28"/>
        </w:rPr>
        <w:t xml:space="preserve">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关于这点就不加说了)。忧的是他们总是不努力工作，期待转机的出现。即使在生活上贫如洗，并欠下一屁股债之后，仍旧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遇到转机。</w:t>
      </w:r>
    </w:p>
    <w:p>
      <w:pPr>
        <w:ind w:left="0" w:right="0" w:firstLine="560"/>
        <w:spacing w:before="450" w:after="450" w:line="312" w:lineRule="auto"/>
      </w:pPr>
      <w:r>
        <w:rPr>
          <w:rFonts w:ascii="宋体" w:hAnsi="宋体" w:eastAsia="宋体" w:cs="宋体"/>
          <w:color w:val="000"/>
          <w:sz w:val="28"/>
          <w:szCs w:val="28"/>
        </w:rPr>
        <w:t xml:space="preserve">我们应该继承和发扬美好的人性，让缺憾的心灵弥补过来;而对于丑恶的人性，我们应坚决说“不”，并用美好的人性打败它。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主人公大卫。科波菲尔出生之前，他的父亲就去世了，母亲在他7岁时就改嫁。大卫的继父是一个凶狠贪婪的家伙，而且继父的姐姐竟也是个铁石心肠，不近情理的人。他们姐弟俩不仅百般虐待大卫，而且把大卫的母亲折磨致死。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不仅在事业上获得了巨大的成功，也同时获得了美满的幸福生活。</w:t>
      </w:r>
    </w:p>
    <w:p>
      <w:pPr>
        <w:ind w:left="0" w:right="0" w:firstLine="560"/>
        <w:spacing w:before="450" w:after="450" w:line="312" w:lineRule="auto"/>
      </w:pPr>
      <w:r>
        <w:rPr>
          <w:rFonts w:ascii="宋体" w:hAnsi="宋体" w:eastAsia="宋体" w:cs="宋体"/>
          <w:color w:val="000"/>
          <w:sz w:val="28"/>
          <w:szCs w:val="28"/>
        </w:rPr>
        <w:t xml:space="preserve">读完整本书，我觉得给我留下印象最深刻的是主人公大卫。科波菲尔他是个助人为乐的人，这个人的人生遇到了重重困难，但是他面对困难毫不逃避，因为他深刻的明白逃避是解决不了任何问题的。于是他在自己遇到种种困难时，都努力的想办法去解决。在解决过程中，他没忘记自己助人为乐的本分。他一边帮助人，一边解决自己的困难。最后他获得了成功的事业和幸福美满的生活。</w:t>
      </w:r>
    </w:p>
    <w:p>
      <w:pPr>
        <w:ind w:left="0" w:right="0" w:firstLine="560"/>
        <w:spacing w:before="450" w:after="450" w:line="312" w:lineRule="auto"/>
      </w:pPr>
      <w:r>
        <w:rPr>
          <w:rFonts w:ascii="宋体" w:hAnsi="宋体" w:eastAsia="宋体" w:cs="宋体"/>
          <w:color w:val="000"/>
          <w:sz w:val="28"/>
          <w:szCs w:val="28"/>
        </w:rPr>
        <w:t xml:space="preserve">他的那种坚强和勇敢深深的打动了我，同时也启发了我不管自己遇到多少困难，只要不逃避，只要勇敢坚强的去面对，想法设法去解决，才能战胜自己，才能成功。这才是对我们人生的考验。就拿我们小学生而言，也许幼小的我们还不需要挑起生活的重担，不要经历种种磨难，但摆在我们面前的是学习，大卫这种不怕遇到困难，勇敢面对困难的精神正是我们最需要学的。</w:t>
      </w:r>
    </w:p>
    <w:p>
      <w:pPr>
        <w:ind w:left="0" w:right="0" w:firstLine="560"/>
        <w:spacing w:before="450" w:after="450" w:line="312" w:lineRule="auto"/>
      </w:pPr>
      <w:r>
        <w:rPr>
          <w:rFonts w:ascii="宋体" w:hAnsi="宋体" w:eastAsia="宋体" w:cs="宋体"/>
          <w:color w:val="000"/>
          <w:sz w:val="28"/>
          <w:szCs w:val="28"/>
        </w:rPr>
        <w:t xml:space="preserve">有些同学在学习生活中一遇到“拦路虎”，便马上唉声叹气，第一个想法就是请教老师或者同学，再者就是放弃。从来没想过，靠自己的双手去解决问题，去探索问题的出路，没想过那样的成功才是真正的才能，我也不例外。希望这本书启迪了我，也能启迪广大读者，特别是像我一样的小学生，让我们一起加入学习大卫。科波菲尔精神的热潮中来吧!</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本来，大卫就是遗腹此文来源于文秘写作网，没有爸爸，然而，意想不到的事情发生了，摩德斯通娶了大卫的母亲，做了大卫的继父，但他异常暴虐，不仅监视着大卫和他母亲的一举一动，还在看不顺眼的时候鞭打他。这不仅没有使他享受到父此文来源于文秘写作网，反而更加痛苦!更可恶的是，他与学堂勾结，在大卫身上系上一块告示：“当心他，他咬人。”这仅仅是因为大卫在不屈服他的殴打时做的唯一的自我反抗，咬住了堵住他的嘴的手，一种本能的行为，摩德斯通就用如此卑鄙的手段对付一个小孩，致使一个未成年人这么小就要承受心灵上的巨大痛苦，我为大卫悲痛，为他惋惜。我愤怒了，也心碎了!在大卫当时的幼小眼光看来，最幸福的日此文来源于文秘写作网便是和母亲以及女佣辟果提一起相处的日此文来源于文秘写作网，是那么闲暇，那么自由，没有恐惧，没有摩德斯通那阴险的、咄咄逼人的目光，他就心满意足了，但这小小的愿望每次却只能实现一会会儿!可怜的大卫!</w:t>
      </w:r>
    </w:p>
    <w:p>
      <w:pPr>
        <w:ind w:left="0" w:right="0" w:firstLine="560"/>
        <w:spacing w:before="450" w:after="450" w:line="312" w:lineRule="auto"/>
      </w:pPr>
      <w:r>
        <w:rPr>
          <w:rFonts w:ascii="宋体" w:hAnsi="宋体" w:eastAsia="宋体" w:cs="宋体"/>
          <w:color w:val="000"/>
          <w:sz w:val="28"/>
          <w:szCs w:val="28"/>
        </w:rPr>
        <w:t xml:space="preserve">直至后来，摩德斯通把他的母亲折磨死了，大卫成孤儿了，也失学了，但也没能唤起摩德斯通精神的良知。但他在辟果提一家人中重新感到了温暖与幸福的滋味，他们家人的心灵是纯洁和热情的，不含任何杂质的。</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公司干活，有幸结识了米考伯先生。他热情、真诚，追求自由，被贫困包围却始终充满乐观主义与对美好生活的向往，而大卫则尽自己的微薄之力支持米考伯一家走过一段艰苦的岁月，他怀着一颗忠实的心给了米考伯许多力所能及的帮助，他们彼此感谢。多么善良的孩此文来源于文秘写作网!</w:t>
      </w:r>
    </w:p>
    <w:p>
      <w:pPr>
        <w:ind w:left="0" w:right="0" w:firstLine="560"/>
        <w:spacing w:before="450" w:after="450" w:line="312" w:lineRule="auto"/>
      </w:pPr>
      <w:r>
        <w:rPr>
          <w:rFonts w:ascii="宋体" w:hAnsi="宋体" w:eastAsia="宋体" w:cs="宋体"/>
          <w:color w:val="000"/>
          <w:sz w:val="28"/>
          <w:szCs w:val="28"/>
        </w:rPr>
        <w:t xml:space="preserve">他不屈服摩德斯通给他安排的工作，想到了他唯一的亲人：贝西姨婆，于是便逃走了。那是一个心地善良，充满此文来源于文秘写作网且拥有正义感与同情心的伟大女性，她无条件地收留了大卫，并且让他接受了良好的教育，成为一个有修养的人，在某种程度上是她造就了一个善良的大卫。他也遇到了和蔼的威克菲尔先生，他允许大卫留宿在他家，享受与自己女儿艾妮斯同样舒适的条件。</w:t>
      </w:r>
    </w:p>
    <w:p>
      <w:pPr>
        <w:ind w:left="0" w:right="0" w:firstLine="560"/>
        <w:spacing w:before="450" w:after="450" w:line="312" w:lineRule="auto"/>
      </w:pPr>
      <w:r>
        <w:rPr>
          <w:rFonts w:ascii="宋体" w:hAnsi="宋体" w:eastAsia="宋体" w:cs="宋体"/>
          <w:color w:val="000"/>
          <w:sz w:val="28"/>
          <w:szCs w:val="28"/>
        </w:rPr>
        <w:t xml:space="preserve">令我印象最深刻的是，虽然米考伯先生非常贫困，但他有着一颗善良而公正的心。在后来看到威克菲尔先生的助手尤利亚在他病重的时候抓住他的弱点，加以利用，以牢牢地控制了威克菲尔先生，他毅然站出来，揭露尤利亚的卑鄙罪行，使他入狱，使威克菲尔先生摆脱了重荷，从而渐渐走向健康。</w:t>
      </w:r>
    </w:p>
    <w:p>
      <w:pPr>
        <w:ind w:left="0" w:right="0" w:firstLine="560"/>
        <w:spacing w:before="450" w:after="450" w:line="312" w:lineRule="auto"/>
      </w:pPr>
      <w:r>
        <w:rPr>
          <w:rFonts w:ascii="宋体" w:hAnsi="宋体" w:eastAsia="宋体" w:cs="宋体"/>
          <w:color w:val="000"/>
          <w:sz w:val="28"/>
          <w:szCs w:val="28"/>
        </w:rPr>
        <w:t xml:space="preserve">文中所展现的人们的善良与真诚打动了我，他们虽然都不富裕，但在正义面前敢于站出维护，用此文来源于文秘写作网度量着一切。彼此之间没有勾心斗角，只是平静地生活着，追求自己的理想与目标，大卫与艾妮斯的结合使他们都更加幸福，因为他们有共同的语言，在困难中互相支持，同时坚强地面对，体现了崇高的思想与精神。米考伯先生虽然贫穷，但他不丧失意志，始终乐观面对;而尤利亚他是得到了好处，但他丧失了人性，人们只能为他可悲，他最后的下场是他咎由自取的!</w:t>
      </w:r>
    </w:p>
    <w:p>
      <w:pPr>
        <w:ind w:left="0" w:right="0" w:firstLine="560"/>
        <w:spacing w:before="450" w:after="450" w:line="312" w:lineRule="auto"/>
      </w:pPr>
      <w:r>
        <w:rPr>
          <w:rFonts w:ascii="宋体" w:hAnsi="宋体" w:eastAsia="宋体" w:cs="宋体"/>
          <w:color w:val="000"/>
          <w:sz w:val="28"/>
          <w:szCs w:val="28"/>
        </w:rPr>
        <w:t xml:space="preserve">文中闪现的光辉已像一颗颗种此文来源于文秘写作网，种在我的心田，在以后的成长路上，它将生根、发芽，并茁壮地成长着……。</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大卫科波菲尔心得体会篇十四</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2025-01-16T12:35:55+08:00</dcterms:created>
  <dcterms:modified xsi:type="dcterms:W3CDTF">2025-01-16T12:35:55+08:00</dcterms:modified>
</cp:coreProperties>
</file>

<file path=docProps/custom.xml><?xml version="1.0" encoding="utf-8"?>
<Properties xmlns="http://schemas.openxmlformats.org/officeDocument/2006/custom-properties" xmlns:vt="http://schemas.openxmlformats.org/officeDocument/2006/docPropsVTypes"/>
</file>