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2024年中职生助学金申请书 中职助学金申请书(优秀12篇)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中职生助学金申请书篇一尊敬的校领导,各位老师：你们好!我是商业保险系保险实务1班的，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中职生助学金申请书篇一</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您们好，我是xx级建筑工程系的学生x，因家庭经济困难，特申请贫困生。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僻农村。从我懂事开始就知道父母都是认为只有凭读书跳出山区，跳出农村。所以爸妈不尽辛苦的供我和妹妹读书，在农村，家里有两个孩子可以上学是多么难得的事，同龄的孩子都很羡慕我们，可是谁又知道背后的父母是多么的辛苦与劳累，尤其是交通不怎么方便的农村。我的妈妈没什么文化，就种一些可以换钱的农作物，由于山路不方便，爸妈都得提前一天准备马车，将货物托运到市场。我的爸爸也是到处打工，不论什么工作，工作有多难，只要有需要爸爸就一定会去做。看着爸爸的汗水直往下流的时候，我就在想我一定要努力不辜负他们的期望。</w:t>
      </w:r>
    </w:p>
    <w:p>
      <w:pPr>
        <w:ind w:left="0" w:right="0" w:firstLine="560"/>
        <w:spacing w:before="450" w:after="450" w:line="312" w:lineRule="auto"/>
      </w:pPr>
      <w:r>
        <w:rPr>
          <w:rFonts w:ascii="宋体" w:hAnsi="宋体" w:eastAsia="宋体" w:cs="宋体"/>
          <w:color w:val="000"/>
          <w:sz w:val="28"/>
          <w:szCs w:val="28"/>
        </w:rPr>
        <w:t xml:space="preserve">爸爸的收入很不稳定，大一的时候由于家里发生了事故，爸爸再也不能去工作，但是他却要求我坚持读书，不要就这样放弃。从此，家里的重担就落在妈妈一个人身上了，妈妈比以前更累，而现在妹妹正在上高中，正是用钱的阶段，营养也很重要。而我在学校里也时常做兼职，赚取生活费。村子里看到我家这样的环境，都让我和妹妹不读书了，可是爸爸却是怎么样都不同意。就这样村里没有办法，也只能每年补助一些口粮。在校期间，我始终以“奉献学院，服务同学”为宗旨，真正做到位同学服务，代理同学们行使合法权益，为校园建设尽心尽力，虚心向别人学习，做到有错就改，有好的意见就接受，同时坚持自己的原则；在学生的利益面前，我坚持以学校的利益为重。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贫困更能磨练我们的意志，我是一名贫困生，我有我自己的经历，我的经历使我认识到贫困不能给我们带来什么阻碍，我们最大的阻碍在我们心中，只有你克服了自己的贫困心里，你才能做得更好，“人穷志不穷”，这么一句古语已经告诉我们了，我想我自己不会被贫困击倒，而且会更加努力，来改变我们的现状。因为只有这样我才能摆脱贫困，否则我们会一直贫困下去，贫困不是我的绊脚石，相反会激励我不断向前，我会更加的努力！</w:t>
      </w:r>
    </w:p>
    <w:p>
      <w:pPr>
        <w:ind w:left="0" w:right="0" w:firstLine="560"/>
        <w:spacing w:before="450" w:after="450" w:line="312" w:lineRule="auto"/>
      </w:pPr>
      <w:r>
        <w:rPr>
          <w:rFonts w:ascii="宋体" w:hAnsi="宋体" w:eastAsia="宋体" w:cs="宋体"/>
          <w:color w:val="000"/>
          <w:sz w:val="28"/>
          <w:szCs w:val="28"/>
        </w:rPr>
        <w:t xml:space="preserve">因此，我特向学院申请，希望能得到学院的补助，缓解一点父母的经济压力。希望学院领导能够批准！谢谢！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中职生助学金申请书篇四</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你们好！我是来自资源与环境工程学院资源环境与城乡规划管理0901班的杨。我的家里有6口人，年迈的爷爷，父母，即将娶妻的大哥，正在念大学的二哥还有我。家里的所有收入都是靠父母辛辛苦苦出卖体力获得的。</w:t>
      </w:r>
    </w:p>
    <w:p>
      <w:pPr>
        <w:ind w:left="0" w:right="0" w:firstLine="560"/>
        <w:spacing w:before="450" w:after="450" w:line="312" w:lineRule="auto"/>
      </w:pPr>
      <w:r>
        <w:rPr>
          <w:rFonts w:ascii="宋体" w:hAnsi="宋体" w:eastAsia="宋体" w:cs="宋体"/>
          <w:color w:val="000"/>
          <w:sz w:val="28"/>
          <w:szCs w:val="28"/>
        </w:rPr>
        <w:t xml:space="preserve">在二哥没念大学之前，家里的经济至少还能负担起我们的学费和生活费，而在二哥上了大学之后，家里的经济就崩溃了。父亲不忍心让二哥屈就与专科学校，不顾亲戚朋友的反对到处借钱为二哥凑足每年1万多的学费，其实我怎会不懂父亲的心，他曾经说过“只要你们考的上大学，砸锅卖铁我也供你们上。”他真的做到了。去年9月，我考入了武汉科技大学，家里人十分高兴，然而高兴是高兴了，经济上却又多了负荷，幸运的.是学校给予我很多恩惠，国家贷款解决了我的学费问题，助学金也解决了我的部分生活费。</w:t>
      </w:r>
    </w:p>
    <w:p>
      <w:pPr>
        <w:ind w:left="0" w:right="0" w:firstLine="560"/>
        <w:spacing w:before="450" w:after="450" w:line="312" w:lineRule="auto"/>
      </w:pPr>
      <w:r>
        <w:rPr>
          <w:rFonts w:ascii="宋体" w:hAnsi="宋体" w:eastAsia="宋体" w:cs="宋体"/>
          <w:color w:val="000"/>
          <w:sz w:val="28"/>
          <w:szCs w:val="28"/>
        </w:rPr>
        <w:t xml:space="preserve">暑假回去，爷爷生病了，带他到了县医院才发现时肺结核，要吃7个多月的药。而爸爸也总是治不了他那纠缠了他好几年的病，可笑的是钱花了，病还在，而究竟是什么病，居然没有医院能确切说的出。上课后常给爷爷打电话，问他身体状况，他说不好，干不了活了。72岁的老人，心心念念的还是能帮的上儿孙的忙，让我们这些年轻的人情何以堪啊。在爷爷得病前，他从没花过爸妈一分钱，他守着老家哪几亩地，总是按时给爸妈带去自家种的菜，闲着的时候还跟着那些水泥工去干活，我和哥哥们好几次劝他不要去了却总是能被他忽悠过去。每次回到村里听到村里人说我们有个好爷爷，这么老了还那么能干，就觉得好心酸，他本该在古稀之年好好享福的，是我们太不孝了。</w:t>
      </w:r>
    </w:p>
    <w:p>
      <w:pPr>
        <w:ind w:left="0" w:right="0" w:firstLine="560"/>
        <w:spacing w:before="450" w:after="450" w:line="312" w:lineRule="auto"/>
      </w:pPr>
      <w:r>
        <w:rPr>
          <w:rFonts w:ascii="宋体" w:hAnsi="宋体" w:eastAsia="宋体" w:cs="宋体"/>
          <w:color w:val="000"/>
          <w:sz w:val="28"/>
          <w:szCs w:val="28"/>
        </w:rPr>
        <w:t xml:space="preserve">没当在学校看到那满满的装满废品的手拉车，就会想到妈妈，那个脸上从没用过化妆品，夏天在外暴晒，冬天在外受冻的我的妈妈。有一次我和妈妈还有姑姑去买衣服，人家居然以为姑姑是妈妈的女儿，我知道妈妈一定很受伤。每个女人都是爱美的，只是妈妈从未有时间打扮自己。下雨天的时候妈妈会在门口张望，只要雨小一点，她就会拉着那手拉车一如既往地去工作。曾经听妈妈抱怨过，说这活没尊严，人家把你当乞丐一样，只是她从来没有说过要放弃，就连得了腰间盘突出症，等腰好了一点又要开始干活。曾经和爸妈很赌气地说不念了，因为我心疼他们，我不要这一生欠他们那么多。现在才觉得自己太傻，他们这么辛苦不就是为了我们一个好的未来吗？他们没放弃我们更没有权利放弃。</w:t>
      </w:r>
    </w:p>
    <w:p>
      <w:pPr>
        <w:ind w:left="0" w:right="0" w:firstLine="560"/>
        <w:spacing w:before="450" w:after="450" w:line="312" w:lineRule="auto"/>
      </w:pPr>
      <w:r>
        <w:rPr>
          <w:rFonts w:ascii="宋体" w:hAnsi="宋体" w:eastAsia="宋体" w:cs="宋体"/>
          <w:color w:val="000"/>
          <w:sz w:val="28"/>
          <w:szCs w:val="28"/>
        </w:rPr>
        <w:t xml:space="preserve">我是一名学生，我的责任是好好学习，现在我无法赚钱帮父母减轻负担，但是我可以向学校向社会求助，而我一定会在将来回报学校，回报社会。</w:t>
      </w:r>
    </w:p>
    <w:p>
      <w:pPr>
        <w:ind w:left="0" w:right="0" w:firstLine="560"/>
        <w:spacing w:before="450" w:after="450" w:line="312" w:lineRule="auto"/>
      </w:pPr>
      <w:r>
        <w:rPr>
          <w:rFonts w:ascii="宋体" w:hAnsi="宋体" w:eastAsia="宋体" w:cs="宋体"/>
          <w:color w:val="000"/>
          <w:sz w:val="28"/>
          <w:szCs w:val="28"/>
        </w:rPr>
        <w:t xml:space="preserve">我在校表现良好，一直受到学校的照顾，虽然没有获得奖学金，但是我依旧会努力学习，不辜负学校不辜负父母的恩情。</w:t>
      </w:r>
    </w:p>
    <w:p>
      <w:pPr>
        <w:ind w:left="0" w:right="0" w:firstLine="560"/>
        <w:spacing w:before="450" w:after="450" w:line="312" w:lineRule="auto"/>
      </w:pPr>
      <w:r>
        <w:rPr>
          <w:rFonts w:ascii="宋体" w:hAnsi="宋体" w:eastAsia="宋体" w:cs="宋体"/>
          <w:color w:val="000"/>
          <w:sz w:val="28"/>
          <w:szCs w:val="28"/>
        </w:rPr>
        <w:t xml:space="preserve">为了可以正常完成学业，减轻父母的负担，我郑重向学校递交申请――-申请国家一等助学金，望学院学校予以批准。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 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最高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莲 山~课件 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 ，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中职生助学金申请书篇六</w:t>
      </w:r>
    </w:p>
    <w:p>
      <w:pPr>
        <w:ind w:left="0" w:right="0" w:firstLine="560"/>
        <w:spacing w:before="450" w:after="450" w:line="312" w:lineRule="auto"/>
      </w:pPr>
      <w:r>
        <w:rPr>
          <w:rFonts w:ascii="宋体" w:hAnsi="宋体" w:eastAsia="宋体" w:cs="宋体"/>
          <w:color w:val="000"/>
          <w:sz w:val="28"/>
          <w:szCs w:val="28"/>
        </w:rPr>
        <w:t xml:space="preserve">您们好，我是xx级建筑工程系的学生xxxx，因家庭经济困难，特申请贫困生。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僻农村。从我懂事开始就知道父母都是认为只有凭读书跳出山区，跳出农村。所以爸妈不尽辛苦的供我和妹妹读书，在农村，家里有两个孩子可以上学是多么难得的事，同龄的孩子都很羡慕我们，可是谁又知道背后的父母是多么的辛苦与劳累，尤其是交通不怎么方便的农村。我的妈妈没什么文化，就种一些可以换钱的农作物，由于山路不方便，爸妈都得提前一天准备马车，将货物托运到市场。我的爸爸也是到处打工，不论什么工作，工作有多难，只要有需要爸爸就一定会去做。看着爸爸的汗水直往下流的时候，我就在想我一定要努力不辜负他们的期望。</w:t>
      </w:r>
    </w:p>
    <w:p>
      <w:pPr>
        <w:ind w:left="0" w:right="0" w:firstLine="560"/>
        <w:spacing w:before="450" w:after="450" w:line="312" w:lineRule="auto"/>
      </w:pPr>
      <w:r>
        <w:rPr>
          <w:rFonts w:ascii="宋体" w:hAnsi="宋体" w:eastAsia="宋体" w:cs="宋体"/>
          <w:color w:val="000"/>
          <w:sz w:val="28"/>
          <w:szCs w:val="28"/>
        </w:rPr>
        <w:t xml:space="preserve">爸爸的收入很不稳定，大一的时候由于家里发生了事故，爸爸再也不能去工作，但是他却要求我坚持读书，不要就这样放弃。从此，家里的重担就落在妈妈一个人身上了，妈妈比以前更累，而现在妹妹正在上高中，正是用钱的阶段，营养也很重要。而我在学校里也时常做兼职，赚取生活费。村子里看到我家这样的环境，都让我和妹妹不读书了，可是爸爸却是怎么样都不同意。就这样村里没有办法，也只能每年补助一些口粮。在校期间，我始终以“奉献学院，服务同学”为宗旨，真正做到位同学服务，代理同学们行使合法权益，为校园建设尽心尽力，虚心向别人学习，做到有错就改，有好的`意见就接受，同时坚持自己的原则;在学生的利益面前，我坚持以学校的利益为重。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贫困更能磨练我们的意志，我是一名贫困生，我有我自己的经历，我的经历使我认识到贫困不能给我们带来什么阻碍，我们最大的阻碍在我们心中，只有你克服了自己的贫困心里，你才能做得更好，“人穷志不穷”，这么一句古语已经告诉我们了，我想我自己不会被贫困击倒，而且会更加努力，来改变我们的现状。因为只有这样我才能摆脱贫困，否则我们会一直贫困下去，贫困不是我的绊脚石，相反会激励我不断向前，我会更加的努力!</w:t>
      </w:r>
    </w:p>
    <w:p>
      <w:pPr>
        <w:ind w:left="0" w:right="0" w:firstLine="560"/>
        <w:spacing w:before="450" w:after="450" w:line="312" w:lineRule="auto"/>
      </w:pPr>
      <w:r>
        <w:rPr>
          <w:rFonts w:ascii="宋体" w:hAnsi="宋体" w:eastAsia="宋体" w:cs="宋体"/>
          <w:color w:val="000"/>
          <w:sz w:val="28"/>
          <w:szCs w:val="28"/>
        </w:rPr>
        <w:t xml:space="preserve">因此，我特向学院申请，希望能得到学院的补助，缓解一点父母的经济压力。希望学院领因此，我特向学院申请，希望能得到学院的补助，缓解一点父母的经济压力。希望学院领导能够批准!谢谢!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中职生助学金申请书篇七</w:t>
      </w:r>
    </w:p>
    <w:p>
      <w:pPr>
        <w:ind w:left="0" w:right="0" w:firstLine="560"/>
        <w:spacing w:before="450" w:after="450" w:line="312" w:lineRule="auto"/>
      </w:pPr>
      <w:r>
        <w:rPr>
          <w:rFonts w:ascii="宋体" w:hAnsi="宋体" w:eastAsia="宋体" w:cs="宋体"/>
          <w:color w:val="000"/>
          <w:sz w:val="28"/>
          <w:szCs w:val="28"/>
        </w:rPr>
        <w:t xml:space="preserve">尊敬的xx大学校领导：</w:t>
      </w:r>
    </w:p>
    <w:p>
      <w:pPr>
        <w:ind w:left="0" w:right="0" w:firstLine="560"/>
        <w:spacing w:before="450" w:after="450" w:line="312" w:lineRule="auto"/>
      </w:pPr>
      <w:r>
        <w:rPr>
          <w:rFonts w:ascii="宋体" w:hAnsi="宋体" w:eastAsia="宋体" w:cs="宋体"/>
          <w:color w:val="000"/>
          <w:sz w:val="28"/>
          <w:szCs w:val="28"/>
        </w:rPr>
        <w:t xml:space="preserve">您好！我是xx级新生，来自xx省xx市xx县的一个小镇。由于父母离异，目前家中的劳动力只有父亲一人，父亲是农民工，因为没有文化、没有本钱，只好在北京以打工为生，全家的开支全由父亲一个人承担。不幸的.是，09年春的一场车祸，更是造成了父亲左耳听力受损，肩膀到现在还打着钢板。为了能让我上学，父亲日夜劳碌奔波，可收入仅仅是维持家庭最基本的生活需要，多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在高兴之余，也随之多了一份负担。每当开学时父亲便愁容满面。几经周折，父母终于向亲戚朋友借来了我的学费，但现在我们家早已是负债累累。我并没有被家庭情况所困扰，始终坚持学习，没有把自己的情况当成一种负担。</w:t>
      </w:r>
    </w:p>
    <w:p>
      <w:pPr>
        <w:ind w:left="0" w:right="0" w:firstLine="560"/>
        <w:spacing w:before="450" w:after="450" w:line="312" w:lineRule="auto"/>
      </w:pPr>
      <w:r>
        <w:rPr>
          <w:rFonts w:ascii="宋体" w:hAnsi="宋体" w:eastAsia="宋体" w:cs="宋体"/>
          <w:color w:val="000"/>
          <w:sz w:val="28"/>
          <w:szCs w:val="28"/>
        </w:rPr>
        <w:t xml:space="preserve">在学习上，我努力刻苦，名列前茅。在生活上，为了尽量减少家庭负担，在空闲和休息期间，在不影响自己学业和学习的同时，我还参加了商场里面勤工俭学，这不仅减轻了家庭的生活负担，还学会了一些书本上不曾有的知识。在“十一”黄金周期间我到苏宁电器去做过短工，大一久开始时在学校附近里找兼职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我是人文系一二级三班的学生，我叫__，来自齐齐哈尔高等师范专科学校，特此向系各位领导申请国家助学金!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“阳光总在风雨后……”，我曾接受别人异样的目光；我曾在艰难困苦中匍匐前进，但我的自强不息因困境而起，坚定信念因执着而生，走过昨日的彷徨岁月，迎接今朝的感动人生。</w:t>
      </w:r>
    </w:p>
    <w:p>
      <w:pPr>
        <w:ind w:left="0" w:right="0" w:firstLine="560"/>
        <w:spacing w:before="450" w:after="450" w:line="312" w:lineRule="auto"/>
      </w:pPr>
      <w:r>
        <w:rPr>
          <w:rFonts w:ascii="宋体" w:hAnsi="宋体" w:eastAsia="宋体" w:cs="宋体"/>
          <w:color w:val="000"/>
          <w:sz w:val="28"/>
          <w:szCs w:val="28"/>
        </w:rPr>
        <w:t xml:space="preserve">作为一个当代大学生的我，自立、自强、乐观向上、积极进取；直面困难锲而不舍；锁定目标，不屈不饶。</w:t>
      </w:r>
    </w:p>
    <w:p>
      <w:pPr>
        <w:ind w:left="0" w:right="0" w:firstLine="560"/>
        <w:spacing w:before="450" w:after="450" w:line="312" w:lineRule="auto"/>
      </w:pPr>
      <w:r>
        <w:rPr>
          <w:rFonts w:ascii="宋体" w:hAnsi="宋体" w:eastAsia="宋体" w:cs="宋体"/>
          <w:color w:val="000"/>
          <w:sz w:val="28"/>
          <w:szCs w:val="28"/>
        </w:rPr>
        <w:t xml:space="preserve">贫困，让我成为生活的强者。我，一个来自贫困家庭、自强不息、乐观向上、积极进取的女孩。</w:t>
      </w:r>
    </w:p>
    <w:p>
      <w:pPr>
        <w:ind w:left="0" w:right="0" w:firstLine="560"/>
        <w:spacing w:before="450" w:after="450" w:line="312" w:lineRule="auto"/>
      </w:pPr>
      <w:r>
        <w:rPr>
          <w:rFonts w:ascii="宋体" w:hAnsi="宋体" w:eastAsia="宋体" w:cs="宋体"/>
          <w:color w:val="000"/>
          <w:sz w:val="28"/>
          <w:szCs w:val="28"/>
        </w:rPr>
        <w:t xml:space="preserve">一直以来我心中有着这样一个信念：在贫困中求学，在艰辛中自强，不断地告诫自己，坚强才是一个人最需要的品质，苦难的经历并不是博得别人同情的资本，奋发向上自强不息才是最重要的。争取做一个富有爱心、自立、自强、乐观向上、积极进取、有着崇高思想道德素质的新时代的大学生，用自己的实际行动去实现自己的人生价值。</w:t>
      </w:r>
    </w:p>
    <w:p>
      <w:pPr>
        <w:ind w:left="0" w:right="0" w:firstLine="560"/>
        <w:spacing w:before="450" w:after="450" w:line="312" w:lineRule="auto"/>
      </w:pPr>
      <w:r>
        <w:rPr>
          <w:rFonts w:ascii="宋体" w:hAnsi="宋体" w:eastAsia="宋体" w:cs="宋体"/>
          <w:color w:val="000"/>
          <w:sz w:val="28"/>
          <w:szCs w:val="28"/>
        </w:rPr>
        <w:t xml:space="preserve">我是来自湖南怀化通道侗族自治县的一个农村家庭的`孩子，我没有娇生惯养，更没有铺张浪费，我与其他的农村孩子一样，向往着快乐幸福的生活。但由于家庭贫困，家里的田地太多，为了改善家里的生活，我的父母不得不日日夜夜地在田地里劳作，经常是早出晚归。从小我就很听话，每天放学后就忙着回家为父母做饭，并送到田地里(这对我来说已是很平常的事)。每次在田地里，我看着父母那被烈日灼黑的皮肤，粗糙而布满皱纹的手端着毫无味道可言的饭菜，哽咽着，一句话也不说，一口饭，一口菜，大口大口地吃着的时候。我的心里一阵阵酸楚。真想为父母做些什么！可当时年幼的我又无能为力！只好默默地看着他们。泪珠在我眼睛里打转，我强忍着。因为我一定要在父母面前表现得坚强些！</w:t>
      </w:r>
    </w:p>
    <w:p>
      <w:pPr>
        <w:ind w:left="0" w:right="0" w:firstLine="560"/>
        <w:spacing w:before="450" w:after="450" w:line="312" w:lineRule="auto"/>
      </w:pPr>
      <w:r>
        <w:rPr>
          <w:rFonts w:ascii="宋体" w:hAnsi="宋体" w:eastAsia="宋体" w:cs="宋体"/>
          <w:color w:val="000"/>
          <w:sz w:val="28"/>
          <w:szCs w:val="28"/>
        </w:rPr>
        <w:t xml:space="preserve">在我读初中的时候。我的母亲在常年繁重的体力劳动下彻底地累垮了，住进了医院。但由于家庭经济的困难，为节省医药费妈妈坚决地要求提前出院，在家里静养。但妈妈为了帮家里出点力，还不时硬撑着下地干农活。得知这些消息的我心都碎了！那一次妈妈生病住院将近三个月的时间，爸爸到外地打工了，爷爷奶奶行动不便，为了照顾妈妈，为了照顾家里，年仅xx岁的我每天放学后就跑着回家生火做饭，还要照看家里的一群鸡鸭和两头猪，周末里还要下田杀虫、上地种菜，砍过柴挑过粪。家里的所有事情只有我一个人忙活，一切事情就都由我自己来做。</w:t>
      </w:r>
    </w:p>
    <w:p>
      <w:pPr>
        <w:ind w:left="0" w:right="0" w:firstLine="560"/>
        <w:spacing w:before="450" w:after="450" w:line="312" w:lineRule="auto"/>
      </w:pPr>
      <w:r>
        <w:rPr>
          <w:rFonts w:ascii="宋体" w:hAnsi="宋体" w:eastAsia="宋体" w:cs="宋体"/>
          <w:color w:val="000"/>
          <w:sz w:val="28"/>
          <w:szCs w:val="28"/>
        </w:rPr>
        <w:t xml:space="preserve">在那段艰难的日子里，我一日三餐很简单，只是很随便地吃一些，吃饱就行，经常是汤泡饭，每天忙完了家里的事后还要赶着上学。但我从来都没有抱怨什么，因为我知道自己的家境。我也知道自己应该做些什么，应该怎么做。我无怨无悔，虽说当时的生活是很苦的。但在我看来，这样的生活给我带来的并不是苦涩，而是真切地告诉了我要艰辛立志，奋发图强！</w:t>
      </w:r>
    </w:p>
    <w:p>
      <w:pPr>
        <w:ind w:left="0" w:right="0" w:firstLine="560"/>
        <w:spacing w:before="450" w:after="450" w:line="312" w:lineRule="auto"/>
      </w:pPr>
      <w:r>
        <w:rPr>
          <w:rFonts w:ascii="宋体" w:hAnsi="宋体" w:eastAsia="宋体" w:cs="宋体"/>
          <w:color w:val="000"/>
          <w:sz w:val="28"/>
          <w:szCs w:val="28"/>
        </w:rPr>
        <w:t xml:space="preserve">学习，让我找到自己的价值。俗话说：“不经历风雨，怎能见彩虹”。从小学到初中，我靠着骨子里的那份斗志，在老师、同学们的帮助下，在每次的考试中都取得了比较优异的成绩，在班上排在前三名，在整个年级中排在前五名，老师很赞扬我那勤奋的学习态度，和奋发向上的斗志。面对荣誉，我并没有因此而骄傲，也并没有得意什么，只是觉得这是我应该做的，是我的努力使自己取得了成绩，我的奋发进取也使自己感受到人生价值的所在。</w:t>
      </w:r>
    </w:p>
    <w:p>
      <w:pPr>
        <w:ind w:left="0" w:right="0" w:firstLine="560"/>
        <w:spacing w:before="450" w:after="450" w:line="312" w:lineRule="auto"/>
      </w:pPr>
      <w:r>
        <w:rPr>
          <w:rFonts w:ascii="宋体" w:hAnsi="宋体" w:eastAsia="宋体" w:cs="宋体"/>
          <w:color w:val="000"/>
          <w:sz w:val="28"/>
          <w:szCs w:val="28"/>
        </w:rPr>
        <w:t xml:space="preserve">在我读高中的时候，我知道自己读书来之不易，于是将全部精力都投入到学习中，我要证明自己的信念。每天早上我争取第一个到教室上早自习，空旷的教室回荡着我朗朗的读书声。晚自习我也是最后一个走，教室的灯关了就在黑暗中摸索着下楼，有时还不小心摔了跤。但我从来没有抱怨什么，每每想到爸爸妈妈每天面朝黄土背朝天地干活，日晒雨淋，都是为了我能安安心心读书，便什么抱怨都没了。我时时提醒自己一定不能辜负爸爸妈妈的希望，就算自己受那么一点委屈又有什么呢！我始终坚信自己一定会有所成就、有所收获。并实现人生价值。</w:t>
      </w:r>
    </w:p>
    <w:p>
      <w:pPr>
        <w:ind w:left="0" w:right="0" w:firstLine="560"/>
        <w:spacing w:before="450" w:after="450" w:line="312" w:lineRule="auto"/>
      </w:pPr>
      <w:r>
        <w:rPr>
          <w:rFonts w:ascii="宋体" w:hAnsi="宋体" w:eastAsia="宋体" w:cs="宋体"/>
          <w:color w:val="000"/>
          <w:sz w:val="28"/>
          <w:szCs w:val="28"/>
        </w:rPr>
        <w:t xml:space="preserve">经过20xx年的高考，我步入了现在的大学生活，这使我更是深有感触。为了几千元的学费，爸爸妈妈不知跑了多少地方，去借债，为我凑齐学费。在开学报到时，我一个人带着行李和同学一起来到怀化学院。看着别家的孩子都是父母亲自送来，可我却是一个人做好所有的程序，累得气喘吁吁，汗流浃背。当时，我内心的酸楚一阵一阵地涌上来，想说些什么却哽咽下去。想着这些，泪水在我的眼睛里打着转，我再一次强忍着。我告诉我自己，一定要坚强，一定要在这一所大学里有所作为，一定一定不能够让妈妈失望。我也深深知道，作为一个大学生，最重要和首要的任务是学习。工作和学习对我来说是双重考验，但是我相信，只要付出比别人更多的努力，就一定会有比别人更多的收获。要实现自己的价值，就必须挑战自我。唯有好好学习，取得更好的成绩，才对得起那些帮助和关心我的人。作为贫困大学生应树立自尊、自信、自立、自强的精神，努力学习，把主要精力放在学习中，多发现自己的优点，注重培养各方面的能力，不断提高自身素质。因为自己的学习机会来之不易。知识是我的全部，知识给了我力量，让我学会了坚强，学会了如何生活。</w:t>
      </w:r>
    </w:p>
    <w:p>
      <w:pPr>
        <w:ind w:left="0" w:right="0" w:firstLine="560"/>
        <w:spacing w:before="450" w:after="450" w:line="312" w:lineRule="auto"/>
      </w:pPr>
      <w:r>
        <w:rPr>
          <w:rFonts w:ascii="宋体" w:hAnsi="宋体" w:eastAsia="宋体" w:cs="宋体"/>
          <w:color w:val="000"/>
          <w:sz w:val="28"/>
          <w:szCs w:val="28"/>
        </w:rPr>
        <w:t xml:space="preserve">常言道：“穷人家的孩子早当家”。在我的生活中我时时刻刻都在激励自己，我时不时都在考虑我的处境和我贫困的家庭。我在想如何才能改善现在的家境。我深刻知道我需要面对的是如何才能帮助不辞辛劳的父母减轻他们身上的负担，如何才能以优异的成绩来回报爸爸妈妈，让他们的生活不再过得辛苦，不再日日夜夜地操劳，不再为了我去吃尽苦头。我也一直相信，凭着自己的努力和勤奋以及老师、同学们的热情帮助，我可以做得更加出色。</w:t>
      </w:r>
    </w:p>
    <w:p>
      <w:pPr>
        <w:ind w:left="0" w:right="0" w:firstLine="560"/>
        <w:spacing w:before="450" w:after="450" w:line="312" w:lineRule="auto"/>
      </w:pPr>
      <w:r>
        <w:rPr>
          <w:rFonts w:ascii="宋体" w:hAnsi="宋体" w:eastAsia="宋体" w:cs="宋体"/>
          <w:color w:val="000"/>
          <w:sz w:val="28"/>
          <w:szCs w:val="28"/>
        </w:rPr>
        <w:t xml:space="preserve">我的家庭虽然贫困，但我也有自己的目标。在预科一年里认真学习，认真学好各门功课。在课堂上，我也不断激励自己。我时常对自己说：“你现在坐在亮堂堂的教室里，可你要知道爸爸妈妈现在正在烈日下干着农活。不管怎样，他们为你不辞辛劳地吃着苦头，你怎能辜负他们的希望。”想到这些，我就精神振奋，全神贯注的听老师讲的每一个知识点，每一个细节。有什么不懂的就向老师提问。在大学里面有好多的课外文体活动，我也很积极的参加，在学校举办的第四届“科技读书节”之少数民族手工艺作品大赛中活取得了第一名的好成绩，并获得多项院级证书。另外，我还加入了系学生会的团队中，因为我觉得这是锻炼我意志的大好机会，我是一定不会放过的！就这样，凭着坚强的毅力，在去年的期末考试中，取得了优异的成绩，每门功课都考出了较好水平，还被授予年度“优秀团员”称号。我觉得，这不仅仅是对我付出的努力的肯定，也是在为我的父母争光。在暑假里和同学一起开了一个中小学课外辅导培训班，把自己所学的理论知识投身与实践中去。</w:t>
      </w:r>
    </w:p>
    <w:p>
      <w:pPr>
        <w:ind w:left="0" w:right="0" w:firstLine="560"/>
        <w:spacing w:before="450" w:after="450" w:line="312" w:lineRule="auto"/>
      </w:pPr>
      <w:r>
        <w:rPr>
          <w:rFonts w:ascii="宋体" w:hAnsi="宋体" w:eastAsia="宋体" w:cs="宋体"/>
          <w:color w:val="000"/>
          <w:sz w:val="28"/>
          <w:szCs w:val="28"/>
        </w:rPr>
        <w:t xml:space="preserve">贫困教会了我自强，学习使我找到价值，挫折让我更加成熟，面对困难我更加乐观。但我永远不会忘记，滴水之恩当以涌泉相报，我仍会继续努力，以取得更好的成绩来报答所有关心和帮助我的好心人。在人生漫长的道路上，困难和挫折总会与我相伴，但我需要用自信、自强去勇敢面对，不能让困难与挫折挡住我前进的脚步，而要自觉接受困难和挫折的考验，把各种挫折当作磨练自己意志的良机，让挫折和困难磨砺我成长，只有这样，我才能肩挑泰山走过九十九条沟，谱写一曲美丽的人生自强之音。我相信凭着我骨子里顽强的斗志，会向着我的目标不断奋斗，不断进取，用我坚强的毅力和积极拼搏的精神去创造一片属于自己的新天地。</w:t>
      </w:r>
    </w:p>
    <w:p>
      <w:pPr>
        <w:ind w:left="0" w:right="0" w:firstLine="560"/>
        <w:spacing w:before="450" w:after="450" w:line="312" w:lineRule="auto"/>
      </w:pPr>
      <w:r>
        <w:rPr>
          <w:rFonts w:ascii="宋体" w:hAnsi="宋体" w:eastAsia="宋体" w:cs="宋体"/>
          <w:color w:val="000"/>
          <w:sz w:val="28"/>
          <w:szCs w:val="28"/>
        </w:rPr>
        <w:t xml:space="preserve">相信吧！我会做得更好！敬希批准，特此申请！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我是一名来自__县的一个小山村的学生，现就读于咱们__中学__(1)班，综合自身实际情况，特向组织提出“优秀学生贫困补助”的申请，肯请学校可以核对并给予批准。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级生物技术及应用xxxx071班,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w:t>
      </w:r>
    </w:p>
    <w:p>
      <w:pPr>
        <w:ind w:left="0" w:right="0" w:firstLine="560"/>
        <w:spacing w:before="450" w:after="450" w:line="312" w:lineRule="auto"/>
      </w:pPr>
      <w:r>
        <w:rPr>
          <w:rFonts w:ascii="宋体" w:hAnsi="宋体" w:eastAsia="宋体" w:cs="宋体"/>
          <w:color w:val="000"/>
          <w:sz w:val="28"/>
          <w:szCs w:val="28"/>
        </w:rPr>
        <w:t xml:space="preserve">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中职生助学金申请书篇十二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级生物技术及应用x071班，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w:t>
      </w:r>
    </w:p>
    <w:p>
      <w:pPr>
        <w:ind w:left="0" w:right="0" w:firstLine="560"/>
        <w:spacing w:before="450" w:after="450" w:line="312" w:lineRule="auto"/>
      </w:pPr>
      <w:r>
        <w:rPr>
          <w:rFonts w:ascii="宋体" w:hAnsi="宋体" w:eastAsia="宋体" w:cs="宋体"/>
          <w:color w:val="000"/>
          <w:sz w:val="28"/>
          <w:szCs w:val="28"/>
        </w:rPr>
        <w:t xml:space="preserve">我一直很刻苦，一有时间就去图书馆学习，看自己喜欢的专业知识，我认为这是对家人对自己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2025-01-16T13:50:39+08:00</dcterms:created>
  <dcterms:modified xsi:type="dcterms:W3CDTF">2025-01-16T13:50:39+08:00</dcterms:modified>
</cp:coreProperties>
</file>

<file path=docProps/custom.xml><?xml version="1.0" encoding="utf-8"?>
<Properties xmlns="http://schemas.openxmlformats.org/officeDocument/2006/custom-properties" xmlns:vt="http://schemas.openxmlformats.org/officeDocument/2006/docPropsVTypes"/>
</file>