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最新西游记读书心得(大全9篇)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西游记读书心得篇一最近，我读了些书，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最近，我读了些书，不过其中让我最喜欢的还是我读了好多遍的吴承恩写的《西游记》。</w:t>
      </w:r>
    </w:p>
    <w:p>
      <w:pPr>
        <w:ind w:left="0" w:right="0" w:firstLine="560"/>
        <w:spacing w:before="450" w:after="450" w:line="312" w:lineRule="auto"/>
      </w:pPr>
      <w:r>
        <w:rPr>
          <w:rFonts w:ascii="宋体" w:hAnsi="宋体" w:eastAsia="宋体" w:cs="宋体"/>
          <w:color w:val="000"/>
          <w:sz w:val="28"/>
          <w:szCs w:val="28"/>
        </w:rPr>
        <w:t xml:space="preserve">《西游记》是我国四大名著之一，基本上大人、孩子都读过这本书，可以说是家喻户晓。这本书十分有意思，描述了唐僧和他的徒儿历经千辛万苦，降妖伏魔，最终取得西经回国的故事。</w:t>
      </w:r>
    </w:p>
    <w:p>
      <w:pPr>
        <w:ind w:left="0" w:right="0" w:firstLine="560"/>
        <w:spacing w:before="450" w:after="450" w:line="312" w:lineRule="auto"/>
      </w:pPr>
      <w:r>
        <w:rPr>
          <w:rFonts w:ascii="宋体" w:hAnsi="宋体" w:eastAsia="宋体" w:cs="宋体"/>
          <w:color w:val="000"/>
          <w:sz w:val="28"/>
          <w:szCs w:val="28"/>
        </w:rPr>
        <w:t xml:space="preserve">在《西游记》中我最喜欢看的是第二十七回“三打白骨精”，原名叫“尸魔三戏唐三藏</w:t>
      </w:r>
    </w:p>
    <w:p>
      <w:pPr>
        <w:ind w:left="0" w:right="0" w:firstLine="560"/>
        <w:spacing w:before="450" w:after="450" w:line="312" w:lineRule="auto"/>
      </w:pPr>
      <w:r>
        <w:rPr>
          <w:rFonts w:ascii="宋体" w:hAnsi="宋体" w:eastAsia="宋体" w:cs="宋体"/>
          <w:color w:val="000"/>
          <w:sz w:val="28"/>
          <w:szCs w:val="28"/>
        </w:rPr>
        <w:t xml:space="preserve">圣僧恨逐美猴王”。这一回主要讲了妖精白骨夫人为了吃到可以使她长生不老的的唐僧肉，分别变成年轻女子，她母亲和父亲来迷惑唐僧他们，但都被火眼金睛的孙悟空识破。可是由于妖怪的手段，唐僧的愚沌，猪八戒的愚蠢，孙悟空虽然最终保证了唐僧的安全，却换来唐僧的紧箍咒和被逐出师门，受了天大的委屈。</w:t>
      </w:r>
    </w:p>
    <w:p>
      <w:pPr>
        <w:ind w:left="0" w:right="0" w:firstLine="560"/>
        <w:spacing w:before="450" w:after="450" w:line="312" w:lineRule="auto"/>
      </w:pPr>
      <w:r>
        <w:rPr>
          <w:rFonts w:ascii="宋体" w:hAnsi="宋体" w:eastAsia="宋体" w:cs="宋体"/>
          <w:color w:val="000"/>
          <w:sz w:val="28"/>
          <w:szCs w:val="28"/>
        </w:rPr>
        <w:t xml:space="preserve">每次读这回文章，我都是又开心又生气。开心的是白骨精虽然十分狡猾，使出多种变化，但每次都被孙悟空识破打败；生气的是忠心的孙悟空每次都被冤枉，被念紧箍咒，最后还被唐僧逐出了师门。但是，我要说：孙悟空，你真棒！因为你不仅法术无边，武功高强，而且为了师父可以赴汤蹈火，不怕受冤枉受委屈，即使被唐僧念紧箍咒，也要把妖精打跑，保证师父的安全。要知道紧箍咒的痛苦可不是一般人能承受得了的，可以说是痛入骨髓。但孙悟空却能为了师父的安全而坚强地忍受着,因此我十分敬佩孙悟空。要是我呀，可能早跑了，才不管他呢。联系自己平时生活，干事情没有韧性，遇到困难，常常做到半途而废，孙悟空是自己喜欢、敬佩的人物，为什么自己就没有持之以恒的精神呢！自己对《西游记》里面许许多多孙悟空勇斗妖怪的故事，反复翻看，觉得每篇都十分精彩，我也要经过努力，使以后的自己变得一样精彩！</w:t>
      </w:r>
    </w:p>
    <w:p>
      <w:pPr>
        <w:ind w:left="0" w:right="0" w:firstLine="560"/>
        <w:spacing w:before="450" w:after="450" w:line="312" w:lineRule="auto"/>
      </w:pPr>
      <w:r>
        <w:rPr>
          <w:rFonts w:ascii="宋体" w:hAnsi="宋体" w:eastAsia="宋体" w:cs="宋体"/>
          <w:color w:val="000"/>
          <w:sz w:val="28"/>
          <w:szCs w:val="28"/>
        </w:rPr>
        <w:t xml:space="preserve">x《西游记》是中国古典四大名著之一，它精彩的故事和深刻的人生哲理，影响了一代又一代人。我喜欢这本书里的正面人物，尤其是孙悟空，他是我们学习的榜样。</w:t>
      </w:r>
    </w:p>
    <w:p>
      <w:pPr>
        <w:ind w:left="0" w:right="0" w:firstLine="560"/>
        <w:spacing w:before="450" w:after="450" w:line="312" w:lineRule="auto"/>
      </w:pPr>
      <w:r>
        <w:rPr>
          <w:rFonts w:ascii="宋体" w:hAnsi="宋体" w:eastAsia="宋体" w:cs="宋体"/>
          <w:color w:val="000"/>
          <w:sz w:val="28"/>
          <w:szCs w:val="28"/>
        </w:rPr>
        <w:t xml:space="preserve">在《西游记》中，孙悟空被他师父唐僧赶走了两次，但是孙悟空没有怨恨他师父，依旧对他忠心耿耿。假如有一天其他国家又向我国发起了战争，如果我们也是中一员，我们要像孙悟空一样忠诚，要爱国，舍生忘死地击退敌人，宁死也不做战场上的逃兵！</w:t>
      </w:r>
    </w:p>
    <w:p>
      <w:pPr>
        <w:ind w:left="0" w:right="0" w:firstLine="560"/>
        <w:spacing w:before="450" w:after="450" w:line="312" w:lineRule="auto"/>
      </w:pPr>
      <w:r>
        <w:rPr>
          <w:rFonts w:ascii="宋体" w:hAnsi="宋体" w:eastAsia="宋体" w:cs="宋体"/>
          <w:color w:val="000"/>
          <w:sz w:val="28"/>
          <w:szCs w:val="28"/>
        </w:rPr>
        <w:t xml:space="preserve">唐僧一行人在西天取经的\'路上斩妖除魔、见义勇为，帮助了路上的许许多多的人，使天下恢复了太平。我们要是想争当新时代好队员，必须要像他们一样助人为乐，在别人有困难的时候不能视而不见，要伸出自己的援助之手，因为“赠人玫瑰，手有余香”。如果我们没有一个慈善的心，将来就算腰缠万贯，也不会得到大家的认同！</w:t>
      </w:r>
    </w:p>
    <w:p>
      <w:pPr>
        <w:ind w:left="0" w:right="0" w:firstLine="560"/>
        <w:spacing w:before="450" w:after="450" w:line="312" w:lineRule="auto"/>
      </w:pPr>
      <w:r>
        <w:rPr>
          <w:rFonts w:ascii="宋体" w:hAnsi="宋体" w:eastAsia="宋体" w:cs="宋体"/>
          <w:color w:val="000"/>
          <w:sz w:val="28"/>
          <w:szCs w:val="28"/>
        </w:rPr>
        <w:t xml:space="preserve">唐僧一行人在取经道路上，经历了九九八十一道磨难，但是他们勇气可嘉，坚持不懈地闯下去，最终成功取得了真经。我们新时代的花朵们，也应该向他们一样，做任何事要有勇气和自信，无论遇到多大的困难，只要坚持不懈，就一定可以达到胜利的彼岸！</w:t>
      </w:r>
    </w:p>
    <w:p>
      <w:pPr>
        <w:ind w:left="0" w:right="0" w:firstLine="560"/>
        <w:spacing w:before="450" w:after="450" w:line="312" w:lineRule="auto"/>
      </w:pPr>
      <w:r>
        <w:rPr>
          <w:rFonts w:ascii="宋体" w:hAnsi="宋体" w:eastAsia="宋体" w:cs="宋体"/>
          <w:color w:val="000"/>
          <w:sz w:val="28"/>
          <w:szCs w:val="28"/>
        </w:rPr>
        <w:t xml:space="preserve">在《三打白骨精精中》，白骨精换了三种不同的模样，想要把唐僧骗走。但是孙悟空都没有被蒙蔽，一眼就认出了她是个妖怪。生活中，我们也要像孙悟空学习，不要被事物的表面现象所迷惑，不能一看到表面现象就下结论，要善于发现内在。所谓“人不可貌相”说的就是这个道理。</w:t>
      </w:r>
    </w:p>
    <w:p>
      <w:pPr>
        <w:ind w:left="0" w:right="0" w:firstLine="560"/>
        <w:spacing w:before="450" w:after="450" w:line="312" w:lineRule="auto"/>
      </w:pPr>
      <w:r>
        <w:rPr>
          <w:rFonts w:ascii="宋体" w:hAnsi="宋体" w:eastAsia="宋体" w:cs="宋体"/>
          <w:color w:val="000"/>
          <w:sz w:val="28"/>
          <w:szCs w:val="28"/>
        </w:rPr>
        <w:t xml:space="preserve">读完了《西游记》，我受益匪浅，在今后的学习生活中，我一定要向榜样看齐！</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西游记是中国古代四大名著之一，也是我国古代文学宝库中的经典之作。回读西游记，我深感其深刻的思想内涵和广阔的艺术境界。通过阅读西游记，我获得了许多宝贵的心得和体会。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西游记展示了人性的多面性和复杂性。在西游记中，作者塑造了各个角色具有丰富而复杂的人性特点。比如，孙悟空个性张扬、聪明机智，但又骄傲自大；猪八戒性情迟钝、贪吃贪懒，但又心地善良；沙僧淡泊名利，却有着持之以恒的修行精神。这些角色的人性特点互相映衬，形成了独特的人物关系，为故事的发展提供了丰富的动力。通过观察这些角色的行为和言谈举止，我深刻认识到了人性的复杂多变性，意识到了要真实地面对自己的人性，同时也要充分理解和宽容他人的不完美之处。</w:t>
      </w:r>
    </w:p>
    <w:p>
      <w:pPr>
        <w:ind w:left="0" w:right="0" w:firstLine="560"/>
        <w:spacing w:before="450" w:after="450" w:line="312" w:lineRule="auto"/>
      </w:pPr>
      <w:r>
        <w:rPr>
          <w:rFonts w:ascii="宋体" w:hAnsi="宋体" w:eastAsia="宋体" w:cs="宋体"/>
          <w:color w:val="000"/>
          <w:sz w:val="28"/>
          <w:szCs w:val="28"/>
        </w:rPr>
        <w:t xml:space="preserve">其次，西游记传达了一种积极向上的价值观。在整个故事中，孙悟空和他的三个徒弟历经一系列的艰难困苦，面对无数的魔障和诱惑，但他们始终坚守道义、勇往直前。无论是经历八十一难还是遭遇三大魔王的围攻，他们始终以乐观的心态和积极的行动来化解难题，不断前行。他们手拉手、肩并肩地勇敢面对困难，为救度众生而不懈努力。这种积极向上的精神激励着读者勇往直前，坚守自己的信念，追求自己的目标。</w:t>
      </w:r>
    </w:p>
    <w:p>
      <w:pPr>
        <w:ind w:left="0" w:right="0" w:firstLine="560"/>
        <w:spacing w:before="450" w:after="450" w:line="312" w:lineRule="auto"/>
      </w:pPr>
      <w:r>
        <w:rPr>
          <w:rFonts w:ascii="宋体" w:hAnsi="宋体" w:eastAsia="宋体" w:cs="宋体"/>
          <w:color w:val="000"/>
          <w:sz w:val="28"/>
          <w:szCs w:val="28"/>
        </w:rPr>
        <w:t xml:space="preserve">再次，西游记展现了中国古代文化的魅力。作为一部古代文学巨著，西游记不仅通过人物形象、情节设计等方面体现了中国传统文化，同时也对道家、佛家等思想进行了深入的探讨和融合。例如，孙悟空借助如来佛祖的金箍棒，力图推翻命运的安排，实现自己的人生理想，这种将宿命与个人奋斗相结合的思想，与中国的宿命观念密切相关。此外，西游记中充满了民间传说、神话传说等古老的文化元素，如白龙马、金鳌王等，给人以一种神秘玄妙的感觉。因此，阅读西游记不仅能够领略到其中的文学魅力，还能够进一步了解中国古代文化。</w:t>
      </w:r>
    </w:p>
    <w:p>
      <w:pPr>
        <w:ind w:left="0" w:right="0" w:firstLine="560"/>
        <w:spacing w:before="450" w:after="450" w:line="312" w:lineRule="auto"/>
      </w:pPr>
      <w:r>
        <w:rPr>
          <w:rFonts w:ascii="宋体" w:hAnsi="宋体" w:eastAsia="宋体" w:cs="宋体"/>
          <w:color w:val="000"/>
          <w:sz w:val="28"/>
          <w:szCs w:val="28"/>
        </w:rPr>
        <w:t xml:space="preserve">最后，西游记提供了一种独特的艺术享受。在西游记中，作者以精湛的文笔和鲜活的想象力创造了一个独特的奇幻世界。通过详细描绘各类神兽，形容景色和风景，作者将读者带入一个充满奇异和魅力的世界，让人留连忘返。同时，作者运用了丰富的修辞手法和夸张手法，增添了作品的艺术色彩。譬如，描写孙悟空的定齐提鞭、咋舌而候的形象，将他的形象刻画得生动有趣；描述净坛使者头顶七宝鸢盏、脚踏金莲，映照白光，如宝相庄严的描写，给读者带来一种视觉上的享受。通过欣赏这些艺术表现形式，读者可以更深刻地领略到作品的艺术魅力，感受到作者的想象力和创作能力。</w:t>
      </w:r>
    </w:p>
    <w:p>
      <w:pPr>
        <w:ind w:left="0" w:right="0" w:firstLine="560"/>
        <w:spacing w:before="450" w:after="450" w:line="312" w:lineRule="auto"/>
      </w:pPr>
      <w:r>
        <w:rPr>
          <w:rFonts w:ascii="宋体" w:hAnsi="宋体" w:eastAsia="宋体" w:cs="宋体"/>
          <w:color w:val="000"/>
          <w:sz w:val="28"/>
          <w:szCs w:val="28"/>
        </w:rPr>
        <w:t xml:space="preserve">总之，回读西游记，我深刻体会到了它的思想内涵和艺术魅力。通过这次阅读，我不仅在思想上有了新的收获，也对中国古代文化有了更加深入的了解。同时，阅读西游记也给我带来了一种独特的艺术享受。这让我更加坚定了热爱和研究中国古代文学的决心，也让我更加深刻地认识到了西游记的伟大价值。</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《西游记》是一部长篇古典神魔小说，它与《红楼梦》、《水浒传》、《三国演义》一并被称为古代四大名著。</w:t>
      </w:r>
    </w:p>
    <w:p>
      <w:pPr>
        <w:ind w:left="0" w:right="0" w:firstLine="560"/>
        <w:spacing w:before="450" w:after="450" w:line="312" w:lineRule="auto"/>
      </w:pPr>
      <w:r>
        <w:rPr>
          <w:rFonts w:ascii="宋体" w:hAnsi="宋体" w:eastAsia="宋体" w:cs="宋体"/>
          <w:color w:val="000"/>
          <w:sz w:val="28"/>
          <w:szCs w:val="28"/>
        </w:rPr>
        <w:t xml:space="preserve">《西游记》中讲述唐僧师徒不畏艰险西天取经的故事，表现了惩恶扬善的古老主题，书中写着有趣的神话故事，比如大闹天宫，偷吃人参果，三打白骨精等。</w:t>
      </w:r>
    </w:p>
    <w:p>
      <w:pPr>
        <w:ind w:left="0" w:right="0" w:firstLine="560"/>
        <w:spacing w:before="450" w:after="450" w:line="312" w:lineRule="auto"/>
      </w:pPr>
      <w:r>
        <w:rPr>
          <w:rFonts w:ascii="宋体" w:hAnsi="宋体" w:eastAsia="宋体" w:cs="宋体"/>
          <w:color w:val="000"/>
          <w:sz w:val="28"/>
          <w:szCs w:val="28"/>
        </w:rPr>
        <w:t xml:space="preserve">文章突出了四个人物，一心只想到西天取经的唐僧，机智聪明、敢闯敢拼的孙悟空，还有贪吃、笨拙而在关键时刻挺身而出的猪八戒。一向憨厚老实的沙和尚，这几个人物成了西游记里的最让小朋友喜爱的人物。我从这本书里学到了许多在学校里学不到的东西，我还要读许许多多的书，学习有用的知识，长大报效国家。</w:t>
      </w:r>
    </w:p>
    <w:p>
      <w:pPr>
        <w:ind w:left="0" w:right="0" w:firstLine="560"/>
        <w:spacing w:before="450" w:after="450" w:line="312" w:lineRule="auto"/>
      </w:pPr>
      <w:r>
        <w:rPr>
          <w:rFonts w:ascii="宋体" w:hAnsi="宋体" w:eastAsia="宋体" w:cs="宋体"/>
          <w:color w:val="000"/>
          <w:sz w:val="28"/>
          <w:szCs w:val="28"/>
        </w:rPr>
        <w:t xml:space="preserve">西游记的读书心得（四）</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如此之宏着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w:t>
      </w:r>
    </w:p>
    <w:p>
      <w:pPr>
        <w:ind w:left="0" w:right="0" w:firstLine="560"/>
        <w:spacing w:before="450" w:after="450" w:line="312" w:lineRule="auto"/>
      </w:pPr>
      <w:r>
        <w:rPr>
          <w:rFonts w:ascii="宋体" w:hAnsi="宋体" w:eastAsia="宋体" w:cs="宋体"/>
          <w:color w:val="000"/>
          <w:sz w:val="28"/>
          <w:szCs w:val="28"/>
        </w:rPr>
        <w:t xml:space="preserve">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w:t>
      </w:r>
    </w:p>
    <w:p>
      <w:pPr>
        <w:ind w:left="0" w:right="0" w:firstLine="560"/>
        <w:spacing w:before="450" w:after="450" w:line="312" w:lineRule="auto"/>
      </w:pPr>
      <w:r>
        <w:rPr>
          <w:rFonts w:ascii="宋体" w:hAnsi="宋体" w:eastAsia="宋体" w:cs="宋体"/>
          <w:color w:val="000"/>
          <w:sz w:val="28"/>
          <w:szCs w:val="28"/>
        </w:rPr>
        <w:t xml:space="preserve">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欲望的替代满足。我们往往会说自己作的梦是混乱，荒谬的，完全是一种变了形的东西。</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西游记是中国明代小说家吴承恩创作的一部脍炙人口的古代神魔小说，以“四大金刚”孙悟空、猪八戒、沙僧和唐僧师徒四人西天取经的故事为主线，描绘了一幅妖魔鬼怪与取经人的斗智斗勇的画卷。读了这篇小说，我深受启发和感受颇丰，下面我将从四个方面阐述自己对西游记的心得体会。</w:t>
      </w:r>
    </w:p>
    <w:p>
      <w:pPr>
        <w:ind w:left="0" w:right="0" w:firstLine="560"/>
        <w:spacing w:before="450" w:after="450" w:line="312" w:lineRule="auto"/>
      </w:pPr>
      <w:r>
        <w:rPr>
          <w:rFonts w:ascii="宋体" w:hAnsi="宋体" w:eastAsia="宋体" w:cs="宋体"/>
          <w:color w:val="000"/>
          <w:sz w:val="28"/>
          <w:szCs w:val="28"/>
        </w:rPr>
        <w:t xml:space="preserve">首先，西游记给我留下深刻的人物形象。孙悟空作为中国古代神话中的一个形象，一直广为流传，并且在西游记中，吴承恩将他塑造得更加丰满。孙悟空勇敢、聪明、机智，有强烈的正义感和牺牲精神，他敢于反抗天界，保护唐僧的安全，以自己的智慧和能力克服了一个又一个的困难。猪八戒则是一个既憨厚又懒散的形象，他是吸引人的“笑星”，经常给大家带来欢乐和感动。沙僧沉默寡言，但深藏着一颗仁慈的心，唐僧则是一个慈祥的长者，言传身教，给人以深深的敬爱之情。这些形象在西游记中恰到好处地展现出各自的特点，使人们在阅读过程中更能对他们进行深入的了解。</w:t>
      </w:r>
    </w:p>
    <w:p>
      <w:pPr>
        <w:ind w:left="0" w:right="0" w:firstLine="560"/>
        <w:spacing w:before="450" w:after="450" w:line="312" w:lineRule="auto"/>
      </w:pPr>
      <w:r>
        <w:rPr>
          <w:rFonts w:ascii="宋体" w:hAnsi="宋体" w:eastAsia="宋体" w:cs="宋体"/>
          <w:color w:val="000"/>
          <w:sz w:val="28"/>
          <w:szCs w:val="28"/>
        </w:rPr>
        <w:t xml:space="preserve">其次，西游记深入揭示了人性和社会现实之间的矛盾和斗争。小说中有许多描写妖魔鬼怪的故事，妖魔鬼怪象征人们内心的恶与邪，而各种神佛则代表人们心中的善与正。这些形象的冲突与斗争，既体现了人性的复杂性和矛盾性，也揭示了社会现实中的社会矛盾。通过妖魔鬼怪的形象描写，西游记不断地告诉我们，人们应该去正确看待社会问题，坚守自己的原则和信仰，追求真善美。</w:t>
      </w:r>
    </w:p>
    <w:p>
      <w:pPr>
        <w:ind w:left="0" w:right="0" w:firstLine="560"/>
        <w:spacing w:before="450" w:after="450" w:line="312" w:lineRule="auto"/>
      </w:pPr>
      <w:r>
        <w:rPr>
          <w:rFonts w:ascii="宋体" w:hAnsi="宋体" w:eastAsia="宋体" w:cs="宋体"/>
          <w:color w:val="000"/>
          <w:sz w:val="28"/>
          <w:szCs w:val="28"/>
        </w:rPr>
        <w:t xml:space="preserve">再次，西游记通过四位主角的冒险故事，传达了一个人成长的必经之路。在取经路上，四位主角经历了各种磨难和考验，但他们始终保持着积极向上的信心和勇气。他们相互支持，共同克服困难，最终获得了自己的成长和成就。这也给了我很大的启示，告诉我在面对困难和挑战时，我们要坚持信念，坚持勇敢的追求，不断努力奋斗，才能取得成功。</w:t>
      </w:r>
    </w:p>
    <w:p>
      <w:pPr>
        <w:ind w:left="0" w:right="0" w:firstLine="560"/>
        <w:spacing w:before="450" w:after="450" w:line="312" w:lineRule="auto"/>
      </w:pPr>
      <w:r>
        <w:rPr>
          <w:rFonts w:ascii="宋体" w:hAnsi="宋体" w:eastAsia="宋体" w:cs="宋体"/>
          <w:color w:val="000"/>
          <w:sz w:val="28"/>
          <w:szCs w:val="28"/>
        </w:rPr>
        <w:t xml:space="preserve">最后，西游记给了我对中国传统文化的深刻理解和认识。西游记不仅是一部为读者提供娱乐的小说，更是一部展示中国传统文化的宝库。它融入了佛教、道教和儒家思想等各种元素，传达了崇高的人道主义思想和个体解脱的追求。通过阅读西游记，我更加了解了中国文化的博大精深，让我对自己的文化传统感到深深的自豪和敬畏。</w:t>
      </w:r>
    </w:p>
    <w:p>
      <w:pPr>
        <w:ind w:left="0" w:right="0" w:firstLine="560"/>
        <w:spacing w:before="450" w:after="450" w:line="312" w:lineRule="auto"/>
      </w:pPr>
      <w:r>
        <w:rPr>
          <w:rFonts w:ascii="宋体" w:hAnsi="宋体" w:eastAsia="宋体" w:cs="宋体"/>
          <w:color w:val="000"/>
          <w:sz w:val="28"/>
          <w:szCs w:val="28"/>
        </w:rPr>
        <w:t xml:space="preserve">综上所述，西游记是一本给我留下深刻印象的小说。它通过丰满的人物形象、深刻的人性揭示、冒险故事的传承和中国传统文化的传递，给我带来了很多启发。在今后的学习和生活中，我将以西游记为榜样，勇往直前，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引言]《西游记》是郑振铎先生倾心翻译的一部小说，全书共120回。书中记载了孙悟空率领唐三藏师徒四人历经九九八十一难，前往西天取西经的故事。而作为一位读者，在阅读过程中，我们可以从中汲取到不少的读书心得与体会。</w:t>
      </w:r>
    </w:p>
    <w:p>
      <w:pPr>
        <w:ind w:left="0" w:right="0" w:firstLine="560"/>
        <w:spacing w:before="450" w:after="450" w:line="312" w:lineRule="auto"/>
      </w:pPr>
      <w:r>
        <w:rPr>
          <w:rFonts w:ascii="宋体" w:hAnsi="宋体" w:eastAsia="宋体" w:cs="宋体"/>
          <w:color w:val="000"/>
          <w:sz w:val="28"/>
          <w:szCs w:val="28"/>
        </w:rPr>
        <w:t xml:space="preserve">[第一段]精神力量的火花</w:t>
      </w:r>
    </w:p>
    <w:p>
      <w:pPr>
        <w:ind w:left="0" w:right="0" w:firstLine="560"/>
        <w:spacing w:before="450" w:after="450" w:line="312" w:lineRule="auto"/>
      </w:pPr>
      <w:r>
        <w:rPr>
          <w:rFonts w:ascii="宋体" w:hAnsi="宋体" w:eastAsia="宋体" w:cs="宋体"/>
          <w:color w:val="000"/>
          <w:sz w:val="28"/>
          <w:szCs w:val="28"/>
        </w:rPr>
        <w:t xml:space="preserve">《西游记》是一部充满神奇的小说，其中不仅洋溢着中国文化的独特魅力，更让读者从中汲取到了精神力量的营养。孙悟空、猪八戒、沙和尚等人物形象深入人心，他们顽强拼搏的精神，点燃着每一位读者内心的火花。他们面对重重困难，仍旧坚不可摧的信念与毅力，每一次的克服困难都让人心潮澎湃。读完《西游记》，你的内心不仅会变得更加坚定与强大，更会激发出自己身体里潜藏着的无穷能量。</w:t>
      </w:r>
    </w:p>
    <w:p>
      <w:pPr>
        <w:ind w:left="0" w:right="0" w:firstLine="560"/>
        <w:spacing w:before="450" w:after="450" w:line="312" w:lineRule="auto"/>
      </w:pPr>
      <w:r>
        <w:rPr>
          <w:rFonts w:ascii="宋体" w:hAnsi="宋体" w:eastAsia="宋体" w:cs="宋体"/>
          <w:color w:val="000"/>
          <w:sz w:val="28"/>
          <w:szCs w:val="28"/>
        </w:rPr>
        <w:t xml:space="preserve">[第二段]人生道路的启示</w:t>
      </w:r>
    </w:p>
    <w:p>
      <w:pPr>
        <w:ind w:left="0" w:right="0" w:firstLine="560"/>
        <w:spacing w:before="450" w:after="450" w:line="312" w:lineRule="auto"/>
      </w:pPr>
      <w:r>
        <w:rPr>
          <w:rFonts w:ascii="宋体" w:hAnsi="宋体" w:eastAsia="宋体" w:cs="宋体"/>
          <w:color w:val="000"/>
          <w:sz w:val="28"/>
          <w:szCs w:val="28"/>
        </w:rPr>
        <w:t xml:space="preserve">《西游记》中有很多故事是可以给我们带来启示的。比如说孙悟空在石洞中的一场修行、唐三藏痛哭流涕的离去、铁扇公主舍身救夫等等，让我们从中领悟到了坚持不懈的价值、使命感与责任感。我们都在人生的道路上，会有着许多的迷茫与挑战，但正如书中所言，“道路千万条，安全第一条，发现雷区就绕开，欢乐不要停。”正是这样的观念与信仰，才能使我们在人生路上永远保持一颗冷静、坚定的心。</w:t>
      </w:r>
    </w:p>
    <w:p>
      <w:pPr>
        <w:ind w:left="0" w:right="0" w:firstLine="560"/>
        <w:spacing w:before="450" w:after="450" w:line="312" w:lineRule="auto"/>
      </w:pPr>
      <w:r>
        <w:rPr>
          <w:rFonts w:ascii="宋体" w:hAnsi="宋体" w:eastAsia="宋体" w:cs="宋体"/>
          <w:color w:val="000"/>
          <w:sz w:val="28"/>
          <w:szCs w:val="28"/>
        </w:rPr>
        <w:t xml:space="preserve">[第三段]信仰与人性的矛盾</w:t>
      </w:r>
    </w:p>
    <w:p>
      <w:pPr>
        <w:ind w:left="0" w:right="0" w:firstLine="560"/>
        <w:spacing w:before="450" w:after="450" w:line="312" w:lineRule="auto"/>
      </w:pPr>
      <w:r>
        <w:rPr>
          <w:rFonts w:ascii="宋体" w:hAnsi="宋体" w:eastAsia="宋体" w:cs="宋体"/>
          <w:color w:val="000"/>
          <w:sz w:val="28"/>
          <w:szCs w:val="28"/>
        </w:rPr>
        <w:t xml:space="preserve">《西游记》中关于信仰与人性的冲突可以说是贯穿全书的主线之一。唐三藏身为修行道士，面对着许多的磨难与考验，临危不惧的精神令人钦佩。而孙悟空则是一只“妖”，虽然善良，却不断受到人类的排挤和歧视。这种信仰与人性的矛盾，在书中被呈现的淋漓尽致，引发了我深思。我们都在人生道路上遭遇种种矛盾与困扰，但只有在心中持有善良、正义的信仰，才能真正走上直达目的地的道路。</w:t>
      </w:r>
    </w:p>
    <w:p>
      <w:pPr>
        <w:ind w:left="0" w:right="0" w:firstLine="560"/>
        <w:spacing w:before="450" w:after="450" w:line="312" w:lineRule="auto"/>
      </w:pPr>
      <w:r>
        <w:rPr>
          <w:rFonts w:ascii="宋体" w:hAnsi="宋体" w:eastAsia="宋体" w:cs="宋体"/>
          <w:color w:val="000"/>
          <w:sz w:val="28"/>
          <w:szCs w:val="28"/>
        </w:rPr>
        <w:t xml:space="preserve">[第四段]红尘苦海与人之大爱</w:t>
      </w:r>
    </w:p>
    <w:p>
      <w:pPr>
        <w:ind w:left="0" w:right="0" w:firstLine="560"/>
        <w:spacing w:before="450" w:after="450" w:line="312" w:lineRule="auto"/>
      </w:pPr>
      <w:r>
        <w:rPr>
          <w:rFonts w:ascii="宋体" w:hAnsi="宋体" w:eastAsia="宋体" w:cs="宋体"/>
          <w:color w:val="000"/>
          <w:sz w:val="28"/>
          <w:szCs w:val="28"/>
        </w:rPr>
        <w:t xml:space="preserve">《西游记》中有许多的剧情让人印象深刻，其中最令人感动的是在取经路上师徒四人的人之大爱。他们为了取回他们的信仰与文化而毅然踏上去往西天的艰难之路，无数次为了救人，他们临危不惧、舍生忘死。他们的大爱、毅力和坚定，在取经路上不断冲击每一个读者的心扉，引发了我们内心最深处的共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西游记》中，我们可以看到一个又一个的故事。有喜有悲，有动人心魄的场面，也有慢慢解决难题的过程。但是，只要你用心去体会，《西游记》中的每一个场面、每一个故事都能对你产生深刻的影响。这本书不仅是一部经典的小说，更是一部让人产生深深思考的灵魂之书。我相信读完它，你会有一种无法言喻的感觉，那就是你的心灵和精神都得到了满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今天是星期日，我在家没事干，于是我又翻开了三叔送我的《西游记》连环画。</w:t>
      </w:r>
    </w:p>
    <w:p>
      <w:pPr>
        <w:ind w:left="0" w:right="0" w:firstLine="560"/>
        <w:spacing w:before="450" w:after="450" w:line="312" w:lineRule="auto"/>
      </w:pPr>
      <w:r>
        <w:rPr>
          <w:rFonts w:ascii="宋体" w:hAnsi="宋体" w:eastAsia="宋体" w:cs="宋体"/>
          <w:color w:val="000"/>
          <w:sz w:val="28"/>
          <w:szCs w:val="28"/>
        </w:rPr>
        <w:t xml:space="preserve">这本书我虽然读了很多遍了，可我还是又一口气把它读完了，用了几个小时，竟然没觉得累。我想：是谁编写的《西游记》呢？我打开扉页，上面写着：主编|吴承恩。</w:t>
      </w:r>
    </w:p>
    <w:p>
      <w:pPr>
        <w:ind w:left="0" w:right="0" w:firstLine="560"/>
        <w:spacing w:before="450" w:after="450" w:line="312" w:lineRule="auto"/>
      </w:pPr>
      <w:r>
        <w:rPr>
          <w:rFonts w:ascii="宋体" w:hAnsi="宋体" w:eastAsia="宋体" w:cs="宋体"/>
          <w:color w:val="000"/>
          <w:sz w:val="28"/>
          <w:szCs w:val="28"/>
        </w:rPr>
        <w:t xml:space="preserve">吴承恩是怎样编完这本厚厚的书的呢？他编这本书用了多长时间呢？他又是怎样把“唐僧”“孙悟空”“猪八戒” “沙僧”这师徒四人写得如此生动传神的呢？我带着这几个疑问去问不会说话的老师——书，原来这本被称为古代四大名著之一的《西游记》竟然是吴承恩先生用了七年的时间才编著完成的。</w:t>
      </w:r>
    </w:p>
    <w:p>
      <w:pPr>
        <w:ind w:left="0" w:right="0" w:firstLine="560"/>
        <w:spacing w:before="450" w:after="450" w:line="312" w:lineRule="auto"/>
      </w:pPr>
      <w:r>
        <w:rPr>
          <w:rFonts w:ascii="宋体" w:hAnsi="宋体" w:eastAsia="宋体" w:cs="宋体"/>
          <w:color w:val="000"/>
          <w:sz w:val="28"/>
          <w:szCs w:val="28"/>
        </w:rPr>
        <w:t xml:space="preserve">这本《西游记》是一本珍藏版的连环画。它一共有三十六集，每一页都配有精彩的白描图画，人物表情生动逼真，还配有简短文字说明，就像妈妈小时候看的小人书。写的是唐僧师徒四人一路历经艰辛，降妖除魔，经过九九八十一难，终于到达西天，见到佛祖，取得真经的故事。整本书里面人物齐全，比如：机智勇敢的孙悟空，怕苦怕累的猪八戒，一心向佛的唐僧，吃苦耐劳的沙僧，形形色色的妖怪和神仙等等，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这本书，我每次看都爱不释手，好像身临其境似地。</w:t>
      </w:r>
    </w:p>
    <w:p>
      <w:pPr>
        <w:ind w:left="0" w:right="0" w:firstLine="560"/>
        <w:spacing w:before="450" w:after="450" w:line="312" w:lineRule="auto"/>
      </w:pPr>
      <w:r>
        <w:rPr>
          <w:rFonts w:ascii="宋体" w:hAnsi="宋体" w:eastAsia="宋体" w:cs="宋体"/>
          <w:color w:val="000"/>
          <w:sz w:val="28"/>
          <w:szCs w:val="28"/>
        </w:rPr>
        <w:t xml:space="preserve">唐僧师徒四人取经不容易，不到终点不罢休，我要向他们学习：做事不能马马虎虎，虎头蛇尾，要不怕苦，不怕累，相信坚持就是胜利，绝不能半途而废！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西游记》是我国尤其是汉族文化中的一部重要经典。这部小说是中国文艺史上也是世界文学史上的杰作。在阅读过程中，我们会发现作者吸取了各种民间故事、神话、历史、地理、语言和风俗习惯等素材，创造了一个独特而立体的虚构世界。通过读这本小说，不仅能够了解中国文化和历史，还能够激发我们的好奇心和想象力，读书的体验也更有趣和现实意义。</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西游记》中有许多引人入胜的人物形象，尤其是孙悟空这个不折不扣的“神猴”。他既是一个典型的神话英雄，又是一个具有人性化特征的角色。他的聪明才智、机智灵活、力大无比、不畏强暴、有肝有胆、不达目的誓不罢休等特点，让我们这些读者在阅读的过程中不断被他的魅力所吸引。</w:t>
      </w:r>
    </w:p>
    <w:p>
      <w:pPr>
        <w:ind w:left="0" w:right="0" w:firstLine="560"/>
        <w:spacing w:before="450" w:after="450" w:line="312" w:lineRule="auto"/>
      </w:pPr>
      <w:r>
        <w:rPr>
          <w:rFonts w:ascii="宋体" w:hAnsi="宋体" w:eastAsia="宋体" w:cs="宋体"/>
          <w:color w:val="000"/>
          <w:sz w:val="28"/>
          <w:szCs w:val="28"/>
        </w:rPr>
        <w:t xml:space="preserve">第三段：文学技巧</w:t>
      </w:r>
    </w:p>
    <w:p>
      <w:pPr>
        <w:ind w:left="0" w:right="0" w:firstLine="560"/>
        <w:spacing w:before="450" w:after="450" w:line="312" w:lineRule="auto"/>
      </w:pPr>
      <w:r>
        <w:rPr>
          <w:rFonts w:ascii="宋体" w:hAnsi="宋体" w:eastAsia="宋体" w:cs="宋体"/>
          <w:color w:val="000"/>
          <w:sz w:val="28"/>
          <w:szCs w:val="28"/>
        </w:rPr>
        <w:t xml:space="preserve">《西游记》的写作技巧也是十分值得我们学习和欣赏的。这本小说在叙事、描写、抒情、议论等方面都运用了各种文学技巧，如极语言、超写实手法、幽默风趣、意象丰富、形象鲜明等等。其中尤其是作者的“人物化”的描写手法，使得故事中的各种意象和事件都变得十分的具体化且生动有趣。</w:t>
      </w:r>
    </w:p>
    <w:p>
      <w:pPr>
        <w:ind w:left="0" w:right="0" w:firstLine="560"/>
        <w:spacing w:before="450" w:after="450" w:line="312" w:lineRule="auto"/>
      </w:pPr>
      <w:r>
        <w:rPr>
          <w:rFonts w:ascii="宋体" w:hAnsi="宋体" w:eastAsia="宋体" w:cs="宋体"/>
          <w:color w:val="000"/>
          <w:sz w:val="28"/>
          <w:szCs w:val="28"/>
        </w:rPr>
        <w:t xml:space="preserve">第四段：思想内涵</w:t>
      </w:r>
    </w:p>
    <w:p>
      <w:pPr>
        <w:ind w:left="0" w:right="0" w:firstLine="560"/>
        <w:spacing w:before="450" w:after="450" w:line="312" w:lineRule="auto"/>
      </w:pPr>
      <w:r>
        <w:rPr>
          <w:rFonts w:ascii="宋体" w:hAnsi="宋体" w:eastAsia="宋体" w:cs="宋体"/>
          <w:color w:val="000"/>
          <w:sz w:val="28"/>
          <w:szCs w:val="28"/>
        </w:rPr>
        <w:t xml:space="preserve">《西游记》还有着深刻的思想内涵，反映出古代文化和哲学思想。在这部小说中，我们能够看到作者对于人性的反思，对于命运的思考，对于人与自然的和谐的追求，并且还包含着尤其是忠诚、勇气、友爱等方面的人生道理和哲理。这些内容不仅能够帮助我们更好地理解中国文化的精髓，而且对于我们比较抽象的思想和情感都能够产生直接而深刻的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阅读《西游记》，我们不仅能够享受文学的魅力，还能够了解和感知中国文化的底蕴和历史的厚重。这本小说的人物形象、文学技巧和思想内涵，都值得我们青年人好好的去阅读、理解和思考，从中汲取智慧和力量，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每当响起这熟悉的旋律，我总是不禁连连感叹。我最初是在电视上看到的《西游记》，这部经典佳作让人百看不厌；今年寒假拜读了《西游记》原著，我对此更是情有独钟。</w:t>
      </w:r>
    </w:p>
    <w:p>
      <w:pPr>
        <w:ind w:left="0" w:right="0" w:firstLine="560"/>
        <w:spacing w:before="450" w:after="450" w:line="312" w:lineRule="auto"/>
      </w:pPr>
      <w:r>
        <w:rPr>
          <w:rFonts w:ascii="宋体" w:hAnsi="宋体" w:eastAsia="宋体" w:cs="宋体"/>
          <w:color w:val="000"/>
          <w:sz w:val="28"/>
          <w:szCs w:val="28"/>
        </w:rPr>
        <w:t xml:space="preserve">《西游记》的作者是明代小说家吴承恩，描写的是唐僧师徒四人一路斩妖除魔，历经八十一难，前往西天取经的故事。</w:t>
      </w:r>
    </w:p>
    <w:p>
      <w:pPr>
        <w:ind w:left="0" w:right="0" w:firstLine="560"/>
        <w:spacing w:before="450" w:after="450" w:line="312" w:lineRule="auto"/>
      </w:pPr>
      <w:r>
        <w:rPr>
          <w:rFonts w:ascii="宋体" w:hAnsi="宋体" w:eastAsia="宋体" w:cs="宋体"/>
          <w:color w:val="000"/>
          <w:sz w:val="28"/>
          <w:szCs w:val="28"/>
        </w:rPr>
        <w:t xml:space="preserve">记得在“孙悟空三借芭蕉扇”中，师徒四人来到了火焰山，孙悟空“二借芭蕉扇”都没有成功，还被铁扇公主用芭蕉扇扇出了十万八千里。猪八戒看情形不对，便打起了退堂鼓，但这并没有动摇其他人去取经的信念。最后，孙悟空略施小计，靠着那份坚持，终于“借”来了芭蕉扇，成功扑灭了火焰山上的大火，师徒四人才得以化解此难。</w:t>
      </w:r>
    </w:p>
    <w:p>
      <w:pPr>
        <w:ind w:left="0" w:right="0" w:firstLine="560"/>
        <w:spacing w:before="450" w:after="450" w:line="312" w:lineRule="auto"/>
      </w:pPr>
      <w:r>
        <w:rPr>
          <w:rFonts w:ascii="宋体" w:hAnsi="宋体" w:eastAsia="宋体" w:cs="宋体"/>
          <w:color w:val="000"/>
          <w:sz w:val="28"/>
          <w:szCs w:val="28"/>
        </w:rPr>
        <w:t xml:space="preserve">这让我明白了一个道理，“阳光总在风雨后”。</w:t>
      </w:r>
    </w:p>
    <w:p>
      <w:pPr>
        <w:ind w:left="0" w:right="0" w:firstLine="560"/>
        <w:spacing w:before="450" w:after="450" w:line="312" w:lineRule="auto"/>
      </w:pPr>
      <w:r>
        <w:rPr>
          <w:rFonts w:ascii="宋体" w:hAnsi="宋体" w:eastAsia="宋体" w:cs="宋体"/>
          <w:color w:val="000"/>
          <w:sz w:val="28"/>
          <w:szCs w:val="28"/>
        </w:rPr>
        <w:t xml:space="preserve">记得有一次我们去爬朱雀山，开始我爬得很快，到半山腰时渐渐体力不支，我不想再爬了，可是同伴们依旧往山顶爬，没有一点停下来的意思，我只好慢慢地跟上，最后终于登顶主峰，沿途还目睹了各种惟妙惟肖的石头景观，慨叹大自然的鬼斧神工。站在山顶看着像丝带一样的松花江，看着渺小的车辆、房子……我体会到了一种难以诉说的心情。</w:t>
      </w:r>
    </w:p>
    <w:p>
      <w:pPr>
        <w:ind w:left="0" w:right="0" w:firstLine="560"/>
        <w:spacing w:before="450" w:after="450" w:line="312" w:lineRule="auto"/>
      </w:pPr>
      <w:r>
        <w:rPr>
          <w:rFonts w:ascii="宋体" w:hAnsi="宋体" w:eastAsia="宋体" w:cs="宋体"/>
          <w:color w:val="000"/>
          <w:sz w:val="28"/>
          <w:szCs w:val="28"/>
        </w:rPr>
        <w:t xml:space="preserve">取经之路正如我们的成长之路，充满坎坷，会遇到挫折、失败，但我们不要因此而萎靡不振，人总会“跌倒”，要学会坚持不懈，勇敢面对，永不放弃。记住，风雨过后，一定会有彩虹！</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《西游记》是明代著名小说家吴承恩描写的。这部小说不仅充满了魔力和神秘，而且给人们带来了一些丰富的哲学。</w:t>
      </w:r>
    </w:p>
    <w:p>
      <w:pPr>
        <w:ind w:left="0" w:right="0" w:firstLine="560"/>
        <w:spacing w:before="450" w:after="450" w:line="312" w:lineRule="auto"/>
      </w:pPr>
      <w:r>
        <w:rPr>
          <w:rFonts w:ascii="宋体" w:hAnsi="宋体" w:eastAsia="宋体" w:cs="宋体"/>
          <w:color w:val="000"/>
          <w:sz w:val="28"/>
          <w:szCs w:val="28"/>
        </w:rPr>
        <w:t xml:space="preserve">在我们看来，唐僧可能只是一个读过经书，献身佛教的人，但他在困难面前无所畏惧，不屈不挠。在穷人中，他是那么善解人意，乐于助人；在弟子面前，他以一颗宽容、坦然的心教育弟子。他一生只有爱，没有恨。他的精神流千里，他慷慨解囊。</w:t>
      </w:r>
    </w:p>
    <w:p>
      <w:pPr>
        <w:ind w:left="0" w:right="0" w:firstLine="560"/>
        <w:spacing w:before="450" w:after="450" w:line="312" w:lineRule="auto"/>
      </w:pPr>
      <w:r>
        <w:rPr>
          <w:rFonts w:ascii="宋体" w:hAnsi="宋体" w:eastAsia="宋体" w:cs="宋体"/>
          <w:color w:val="000"/>
          <w:sz w:val="28"/>
          <w:szCs w:val="28"/>
        </w:rPr>
        <w:t xml:space="preserve">孙悟空虽然至高无上，但一直把自己当成伟人，性格冲动。他多次和唐僧顶嘴，多次和唐僧分开。但他一路杀魔，做的好事更多，这让他对主人更加尊敬，最后跟随主人西学。可见，他是一个智慧勇敢、敏捷机智、善良的人，也是一个有正义感的人。</w:t>
      </w:r>
    </w:p>
    <w:p>
      <w:pPr>
        <w:ind w:left="0" w:right="0" w:firstLine="560"/>
        <w:spacing w:before="450" w:after="450" w:line="312" w:lineRule="auto"/>
      </w:pPr>
      <w:r>
        <w:rPr>
          <w:rFonts w:ascii="宋体" w:hAnsi="宋体" w:eastAsia="宋体" w:cs="宋体"/>
          <w:color w:val="000"/>
          <w:sz w:val="28"/>
          <w:szCs w:val="28"/>
        </w:rPr>
        <w:t xml:space="preserve">猪八戒就是“懒”的典型。他整天游手好闲，吃吃睡睡，表现出一副天真可爱的样子。当他听说主人有危险，无法得救时，他开始想回家。半途而废是他的缺点。当然，他也有优点，比如幽默、善良、忠诚、诚实。孙悟空不在的时候，做着打妖怪、做快餐的辛苦工作。猪八戒也懂得调节心情。这种精神值得学习。</w:t>
      </w:r>
    </w:p>
    <w:p>
      <w:pPr>
        <w:ind w:left="0" w:right="0" w:firstLine="560"/>
        <w:spacing w:before="450" w:after="450" w:line="312" w:lineRule="auto"/>
      </w:pPr>
      <w:r>
        <w:rPr>
          <w:rFonts w:ascii="宋体" w:hAnsi="宋体" w:eastAsia="宋体" w:cs="宋体"/>
          <w:color w:val="000"/>
          <w:sz w:val="28"/>
          <w:szCs w:val="28"/>
        </w:rPr>
        <w:t xml:space="preserve">沙僧是一个忠诚、真诚、勤劳、诚实、无私的人，致力于保护唐僧西游、持戒。同时，他也是一个沉默寡言、呆板的性格。</w:t>
      </w:r>
    </w:p>
    <w:p>
      <w:pPr>
        <w:ind w:left="0" w:right="0" w:firstLine="560"/>
        <w:spacing w:before="450" w:after="450" w:line="312" w:lineRule="auto"/>
      </w:pPr>
      <w:r>
        <w:rPr>
          <w:rFonts w:ascii="宋体" w:hAnsi="宋体" w:eastAsia="宋体" w:cs="宋体"/>
          <w:color w:val="000"/>
          <w:sz w:val="28"/>
          <w:szCs w:val="28"/>
        </w:rPr>
        <w:t xml:space="preserve">简而言之，四个师徒各有优缺点。俗话说，“三人行必有我师。”我们要学习他们的长处，即使他们有弱点，也要看我们有没有。如果是这样，就要努力改正，成为一个完美的人！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2025-01-16T13:52:23+08:00</dcterms:created>
  <dcterms:modified xsi:type="dcterms:W3CDTF">2025-01-16T13:52:23+08:00</dcterms:modified>
</cp:coreProperties>
</file>

<file path=docProps/custom.xml><?xml version="1.0" encoding="utf-8"?>
<Properties xmlns="http://schemas.openxmlformats.org/officeDocument/2006/custom-properties" xmlns:vt="http://schemas.openxmlformats.org/officeDocument/2006/docPropsVTypes"/>
</file>