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教师六一国旗下讲话稿(大全10篇)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教师六一国旗下讲话稿篇一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玉兰花开，香飘宏外;凤凰似火，笑靥如花。</w:t>
      </w:r>
    </w:p>
    <w:p>
      <w:pPr>
        <w:ind w:left="0" w:right="0" w:firstLine="560"/>
        <w:spacing w:before="450" w:after="450" w:line="312" w:lineRule="auto"/>
      </w:pPr>
      <w:r>
        <w:rPr>
          <w:rFonts w:ascii="宋体" w:hAnsi="宋体" w:eastAsia="宋体" w:cs="宋体"/>
          <w:color w:val="000"/>
          <w:sz w:val="28"/>
          <w:szCs w:val="28"/>
        </w:rPr>
        <w:t xml:space="preserve">再过两天，期盼已久的“六·一”国际儿童节将如约而至。六·一是红领巾的节日!六·一是最阳光最年轻的节日!六·一更是我们最开心的节日!因为：我们是家庭的宝贝，更是家庭的希望。我们能够快乐地成长，家庭就充满欢歌与笑语。我们是学校的学生，更是学校的希望。我们能够全面地发展，学校就充满生机与活力。我们是祖国的花朵，更是祖国的希望。我们能够茁壮地成长，祖国就充满进步与文明。</w:t>
      </w:r>
    </w:p>
    <w:p>
      <w:pPr>
        <w:ind w:left="0" w:right="0" w:firstLine="560"/>
        <w:spacing w:before="450" w:after="450" w:line="312" w:lineRule="auto"/>
      </w:pPr>
      <w:r>
        <w:rPr>
          <w:rFonts w:ascii="宋体" w:hAnsi="宋体" w:eastAsia="宋体" w:cs="宋体"/>
          <w:color w:val="000"/>
          <w:sz w:val="28"/>
          <w:szCs w:val="28"/>
        </w:rPr>
        <w:t xml:space="preserve">同学们!让我们在如歌的六月抛去所有的烦恼与不快，搭乘满载快乐和幸福的诗意的列车，在绚丽的阳光下驰骋;让我们在属于自己的节日里，放声的歌唱，尽情地品味着、享受着所有的童年的幸福与美好。</w:t>
      </w:r>
    </w:p>
    <w:p>
      <w:pPr>
        <w:ind w:left="0" w:right="0" w:firstLine="560"/>
        <w:spacing w:before="450" w:after="450" w:line="312" w:lineRule="auto"/>
      </w:pPr>
      <w:r>
        <w:rPr>
          <w:rFonts w:ascii="宋体" w:hAnsi="宋体" w:eastAsia="宋体" w:cs="宋体"/>
          <w:color w:val="000"/>
          <w:sz w:val="28"/>
          <w:szCs w:val="28"/>
        </w:rPr>
        <w:t xml:space="preserve">同学们!在喜庆节日之余更要牢记：六月是我们学习的耕耘季节，六月是同学们奋斗的宝贵时光。同学们，在我们饱含幸福的欢声笑语里，承载了多少长辈的亲切关怀?承载了多少老师的殷切希望?承载了多少父母的含辛茹苦?是长辈、是老师、是父母……是他们默默无闻地付出了博大无私的至爱。</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儿童是国家的希望，孩子是民族的未来。中国近代著名的思想家梁启超先生说：“少年智则国智，少年强则国强。”同学们，我们肩负着时代的重任，寄托着祖国的未来。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作为二十一世纪的新一代，我们要倍加珍惜今天的幸福时光，决不辜负祖国的重托，决不辜负老师的教诲，决不辜负父母的期望。在家做个好孩子，在校做名好学生，在社会做位好公民。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同学们，我们都是阳光少年，我们都是或曾经是光荣的少先队员，让我们以红领巾的名义宣誓：诚实守信，自律自强，勤学好问，誓做栋梁。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在此，衷心预祝同学们节日快乐!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教师六一国旗下讲话稿篇二</w:t>
      </w:r>
    </w:p>
    <w:p>
      <w:pPr>
        <w:ind w:left="0" w:right="0" w:firstLine="560"/>
        <w:spacing w:before="450" w:after="450" w:line="312" w:lineRule="auto"/>
      </w:pPr>
      <w:r>
        <w:rPr>
          <w:rFonts w:ascii="宋体" w:hAnsi="宋体" w:eastAsia="宋体" w:cs="宋体"/>
          <w:color w:val="000"/>
          <w:sz w:val="28"/>
          <w:szCs w:val="28"/>
        </w:rPr>
        <w:t xml:space="preserve">六一儿童节是我们少年儿童的盛宴。在儿童节这一天，我们高歌，我们跳舞，欢庆着属于自己的快乐时光。下面是本站小编给大家整理的教师六一节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今天是一个快乐而有意义的节日——“六一国际儿童节”，祝每一位大朋友小朋友节日快乐!</w:t>
      </w:r>
    </w:p>
    <w:p>
      <w:pPr>
        <w:ind w:left="0" w:right="0" w:firstLine="560"/>
        <w:spacing w:before="450" w:after="450" w:line="312" w:lineRule="auto"/>
      </w:pPr>
      <w:r>
        <w:rPr>
          <w:rFonts w:ascii="宋体" w:hAnsi="宋体" w:eastAsia="宋体" w:cs="宋体"/>
          <w:color w:val="000"/>
          <w:sz w:val="28"/>
          <w:szCs w:val="28"/>
        </w:rPr>
        <w:t xml:space="preserve">童年，像一条小船，满载着星辉，满载着懵懂的梦幻;童年，是一首美丽的歌，跳跃的音符，谱写着成长的旋律;让我们把深深的敬意先给童年，神奇而绚丽的童年;纯洁而甜蜜的童年。献给她那流水般清澈的眼睛，献给她蓝天般坦荡而无忧无虑的童心，感谢她曾经用花的芳香，鸟的歌唱，温暖了我们的心尖。</w:t>
      </w:r>
    </w:p>
    <w:p>
      <w:pPr>
        <w:ind w:left="0" w:right="0" w:firstLine="560"/>
        <w:spacing w:before="450" w:after="450" w:line="312" w:lineRule="auto"/>
      </w:pPr>
      <w:r>
        <w:rPr>
          <w:rFonts w:ascii="宋体" w:hAnsi="宋体" w:eastAsia="宋体" w:cs="宋体"/>
          <w:color w:val="000"/>
          <w:sz w:val="28"/>
          <w:szCs w:val="28"/>
        </w:rPr>
        <w:t xml:space="preserve">童年是没好的，我们留恋童年，但是谁也不能永远留住童年，成长总是如约而至。回首往事，也许有许许多多快乐的事，难忘的事，不论是好是坏都是童年最宝贵的记忆，将他们一一收好，因为它们将是陪伴你终生的无价之宝，是它们见证了你美好的童年，不要为童年时幼稚无知的话语而发笑，也不要为孩提时异想天开的想法而羞涩，那是童年最天真的表现，也都是想象力和未来希望的源泉，是黎明即将升起的太阳。</w:t>
      </w:r>
    </w:p>
    <w:p>
      <w:pPr>
        <w:ind w:left="0" w:right="0" w:firstLine="560"/>
        <w:spacing w:before="450" w:after="450" w:line="312" w:lineRule="auto"/>
      </w:pPr>
      <w:r>
        <w:rPr>
          <w:rFonts w:ascii="宋体" w:hAnsi="宋体" w:eastAsia="宋体" w:cs="宋体"/>
          <w:color w:val="000"/>
          <w:sz w:val="28"/>
          <w:szCs w:val="28"/>
        </w:rPr>
        <w:t xml:space="preserve">时光荏苒，童年的背影在风中渐行渐远，我们的心中不免会掠过一丝淡淡的惆怅。也许我们会为童年的离别而惋惜，因为童年是多么快乐和自由，但我们更应该庆祝青春的到来。因为，青春的到来，意味着我们由稚嫩转向成熟，意味着我们告别柔弱，学会坚强和独立，意味着我们告别无知，去接收更多的知识，意味着我们告别从前，去拥抱真理。</w:t>
      </w:r>
    </w:p>
    <w:p>
      <w:pPr>
        <w:ind w:left="0" w:right="0" w:firstLine="560"/>
        <w:spacing w:before="450" w:after="450" w:line="312" w:lineRule="auto"/>
      </w:pPr>
      <w:r>
        <w:rPr>
          <w:rFonts w:ascii="宋体" w:hAnsi="宋体" w:eastAsia="宋体" w:cs="宋体"/>
          <w:color w:val="000"/>
          <w:sz w:val="28"/>
          <w:szCs w:val="28"/>
        </w:rPr>
        <w:t xml:space="preserve">成长不只是一个灵动的词语，不只是一道人生必经的门槛，它更是一本哲思无限，永无止境的“奋斗之书”。</w:t>
      </w:r>
    </w:p>
    <w:p>
      <w:pPr>
        <w:ind w:left="0" w:right="0" w:firstLine="560"/>
        <w:spacing w:before="450" w:after="450" w:line="312" w:lineRule="auto"/>
      </w:pPr>
      <w:r>
        <w:rPr>
          <w:rFonts w:ascii="宋体" w:hAnsi="宋体" w:eastAsia="宋体" w:cs="宋体"/>
          <w:color w:val="000"/>
          <w:sz w:val="28"/>
          <w:szCs w:val="28"/>
        </w:rPr>
        <w:t xml:space="preserve">成长的坚强，摔倒稚嫩的哭声已经远离你而去，属于你的是跌倒自己爬起来，摔伤了自己抚平伤口时的笑意，挫折对于我们已不那么疼痛。</w:t>
      </w:r>
    </w:p>
    <w:p>
      <w:pPr>
        <w:ind w:left="0" w:right="0" w:firstLine="560"/>
        <w:spacing w:before="450" w:after="450" w:line="312" w:lineRule="auto"/>
      </w:pPr>
      <w:r>
        <w:rPr>
          <w:rFonts w:ascii="宋体" w:hAnsi="宋体" w:eastAsia="宋体" w:cs="宋体"/>
          <w:color w:val="000"/>
          <w:sz w:val="28"/>
          <w:szCs w:val="28"/>
        </w:rPr>
        <w:t xml:space="preserve">成长是成熟，和那个总能寻找到无数借口的自己告别吧，属于你的是对别人的包容，对自己的苛求。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成长是学业，动漫网络固然极具魅力，然而终将让位给“长风破浪会有时，直挂云帆济沧海”的凌云壮志。</w:t>
      </w:r>
    </w:p>
    <w:p>
      <w:pPr>
        <w:ind w:left="0" w:right="0" w:firstLine="560"/>
        <w:spacing w:before="450" w:after="450" w:line="312" w:lineRule="auto"/>
      </w:pPr>
      <w:r>
        <w:rPr>
          <w:rFonts w:ascii="宋体" w:hAnsi="宋体" w:eastAsia="宋体" w:cs="宋体"/>
          <w:color w:val="000"/>
          <w:sz w:val="28"/>
          <w:szCs w:val="28"/>
        </w:rPr>
        <w:t xml:space="preserve">成长是感恩，感谢父母，在身后默默的付出;感谢老师，投来鼓励的目光。</w:t>
      </w:r>
    </w:p>
    <w:p>
      <w:pPr>
        <w:ind w:left="0" w:right="0" w:firstLine="560"/>
        <w:spacing w:before="450" w:after="450" w:line="312" w:lineRule="auto"/>
      </w:pPr>
      <w:r>
        <w:rPr>
          <w:rFonts w:ascii="宋体" w:hAnsi="宋体" w:eastAsia="宋体" w:cs="宋体"/>
          <w:color w:val="000"/>
          <w:sz w:val="28"/>
          <w:szCs w:val="28"/>
        </w:rPr>
        <w:t xml:space="preserve">成长是诚信，“内不欺己，外不欺人”让世界的而每一个角落都流淌着着洁净的诚信。</w:t>
      </w:r>
    </w:p>
    <w:p>
      <w:pPr>
        <w:ind w:left="0" w:right="0" w:firstLine="560"/>
        <w:spacing w:before="450" w:after="450" w:line="312" w:lineRule="auto"/>
      </w:pPr>
      <w:r>
        <w:rPr>
          <w:rFonts w:ascii="宋体" w:hAnsi="宋体" w:eastAsia="宋体" w:cs="宋体"/>
          <w:color w:val="000"/>
          <w:sz w:val="28"/>
          <w:szCs w:val="28"/>
        </w:rPr>
        <w:t xml:space="preserve">成长的责任，“修身，齐家，治国，平天下”，是从“大我”的意义上承诺和践行对国家、社会和人民负责。</w:t>
      </w:r>
    </w:p>
    <w:p>
      <w:pPr>
        <w:ind w:left="0" w:right="0" w:firstLine="560"/>
        <w:spacing w:before="450" w:after="450" w:line="312" w:lineRule="auto"/>
      </w:pPr>
      <w:r>
        <w:rPr>
          <w:rFonts w:ascii="宋体" w:hAnsi="宋体" w:eastAsia="宋体" w:cs="宋体"/>
          <w:color w:val="000"/>
          <w:sz w:val="28"/>
          <w:szCs w:val="28"/>
        </w:rPr>
        <w:t xml:space="preserve">成长是“敬业乐群”是“当仁不让”的古训是“我辈岂是蓬蒿人”的胸怀，是用汗水换取人生的理想;更是你挑灯夜战，全力拼搏的身影。</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多的考验，我们都希望自己的人生散发烂漫如霞的辉煌，而这需要我们的努力，在即将迈入的道路上，会有更多的波折和考验，我们要微笑去面对，平静去迎接，勇敢去较量。相信这个转折后会有青春的旖旎，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这个“六一”对于我们来说，是一个结束，也是一个全新的开始，让我们以充足的自信和活力，去感受生活中的美好。让我们用最坚贞的心灵告别历史，为理想打下坚固基石。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五月将末、六月将至，我们会迎来什么节日?“六一节”。提到六一节，我们会想到很多很快乐的东西，父母们会带着我们大家外出游玩、小朋友会收到很多礼物。然而这么一个充满欢歌笑语的节日，却有一个严肃甚至沉重的由来。</w:t>
      </w:r>
    </w:p>
    <w:p>
      <w:pPr>
        <w:ind w:left="0" w:right="0" w:firstLine="560"/>
        <w:spacing w:before="450" w:after="450" w:line="312" w:lineRule="auto"/>
      </w:pPr>
      <w:r>
        <w:rPr>
          <w:rFonts w:ascii="宋体" w:hAnsi="宋体" w:eastAsia="宋体" w:cs="宋体"/>
          <w:color w:val="000"/>
          <w:sz w:val="28"/>
          <w:szCs w:val="28"/>
        </w:rPr>
        <w:t xml:space="preserve">国际儿童节的设立，和发生在二战期间一次著名的屠杀有关。1942年6月，德国法西斯枪杀了捷克利迪策村16岁以上的男性公民140余人和全部婴儿，并把妇女和90名儿童押往集中营。村里的房舍、建筑物均被烧毁，好端端的一个村庄就这样被德国法西斯给毁了。第二次世界大战结束后，世界各地经济萧条，成千上万的工人失业，过着饥寒交迫的生活。儿童的处境更糟，有的得了传染病，一批批地死去;有的则被迫当童工，受尽折磨，生活和生命得不到保障。为了悼念利迪策村和全世界所有在法西斯侵略战争中死难的儿童，1949年11月，国际民主妇女联合会在莫斯科举行理事会议。为了保障世界各国儿童的生存权、保健权和受教育权，为了改善儿童的生活，会议决定以利迪策村屠杀时的6月的第一天为国际儿童节。</w:t>
      </w:r>
    </w:p>
    <w:p>
      <w:pPr>
        <w:ind w:left="0" w:right="0" w:firstLine="560"/>
        <w:spacing w:before="450" w:after="450" w:line="312" w:lineRule="auto"/>
      </w:pPr>
      <w:r>
        <w:rPr>
          <w:rFonts w:ascii="宋体" w:hAnsi="宋体" w:eastAsia="宋体" w:cs="宋体"/>
          <w:color w:val="000"/>
          <w:sz w:val="28"/>
          <w:szCs w:val="28"/>
        </w:rPr>
        <w:t xml:space="preserve">同学们，当我们欢度六一的时候，我们也应该记得曾经我们的世界因为战乱和灾难的摧残变得千疮百孔。哪怕是和平年代的今天，当我们和父母欢聚的时候，在同一片蓝天下有无数的儿童因为灾害、动乱而失去了亲人;在我们快乐的上学时，也有很多落后的地方小朋友因为落后与闭塞而上不起学。追求幸福是我们的权力，但我们也应该有这样一种信念，我们要让那些需要帮助的人同样得到他们应有的幸福。希望在场的小朋友们可以再长大以后尽自己的一份力让世界变得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大家早上好好!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我们的心儿像怒放的花朵，荡起一片欢乐的海洋。六月，是童年的摇篮，六月，是童年的梦乡，六月，气候宜人，鲜花怒放。六月，草长莺飞,生机盎然。六月，是我们大家的节日，学校在六一这一天为大家安排了精彩的游园会，让同学们激情享受属于你们的那份快乐吧!</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同学们你们正处在一个充满希望和挑战的新时代，你们既是幸运的一代，也是肩负重担的一代。今天，你们是天真烂漫的红领巾，明天将成为现代化建设的主力军。古人云：“千里之行，始于足下。”少年时代是美好人生的开端，远大的理想在这里孕育，高尚的情操在这里萌生，良好的习惯在这里养成，生命的辉煌在这里奠基。同学门让我门用心灵的琴弦，用童年的祝愿，用稚嫩的小手，用五彩的画笔，去歌唱美好的未来，去描绘灿烂的明天。我们是新世纪的雏鹰，今天,我们磨练双翼;明天;我们将搏击长空!</w:t>
      </w:r>
    </w:p>
    <w:p>
      <w:pPr>
        <w:ind w:left="0" w:right="0" w:firstLine="560"/>
        <w:spacing w:before="450" w:after="450" w:line="312" w:lineRule="auto"/>
      </w:pPr>
      <w:r>
        <w:rPr>
          <w:rFonts w:ascii="宋体" w:hAnsi="宋体" w:eastAsia="宋体" w:cs="宋体"/>
          <w:color w:val="000"/>
          <w:sz w:val="28"/>
          <w:szCs w:val="28"/>
        </w:rPr>
        <w:t xml:space="preserve">亲爱的的小伙伴们，红领巾在胸前燃烧，我们将撑起命运之舟，拖起明天之阳，为少先队的未来而努力!让明天因我们而骄傲!最后祝同学们节日快乐!谢谢大家。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教师六一国旗下讲话稿篇三</w:t>
      </w:r>
    </w:p>
    <w:p>
      <w:pPr>
        <w:ind w:left="0" w:right="0" w:firstLine="560"/>
        <w:spacing w:before="450" w:after="450" w:line="312" w:lineRule="auto"/>
      </w:pPr>
      <w:r>
        <w:rPr>
          <w:rFonts w:ascii="宋体" w:hAnsi="宋体" w:eastAsia="宋体" w:cs="宋体"/>
          <w:color w:val="000"/>
          <w:sz w:val="28"/>
          <w:szCs w:val="28"/>
        </w:rPr>
        <w:t xml:space="preserve">同学们，在我们国家里，许多人把少年儿童比作“祖国的花朵”、“祖国的未来”。“祖国的花朵”是什么意思呢?这除了赞美我们天真、活泼之外，还另有很深的意义，那就是希望我们在祖国这个大花园里，像花朵一样竞相开放，把祖国装点得更加绚丽多彩;把我们比作“祖国的未来”，就是说，未来是属于我们的，祖国的前途是属于我们的。同学们，在我们饱含幸福的欢声笑语里，承载着长辈的亲切关怀，老师的殷切期望，父母的含辛茹苦。少年智则国智，少年强则国强。我们肩负着时代的重任，寄托祖国的未来。“谁言寸草心，报得三春晖”，作为二十一世纪的新一代，我们要带着感激去生活，要倍加珍惜今天的幸福时光。在家做个好孩子，在校做名好学生，在社会做位好公民。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古人言：千里之行，始于足下。儿童时代是美好人生的开端，远大的理想在这里孕育，良好的习惯在这里养成，生命的辉煌在这里奠基，因此，你们要走好儿童时代的每一步，健健康康，快快乐乐，让家长放心，让老师欣慰。</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教师六一国旗下讲话稿篇四</w:t>
      </w:r>
    </w:p>
    <w:p>
      <w:pPr>
        <w:ind w:left="0" w:right="0" w:firstLine="560"/>
        <w:spacing w:before="450" w:after="450" w:line="312" w:lineRule="auto"/>
      </w:pPr>
      <w:r>
        <w:rPr>
          <w:rFonts w:ascii="宋体" w:hAnsi="宋体" w:eastAsia="宋体" w:cs="宋体"/>
          <w:color w:val="000"/>
          <w:sz w:val="28"/>
          <w:szCs w:val="28"/>
        </w:rPr>
        <w:t xml:space="preserve">我曾经读过这样一首小诗：有一种魔棒最为神奇，那就是粉笔;有一种平台最为神圣，那就是讲台;有一种人生最为美丽，那就是老师。的确，老师用三寸粉笔播种希望，抒写人生，在三尺讲台上叱咤风云，铸就辉煌。十几年前，我也满怀憧憬的选择了这个阳光下最辉煌的事业，拿起粉笔走上了三尺讲台。今天，我就在这里，与人家一起分享我工作中的点点滴滴。</w:t>
      </w:r>
    </w:p>
    <w:p>
      <w:pPr>
        <w:ind w:left="0" w:right="0" w:firstLine="560"/>
        <w:spacing w:before="450" w:after="450" w:line="312" w:lineRule="auto"/>
      </w:pPr>
      <w:r>
        <w:rPr>
          <w:rFonts w:ascii="宋体" w:hAnsi="宋体" w:eastAsia="宋体" w:cs="宋体"/>
          <w:color w:val="000"/>
          <w:sz w:val="28"/>
          <w:szCs w:val="28"/>
        </w:rPr>
        <w:t xml:space="preserve">1.光阴茬蒋，日月如梭，十六年的教学生涯转瞬即逝，回顾这十六年来，我始终奋斗在教学第一线，十六年来，我始终坚持一点，忠诚于自己的职业，热爱自己的岗位，服从领导分配，严格按照学校的各项规章制度办事，认真完成学校布置的教学任务。</w:t>
      </w:r>
    </w:p>
    <w:p>
      <w:pPr>
        <w:ind w:left="0" w:right="0" w:firstLine="560"/>
        <w:spacing w:before="450" w:after="450" w:line="312" w:lineRule="auto"/>
      </w:pPr>
      <w:r>
        <w:rPr>
          <w:rFonts w:ascii="宋体" w:hAnsi="宋体" w:eastAsia="宋体" w:cs="宋体"/>
          <w:color w:val="000"/>
          <w:sz w:val="28"/>
          <w:szCs w:val="28"/>
        </w:rPr>
        <w:t xml:space="preserve">记得那是20xx年吧，我带初二历史，10月份省教委下发文件，中考增加地理，于是学校调我任初三六个班的地理。第二年的4月份，教育局又通知不考地理了，于是稍事调整，我又接替了108班的语文和班主任。记得当时，有位同事总是打趣地逗我说：你多潇洒呀，一年的时间串遍初一、初二、初三。我要说的是，三次转换学科，我三次畅游于不同的学科领域，我没有任何的怨言与推读，我心里明白，这对我来说是机遇，他带给我的是丰富的知识和自身素质的提高。就这样，我满怀信心地走上另一间教室的讲台，用心去迎接我的另一批新学生和新的学科挑战。</w:t>
      </w:r>
    </w:p>
    <w:p>
      <w:pPr>
        <w:ind w:left="0" w:right="0" w:firstLine="560"/>
        <w:spacing w:before="450" w:after="450" w:line="312" w:lineRule="auto"/>
      </w:pPr>
      <w:r>
        <w:rPr>
          <w:rFonts w:ascii="宋体" w:hAnsi="宋体" w:eastAsia="宋体" w:cs="宋体"/>
          <w:color w:val="000"/>
          <w:sz w:val="28"/>
          <w:szCs w:val="28"/>
        </w:rPr>
        <w:t xml:space="preserve">2.抓科研、求发展，用自身素质吸引学生，做知识的开拓者，学生的领路人。时代在前进，知识在更新，我们奋斗在教学一线，不仅要有爱岗敬业的热情，更应该有爱岗敬业的能力;不仅要有精湛的专业知识，丰富的的教学经验，还应该及时了解学科前沿的知识;不仅要不断用新知识来武装自己，提高自身素质，还应该积极参与科研工作。对学校来讲，教学是立校之本，科研是强校之路，对教师来讲，就应该以教学为基础，以科研求发展。</w:t>
      </w:r>
    </w:p>
    <w:p>
      <w:pPr>
        <w:ind w:left="0" w:right="0" w:firstLine="560"/>
        <w:spacing w:before="450" w:after="450" w:line="312" w:lineRule="auto"/>
      </w:pPr>
      <w:r>
        <w:rPr>
          <w:rFonts w:ascii="宋体" w:hAnsi="宋体" w:eastAsia="宋体" w:cs="宋体"/>
          <w:color w:val="000"/>
          <w:sz w:val="28"/>
          <w:szCs w:val="28"/>
        </w:rPr>
        <w:t xml:space="preserve">在教学过程中，无论年龄大小，只要是术业有专攻的，我都请教过，包括知识、教法、班级管理经验，等等。为了更好地激发学生热情，调动他们的自主探究能力，我不断调整教学思路和教学方法，从网上查找资料，制作课件，并且从前年开始，我就不断地把电化教学的方法融入到传统的教学中来，力求打破“粉笔十黑板”的传统模式，把呆板的知识用生动的音频、视频、动画、等多种形式直观地呈现给学生。此外，我还给学生布置预习任务，让他们自己去搜集相关的知识和资料，新颖的教学方式很快吸引了学生，他们也开始运用网络，积极主动的探求知识，很好的激发了他们的求知欲。当时马燕老师就说我是九中第一个吃西红柿的人。可是，光有热情，没有科研作为积淀，课堂效果再好，也只能维持浅层次的教学，深度小够，难以满足学生进一步求知的欲望，于是，我在授课之余，及时总结自己的教学心得，并且总结出适于学生掌握知识的多种方法，如：五步归一，巧做解析题，还有历史结构串联法，中外历史刘比法等等，而且还领导并参与了廊坊市规划研究课题的子课题，进行了大量的搜集、整理、总结工作，并写出了《多媒体在历史教学中的应用》、《激发学习兴趣，培养自主探究能力》两篇文章。</w:t>
      </w:r>
    </w:p>
    <w:p>
      <w:pPr>
        <w:ind w:left="0" w:right="0" w:firstLine="560"/>
        <w:spacing w:before="450" w:after="450" w:line="312" w:lineRule="auto"/>
      </w:pPr>
      <w:r>
        <w:rPr>
          <w:rFonts w:ascii="宋体" w:hAnsi="宋体" w:eastAsia="宋体" w:cs="宋体"/>
          <w:color w:val="000"/>
          <w:sz w:val="28"/>
          <w:szCs w:val="28"/>
        </w:rPr>
        <w:t xml:space="preserve">3.十几年的教学生涯，使我深深体会到一点，教师的工作，不能用简单的时间和量来衡量，因为学生占据的不只是你的时间，还有你的思想，你的灵魂。而真正的抓好班级工作，就必须做到腿勤、嘴勤，事无巨细。</w:t>
      </w:r>
    </w:p>
    <w:p>
      <w:pPr>
        <w:ind w:left="0" w:right="0" w:firstLine="560"/>
        <w:spacing w:before="450" w:after="450" w:line="312" w:lineRule="auto"/>
      </w:pPr>
      <w:r>
        <w:rPr>
          <w:rFonts w:ascii="宋体" w:hAnsi="宋体" w:eastAsia="宋体" w:cs="宋体"/>
          <w:color w:val="000"/>
          <w:sz w:val="28"/>
          <w:szCs w:val="28"/>
        </w:rPr>
        <w:t xml:space="preserve">尤其是今年，我的感触更深，从20xx年接班以后，为了尽快地熟悉学生，我充分利用一切时间，观察学生，了解学生，从个人的性格到家庭状况，真正做到因材施教。尽我所能美化环境、布置教室，给学生创设一个愉悦而又赏心悦目的学习环境。暑假开学后，我担任了152班的班主任，说实话压力很大一因为这是一份沉甸甸的责任。从此以后，我每天7: 00到校，放学后很晚才回家，即使是冬三月也没有间断过，我己经记不清有多少次 “日出而作，日落而归”。为了时刻掌握学生的思想动态，抓好本班的工作，我每周三次晚自习，一次特长生补课，一周四天晚上在学校，即使没有晚自习，我每天到家也要在七点左右。说实话谁不爱自己的孩子，谁又不挂念自己的父母呢，但因为我是班主任，我就有一份不可推卸的责任。</w:t>
      </w:r>
    </w:p>
    <w:p>
      <w:pPr>
        <w:ind w:left="0" w:right="0" w:firstLine="560"/>
        <w:spacing w:before="450" w:after="450" w:line="312" w:lineRule="auto"/>
      </w:pPr>
      <w:r>
        <w:rPr>
          <w:rFonts w:ascii="宋体" w:hAnsi="宋体" w:eastAsia="宋体" w:cs="宋体"/>
          <w:color w:val="000"/>
          <w:sz w:val="28"/>
          <w:szCs w:val="28"/>
        </w:rPr>
        <w:t xml:space="preserve">我们初三实行月考制度，可能任课老师关注的是成绩，可我除了关注成绩之外，更多的是考虑学生失分的原因，对学生的影响，因此，每次月考过后，我都要分期分批找学生座谈，分析学习的现状，寻找好的学习方法，给学生好的建议，加以鞭策，给以鼓励。我们班有个学生叫崔某某，这个孩子性格孤僻，被人认为是怪癖，而且心理脆弱，很少与同学沟通，总是与老师出现摩擦，本来优异的成绩不断下滑，我开始也很难与他沟通，但我不放弃，从生活上无微不至地关心他，小到为他递上的一杯开水。在他成绩陷入低谷时，我及时找他谈心，讨论学习方法，讲我自身的学习心得，讲我身边的故事，正所谓，精诚所至，金石为开，慢慢的他开始和我讲话，告诉我考试的得失，于是我及时给他指出学习中的缺点，告诉他与人交往的方式和态度，经过一段时间的努力，他与老师相处融治了，学习也走上了正轨，而且取得了优异的成绩，我真得很欣慰。至今，我也记不清有多少次，因学生的不长进而难过，因学生的进步而欣喜。所以我说学生占据的是我的灵魂。</w:t>
      </w:r>
    </w:p>
    <w:p>
      <w:pPr>
        <w:ind w:left="0" w:right="0" w:firstLine="560"/>
        <w:spacing w:before="450" w:after="450" w:line="312" w:lineRule="auto"/>
      </w:pPr>
      <w:r>
        <w:rPr>
          <w:rFonts w:ascii="宋体" w:hAnsi="宋体" w:eastAsia="宋体" w:cs="宋体"/>
          <w:color w:val="000"/>
          <w:sz w:val="28"/>
          <w:szCs w:val="28"/>
        </w:rPr>
        <w:t xml:space="preserve">4.师爱就是师魂，用博大的母爱之心去经营一个班级，去包容每个学生，那么我相信，付出总有回报，细节造就人生，带着一份责任，带着对学生的爱心，一路走来，辛酸与欣慰交织，付出与感慨交融。</w:t>
      </w:r>
    </w:p>
    <w:p>
      <w:pPr>
        <w:ind w:left="0" w:right="0" w:firstLine="560"/>
        <w:spacing w:before="450" w:after="450" w:line="312" w:lineRule="auto"/>
      </w:pPr>
      <w:r>
        <w:rPr>
          <w:rFonts w:ascii="宋体" w:hAnsi="宋体" w:eastAsia="宋体" w:cs="宋体"/>
          <w:color w:val="000"/>
          <w:sz w:val="28"/>
          <w:szCs w:val="28"/>
        </w:rPr>
        <w:t xml:space="preserve">有一次，刚上晚自习，李楠叫住我说：“老师，我打电话告诉家里说我明天不回家了。”这时有的同学说：“这点儿小事你还和老师说。”李楠不好意思地说：“我们现在跟您的感觉就像妈妈一样，有什么事都愿意跟您说说。”我听了以后笑了笑说：“那就好，我希望这是你们大家的心声，不管有什么事，及时地与我沟通。” 此时，我的心里有一股不言而喻的暖流。</w:t>
      </w:r>
    </w:p>
    <w:p>
      <w:pPr>
        <w:ind w:left="0" w:right="0" w:firstLine="560"/>
        <w:spacing w:before="450" w:after="450" w:line="312" w:lineRule="auto"/>
      </w:pPr>
      <w:r>
        <w:rPr>
          <w:rFonts w:ascii="宋体" w:hAnsi="宋体" w:eastAsia="宋体" w:cs="宋体"/>
          <w:color w:val="000"/>
          <w:sz w:val="28"/>
          <w:szCs w:val="28"/>
        </w:rPr>
        <w:t xml:space="preserve">还有一件事对我的震动很大，那就是我们班的学生家长送来一面锦旗，家长表示，对学校的教学环境认可，对班主任老师给学生的关心表示感谢。其实我做得很有限，不外乎学生没有按时到校时，及时打电话询问原因，学生生病时及时打电话问候，学生出现问题时及时打电话与家长沟通，这些小事真的是微乎其微。我记得很清楚，那是星期三的下午放学后，学生体育训练完已经六点了，我又找个别学生谈话，回家时己将近七点了。刚到校门口，有人跟我打招呼，原来是我们班牛凯的父亲，告诉我说是送来了一面锦旗。我接过锦旗的一瞬间，感觉这不是一面锦旗，里面饱含了家长对老师的无限信任和重托，更包涵着老师对学生的一份责任。所以我说，教师既是一种荣誉，更是一种责任，是一种时刻放在心中，时刻提醒自己的责任。</w:t>
      </w:r>
    </w:p>
    <w:p>
      <w:pPr>
        <w:ind w:left="0" w:right="0" w:firstLine="560"/>
        <w:spacing w:before="450" w:after="450" w:line="312" w:lineRule="auto"/>
      </w:pPr>
      <w:r>
        <w:rPr>
          <w:rFonts w:ascii="宋体" w:hAnsi="宋体" w:eastAsia="宋体" w:cs="宋体"/>
          <w:color w:val="000"/>
          <w:sz w:val="28"/>
          <w:szCs w:val="28"/>
        </w:rPr>
        <w:t xml:space="preserve">临近中考的一天，我去149班上课，李毅在门口抱住我说：</w:t>
      </w:r>
    </w:p>
    <w:p>
      <w:pPr>
        <w:ind w:left="0" w:right="0" w:firstLine="560"/>
        <w:spacing w:before="450" w:after="450" w:line="312" w:lineRule="auto"/>
      </w:pPr>
      <w:r>
        <w:rPr>
          <w:rFonts w:ascii="宋体" w:hAnsi="宋体" w:eastAsia="宋体" w:cs="宋体"/>
          <w:color w:val="000"/>
          <w:sz w:val="28"/>
          <w:szCs w:val="28"/>
        </w:rPr>
        <w:t xml:space="preserve">“老师，我们就要走了，最想的人就是您。”此时她眼里喃着泪花。中考回来，学生要回家了，张涛说：“老师，我们走了，会想您的，每天都会想您的，一日不见，如隔三秋啊i,,听着这些话，面对着这些学生，我唯一的感觉就是我的付出值得。</w:t>
      </w:r>
    </w:p>
    <w:p>
      <w:pPr>
        <w:ind w:left="0" w:right="0" w:firstLine="560"/>
        <w:spacing w:before="450" w:after="450" w:line="312" w:lineRule="auto"/>
      </w:pPr>
      <w:r>
        <w:rPr>
          <w:rFonts w:ascii="宋体" w:hAnsi="宋体" w:eastAsia="宋体" w:cs="宋体"/>
          <w:color w:val="000"/>
          <w:sz w:val="28"/>
          <w:szCs w:val="28"/>
        </w:rPr>
        <w:t xml:space="preserve">我不是学者，不能用深邃的思想思考我的价值;我不是诗人，不能用优美的诗句讴歌我的职业。但是我要说的是：不爱这三尺讲台，我不会选择这份职业：不爱这份职业，我不会倾我所有，全力以赴;不爱学生，我不会真心以对，用爱去包容。我爱我平凡的事业，我愿青春在这片热土中闪光。</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教师六一国旗下讲话稿篇五</w:t>
      </w:r>
    </w:p>
    <w:p>
      <w:pPr>
        <w:ind w:left="0" w:right="0" w:firstLine="560"/>
        <w:spacing w:before="450" w:after="450" w:line="312" w:lineRule="auto"/>
      </w:pPr>
      <w:r>
        <w:rPr>
          <w:rFonts w:ascii="宋体" w:hAnsi="宋体" w:eastAsia="宋体" w:cs="宋体"/>
          <w:color w:val="000"/>
          <w:sz w:val="28"/>
          <w:szCs w:val="28"/>
        </w:rPr>
        <w:t xml:space="preserve">六月一日。是儿童自己的节日----“六一”国际儿童节，也是你们最快乐的日子。下面是本站小编给大家整理的六一主题教师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六月的阳光格外艳丽，天空格外蓝，花儿格外香，笑声格外甜，歌声洒满了整个校园。因为六月一日是小朋友们共同的节日，在此，祝小朋友节日快乐，茁壮成长!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亲爱的小朋友们，为了使你们能够健康成长，拥有一个多彩的童年，我园举行热烈而又隆重的庆祝活动，老师为了让你们过一个愉快的节日做着各种各样的准备，本周三我们有丰富多彩、精彩纷呈的的节目表演，展示艺术成果。老师发现，为了庆祝“六一”，参加演出的小朋友都能刻苦训练，坚持不懈，积极参加训练。希望你们能够出色表演，尽情的玩、尽情的跳，同时把你们的快乐与大家一起分享。相信我们的孩子们能在盛唐这片施展才华，张扬个性的天空中越飞越高。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最后，我们一起合唱了“庆祝六一”。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教师六一国旗下讲话稿篇六</w:t>
      </w:r>
    </w:p>
    <w:p>
      <w:pPr>
        <w:ind w:left="0" w:right="0" w:firstLine="560"/>
        <w:spacing w:before="450" w:after="450" w:line="312" w:lineRule="auto"/>
      </w:pPr>
      <w:r>
        <w:rPr>
          <w:rFonts w:ascii="宋体" w:hAnsi="宋体" w:eastAsia="宋体" w:cs="宋体"/>
          <w:color w:val="000"/>
          <w:sz w:val="28"/>
          <w:szCs w:val="28"/>
        </w:rPr>
        <w:t xml:space="preserve">“快乐生活，健康成长”是今年“六一”国际儿童节的主题，我想这也是所有人对你们的祝福和期望：快乐生活，健康成长!多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是幸运的一代，因为有这么多人一直关心着你们的健康成长;你们是肩负重任的一代，因为你们的人生历程是与新世纪的前进步伐紧密联系在一起。为此，我希望同学们牢记学校的校训：做华夏人，抒华夏情，铸华夏魂。争做“四jing”标兵：静心学习，静思笃行，提升修身养性素养;敬老爱幼，敬贤思齐，养成敬重贤能好品德;干净整洁，养成文明卫生好习惯，更能涤净心灵，做一个心灵洁净的华夏学子;自强不息，养成奋发图强好品质，同时在合作竞争中学会团结协作。</w:t>
      </w:r>
    </w:p>
    <w:p>
      <w:pPr>
        <w:ind w:left="0" w:right="0" w:firstLine="560"/>
        <w:spacing w:before="450" w:after="450" w:line="312" w:lineRule="auto"/>
      </w:pPr>
      <w:r>
        <w:rPr>
          <w:rFonts w:ascii="宋体" w:hAnsi="宋体" w:eastAsia="宋体" w:cs="宋体"/>
          <w:color w:val="000"/>
          <w:sz w:val="28"/>
          <w:szCs w:val="28"/>
        </w:rPr>
        <w:t xml:space="preserve">同时，我也借此机会向全体教职工表示衷心的感谢和崇高的敬意。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当然，我同样也希望老师们：敬业、爱生、严谨、探究。在校训的指引下，坚定“为每一位学生的终身发展奠基”的办学理念，牢固树立服务意识、质量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最后，祝同学们节日快乐，茁壮成长!祝教职工们生活幸福，身体安康!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教师六一国旗下讲话稿篇七</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又一个盼望已久的“六一”节就要到了，她象一个小姑娘，穿着五彩的霞衣，手捧着鲜花，沐浴着六月的风，踩踏着六月的雨，轻轻地，向我们走来了。下面是本站小编给大家整理的庆六一教师代表</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 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 。今天，新的校园，新的书籍，新的同伴，新的师长，新的要求，新的步伐。在这万象更新的生机盎然的春日，让我们以崭新的姿态迎接新的挑战，踏上新的征程，拥抱硕果累累的风和日丽的夏天!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教师六一国旗下讲话稿篇九</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 !</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 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教师六一国旗下讲话稿篇十</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四、要有强健的体魄。一代人有好的身体是中华民族充满活力的重大标志。少年儿童要积极参与到阳光体育活动中去，锻炼好自己的身体，时刻准备着为中华民族的复大振兴贡献力量。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2025-01-16T13:27:56+08:00</dcterms:created>
  <dcterms:modified xsi:type="dcterms:W3CDTF">2025-01-16T13:27:56+08:00</dcterms:modified>
</cp:coreProperties>
</file>

<file path=docProps/custom.xml><?xml version="1.0" encoding="utf-8"?>
<Properties xmlns="http://schemas.openxmlformats.org/officeDocument/2006/custom-properties" xmlns:vt="http://schemas.openxmlformats.org/officeDocument/2006/docPropsVTypes"/>
</file>