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2025年报效祖国的演讲稿(汇总11篇)</w:t>
      </w:r>
      <w:bookmarkEnd w:id="1"/>
    </w:p>
    <w:p>
      <w:pPr>
        <w:jc w:val="center"/>
        <w:spacing w:before="0" w:after="450"/>
      </w:pPr>
      <w:r>
        <w:rPr>
          <w:rFonts w:ascii="Arial" w:hAnsi="Arial" w:eastAsia="Arial" w:cs="Arial"/>
          <w:color w:val="999999"/>
          <w:sz w:val="20"/>
          <w:szCs w:val="20"/>
        </w:rPr>
        <w:t xml:space="preserve">来源：网络  作者：落霞与孤鹜齐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报效祖国的演讲稿篇一我亲爱的祖...</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报效祖国的演讲稿篇一</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我的祖国，太棒了！</w:t>
      </w:r>
    </w:p>
    <w:p>
      <w:pPr>
        <w:ind w:left="0" w:right="0" w:firstLine="560"/>
        <w:spacing w:before="450" w:after="450" w:line="312" w:lineRule="auto"/>
      </w:pPr>
      <w:r>
        <w:rPr>
          <w:rFonts w:ascii="宋体" w:hAnsi="宋体" w:eastAsia="宋体" w:cs="宋体"/>
          <w:color w:val="000"/>
          <w:sz w:val="28"/>
          <w:szCs w:val="28"/>
        </w:rPr>
        <w:t xml:space="preserve">俯身这片深沉的土地，捧一抔烈日下黄土，感受它自然韵律的跳动。门前的小河流淌着不息的岁月红尘，九月的葱茏却似夏季繁荣。手指一遍遍地在祖国的版图划过，完美的弧度恰似绽放在天边的流星划过。那颗青春的心在我的胸膛里跳动，喊一声：我的祖国，太棒了！一个国家缔造一个民族，一个民族缔造一段历史。停笔投思，那五千年灿烂文明犹黄河之水奔涌而来，隽永成一幅漫长，神秘的浩帛长卷。站立在祖国的历史面前，我们为唐的繁荣强大而自豪骄首；我们为元的政通人和而欣喜欢跃；我们为汉的西和南抚而拍案叫绝。是的，这是一个智慧的民族，这是一个美丽的民族。纵观历史长河，我们自豪地喊道：我的祖国，太棒了！</w:t>
      </w:r>
    </w:p>
    <w:p>
      <w:pPr>
        <w:ind w:left="0" w:right="0" w:firstLine="560"/>
        <w:spacing w:before="450" w:after="450" w:line="312" w:lineRule="auto"/>
      </w:pPr>
      <w:r>
        <w:rPr>
          <w:rFonts w:ascii="宋体" w:hAnsi="宋体" w:eastAsia="宋体" w:cs="宋体"/>
          <w:color w:val="000"/>
          <w:sz w:val="28"/>
          <w:szCs w:val="28"/>
        </w:rPr>
        <w:t xml:space="preserve">每一个民族都是逐渐成长起来的，每一个美丽的背后，也总掩着鲜为人知的苦难倾诉。忘不了当年英国用坚船利炮打开我中国的大门，肆意凌驾于中华民族之上！忘不了那毒品摧残我中华儿女之躯，掠夺我中华之银！忘不了八国联军的骄横跋扈，那伤痕累累的圆明园病容！我们诉说这屈辱的历史满腔悲愤，可是，可是我中华民族又岂会轻易认输？！无数中华儿女为祖国搏击，筑起道道血肉长城，那没有墓碑的坟茔，正是他们永存的象征！我的祖国一路走来，我的祖国从未低头，我的祖国没有屈服，我的祖国百折不挠！从心底满载流血儿女的豪情，冲着那万里长城，万顷黄土，万迹高山，吼一句：我的祖国，你太棒了！</w:t>
      </w:r>
    </w:p>
    <w:p>
      <w:pPr>
        <w:ind w:left="0" w:right="0" w:firstLine="560"/>
        <w:spacing w:before="450" w:after="450" w:line="312" w:lineRule="auto"/>
      </w:pPr>
      <w:r>
        <w:rPr>
          <w:rFonts w:ascii="宋体" w:hAnsi="宋体" w:eastAsia="宋体" w:cs="宋体"/>
          <w:color w:val="000"/>
          <w:sz w:val="28"/>
          <w:szCs w:val="28"/>
        </w:rPr>
        <w:t xml:space="preserve">每一个不屈的民族总会向世界的前沿迈进。我的祖国经历了豆蔻懵懂，跨过了金色苦难，现正以昂扬的姿态屹立于世界强国之林。上天总是好妒的，它总会给这个多难的民族许多严峻的考验。08年的汶川大地震是上天眼馋这个民族的泄欲印证。它想逼我的祖国低头，它想逼我的祖国匍匐于它的身下，它想炫耀它的力量它的天威。可我的祖国我的民族幻化做一条长龙，想上天宣战，昂扬龙首藐视它的无知可笑！我的祖国凝聚了一切坚强的内核，我的祖国紧紧拥着每一颗赤子之心。我的祖国战胜了地震，我的祖国战胜了上天，我的祖国，我为你骄傲！</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报效祖国的演讲稿篇二</w:t>
      </w:r>
    </w:p>
    <w:p>
      <w:pPr>
        <w:ind w:left="0" w:right="0" w:firstLine="560"/>
        <w:spacing w:before="450" w:after="450" w:line="312" w:lineRule="auto"/>
      </w:pPr>
      <w:r>
        <w:rPr>
          <w:rFonts w:ascii="宋体" w:hAnsi="宋体" w:eastAsia="宋体" w:cs="宋体"/>
          <w:color w:val="000"/>
          <w:sz w:val="28"/>
          <w:szCs w:val="28"/>
        </w:rPr>
        <w:t xml:space="preserve">祖国有很多景色秀丽的山川河流和名胜古迹。天都峰顶插入云彩里，山上那笔陡的石级，石级边的铁链，似乎是从天上挂下来似的，真叫人望而生畏!黄山有许多名胜古迹，仙女弹琴、仙人指路，金鸡叫鸣……数不胜数。黄山上的松树也不少，龙爪松、送客松、迎客松……说都说不尽。珠穆朗玛峰是世界上最高的山峰，海拔八千八百多米，传说珠穆朗玛峰一年四季都在下雪，所以那儿一年四季都是银光闪闪的一片，山上终年积雪。脚下一滑，就会掉到深不见底的山谷中。曾经有多少人想去征服这座雄伟、壮观的山峰，但很多人只是望而却步。</w:t>
      </w:r>
    </w:p>
    <w:p>
      <w:pPr>
        <w:ind w:left="0" w:right="0" w:firstLine="560"/>
        <w:spacing w:before="450" w:after="450" w:line="312" w:lineRule="auto"/>
      </w:pPr>
      <w:r>
        <w:rPr>
          <w:rFonts w:ascii="宋体" w:hAnsi="宋体" w:eastAsia="宋体" w:cs="宋体"/>
          <w:color w:val="000"/>
          <w:sz w:val="28"/>
          <w:szCs w:val="28"/>
        </w:rPr>
        <w:t xml:space="preserve">就说开县吧。滨湖公园正在修建中，孩子们玩的健身器、单杠、双杠、秋千……一应俱全，草从里长着一些银杏树、海棠花、桃花等，花季时节像是置身于花的海洋……，大人散步的地方，放风筝的地方这些都有。汉丰湖也正在改进中，在湖边种上了一些花花草草，像是给汉丰湖编了个朴素的花环，湖面平静得像一面镜子，又像一块无瑕的翡翠，小船停泊在湖面上……美!开县好是党的政策好，我们是祖国的未来，祖国的未来靠我们去创造，去发展。我们大家要争做一个合格的环保小卫士，守护我们的地球母亲!</w:t>
      </w:r>
    </w:p>
    <w:p>
      <w:pPr>
        <w:ind w:left="0" w:right="0" w:firstLine="560"/>
        <w:spacing w:before="450" w:after="450" w:line="312" w:lineRule="auto"/>
      </w:pPr>
      <w:r>
        <w:rPr>
          <w:rFonts w:ascii="宋体" w:hAnsi="宋体" w:eastAsia="宋体" w:cs="宋体"/>
          <w:color w:val="000"/>
          <w:sz w:val="28"/>
          <w:szCs w:val="28"/>
        </w:rPr>
        <w:t xml:space="preserve">我们要与祖国同奋进，与开县同发展，好好学习，天天向上，长大后为祖国贡献一份自己的力量。</w:t>
      </w:r>
    </w:p>
    <w:p>
      <w:pPr>
        <w:ind w:left="0" w:right="0" w:firstLine="560"/>
        <w:spacing w:before="450" w:after="450" w:line="312" w:lineRule="auto"/>
      </w:pPr>
      <w:r>
        <w:rPr>
          <w:rFonts w:ascii="宋体" w:hAnsi="宋体" w:eastAsia="宋体" w:cs="宋体"/>
          <w:color w:val="000"/>
          <w:sz w:val="28"/>
          <w:szCs w:val="28"/>
        </w:rPr>
        <w:t xml:space="preserve">祖国在我心中永远是第一，我爱你—祖国母亲!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颂祖国》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大家好！今天我演讲的主题是《腾飞的祖国》。</w:t>
      </w:r>
    </w:p>
    <w:p>
      <w:pPr>
        <w:ind w:left="0" w:right="0" w:firstLine="560"/>
        <w:spacing w:before="450" w:after="450" w:line="312" w:lineRule="auto"/>
      </w:pPr>
      <w:r>
        <w:rPr>
          <w:rFonts w:ascii="宋体" w:hAnsi="宋体" w:eastAsia="宋体" w:cs="宋体"/>
          <w:color w:val="000"/>
          <w:sz w:val="28"/>
          <w:szCs w:val="28"/>
        </w:rPr>
        <w:t xml:space="preserve">祖国是什么？祖国是世界地图上的\'一只雄鸡；祖国是东方的一头雄狮；祖国更是大陆上一片神圣的土地。</w:t>
      </w:r>
    </w:p>
    <w:p>
      <w:pPr>
        <w:ind w:left="0" w:right="0" w:firstLine="560"/>
        <w:spacing w:before="450" w:after="450" w:line="312" w:lineRule="auto"/>
      </w:pPr>
      <w:r>
        <w:rPr>
          <w:rFonts w:ascii="宋体" w:hAnsi="宋体" w:eastAsia="宋体" w:cs="宋体"/>
          <w:color w:val="000"/>
          <w:sz w:val="28"/>
          <w:szCs w:val="28"/>
        </w:rPr>
        <w:t xml:space="preserve">在新中国还没有成立之前，我们的前辈受尽了屈辱，但正是因为这段历史，让我们华夏民族踊跃出了许多爱国人士。如宁死不屈的赵一曼、坚贞不屈的杨靖宇等。但也正是因为这段中华民族饱受屈辱的历史，才让我们明白了落后就要挨打，衰败就意味着死亡。</w:t>
      </w:r>
    </w:p>
    <w:p>
      <w:pPr>
        <w:ind w:left="0" w:right="0" w:firstLine="560"/>
        <w:spacing w:before="450" w:after="450" w:line="312" w:lineRule="auto"/>
      </w:pPr>
      <w:r>
        <w:rPr>
          <w:rFonts w:ascii="宋体" w:hAnsi="宋体" w:eastAsia="宋体" w:cs="宋体"/>
          <w:color w:val="000"/>
          <w:sz w:val="28"/>
          <w:szCs w:val="28"/>
        </w:rPr>
        <w:t xml:space="preserve">如今，中国已经变得格外强盛了！一道道高速公路拔地而起，一次次火箭发射带着我们遨游太空……现在，中国已经站在了世界的顶端，中国的科技已经走在了世界的前列，中国的产品也已经走向了全世界！</w:t>
      </w:r>
    </w:p>
    <w:p>
      <w:pPr>
        <w:ind w:left="0" w:right="0" w:firstLine="560"/>
        <w:spacing w:before="450" w:after="450" w:line="312" w:lineRule="auto"/>
      </w:pPr>
      <w:r>
        <w:rPr>
          <w:rFonts w:ascii="宋体" w:hAnsi="宋体" w:eastAsia="宋体" w:cs="宋体"/>
          <w:color w:val="000"/>
          <w:sz w:val="28"/>
          <w:szCs w:val="28"/>
        </w:rPr>
        <w:t xml:space="preserve">现在，许多外国友人都不解的问：“为什么中国人不信神呢？”现在我可以告诉你，因为中国人都是勤劳的。在神话中，西方发洪水就坐着诺亚方舟逃跑；而中国发洪水就让人民同大禹一起去治水。精卫因为被大海淹死了就化作一只鸟，想要把海填平；愚公因为门前有座山，想要把山挖开；天破了女娲就自己去补；夸父因为想要太阳就去追，到累死为止。但这些故事不是异想天开，而是说明了中华民族坚持不懈的精神。</w:t>
      </w:r>
    </w:p>
    <w:p>
      <w:pPr>
        <w:ind w:left="0" w:right="0" w:firstLine="560"/>
        <w:spacing w:before="450" w:after="450" w:line="312" w:lineRule="auto"/>
      </w:pPr>
      <w:r>
        <w:rPr>
          <w:rFonts w:ascii="宋体" w:hAnsi="宋体" w:eastAsia="宋体" w:cs="宋体"/>
          <w:color w:val="000"/>
          <w:sz w:val="28"/>
          <w:szCs w:val="28"/>
        </w:rPr>
        <w:t xml:space="preserve">在21世纪，中国已经愈发强盛。从1997年香港回归到1999年澳门回归，可见中国已经崛起了！中国已经从东方睡狮成了一头震惊世界的雄狮！中国，今天你让我深感自豪，明天我让你更加辉煌！</w:t>
      </w:r>
    </w:p>
    <w:p>
      <w:pPr>
        <w:ind w:left="0" w:right="0" w:firstLine="560"/>
        <w:spacing w:before="450" w:after="450" w:line="312" w:lineRule="auto"/>
      </w:pPr>
      <w:r>
        <w:rPr>
          <w:rFonts w:ascii="宋体" w:hAnsi="宋体" w:eastAsia="宋体" w:cs="宋体"/>
          <w:color w:val="000"/>
          <w:sz w:val="28"/>
          <w:szCs w:val="28"/>
        </w:rPr>
        <w:t xml:space="preserve">我爱你祖国，我爱你腾飞的祖国！</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报效祖国的演讲稿篇七</w:t>
      </w:r>
    </w:p>
    <w:p>
      <w:pPr>
        <w:ind w:left="0" w:right="0" w:firstLine="560"/>
        <w:spacing w:before="450" w:after="450" w:line="312" w:lineRule="auto"/>
      </w:pPr>
      <w:r>
        <w:rPr>
          <w:rFonts w:ascii="宋体" w:hAnsi="宋体" w:eastAsia="宋体" w:cs="宋体"/>
          <w:color w:val="000"/>
          <w:sz w:val="28"/>
          <w:szCs w:val="28"/>
        </w:rPr>
        <w:t xml:space="preserve">祖国啊，母亲，您从未像今天这样美丽辉煌！</w:t>
      </w:r>
    </w:p>
    <w:p>
      <w:pPr>
        <w:ind w:left="0" w:right="0" w:firstLine="560"/>
        <w:spacing w:before="450" w:after="450" w:line="312" w:lineRule="auto"/>
      </w:pPr>
      <w:r>
        <w:rPr>
          <w:rFonts w:ascii="宋体" w:hAnsi="宋体" w:eastAsia="宋体" w:cs="宋体"/>
          <w:color w:val="000"/>
          <w:sz w:val="28"/>
          <w:szCs w:val="28"/>
        </w:rPr>
        <w:t xml:space="preserve">此时此刻，难以表达我对祖国的崇敬之情，千言万语汇成一句话：祖国啊，我爱您！</w:t>
      </w:r>
    </w:p>
    <w:p>
      <w:pPr>
        <w:ind w:left="0" w:right="0" w:firstLine="560"/>
        <w:spacing w:before="450" w:after="450" w:line="312" w:lineRule="auto"/>
      </w:pPr>
      <w:r>
        <w:rPr>
          <w:rFonts w:ascii="宋体" w:hAnsi="宋体" w:eastAsia="宋体" w:cs="宋体"/>
          <w:color w:val="000"/>
          <w:sz w:val="28"/>
          <w:szCs w:val="28"/>
        </w:rPr>
        <w:t xml:space="preserve">中华儿女也曾有几多哀怨，几多屈辱，几多痛苦！比黄河还要曲折，比大海还要苦涩。而这段屈辱的历史，是每一个中国人都难以忘却也永远不会忘却的。祖国啊，母亲，您曾伤痕累累，险些只剩下半壁江山。可是，您有无数挚爱您的儿女，宁肯用生命作代价来换回你失去的也在所不惜。于是，我们优秀的中华儿女、炎黄子孙，用生命保住了社稷，保护了您啊！</w:t>
      </w:r>
    </w:p>
    <w:p>
      <w:pPr>
        <w:ind w:left="0" w:right="0" w:firstLine="560"/>
        <w:spacing w:before="450" w:after="450" w:line="312" w:lineRule="auto"/>
      </w:pPr>
      <w:r>
        <w:rPr>
          <w:rFonts w:ascii="宋体" w:hAnsi="宋体" w:eastAsia="宋体" w:cs="宋体"/>
          <w:color w:val="000"/>
          <w:sz w:val="28"/>
          <w:szCs w:val="28"/>
        </w:rPr>
        <w:t xml:space="preserve">人类总是向前发展的。曾经的辉煌，已成为历史；曾经的屈辱，我们一定将它烙在心底，让它化为激励我们前进的动力。</w:t>
      </w:r>
    </w:p>
    <w:p>
      <w:pPr>
        <w:ind w:left="0" w:right="0" w:firstLine="560"/>
        <w:spacing w:before="450" w:after="450" w:line="312" w:lineRule="auto"/>
      </w:pPr>
      <w:r>
        <w:rPr>
          <w:rFonts w:ascii="宋体" w:hAnsi="宋体" w:eastAsia="宋体" w:cs="宋体"/>
          <w:color w:val="000"/>
          <w:sz w:val="28"/>
          <w:szCs w:val="28"/>
        </w:rPr>
        <w:t xml:space="preserve">祖国啊，母亲，您从未像今天这样美丽辉煌！</w:t>
      </w:r>
    </w:p>
    <w:p>
      <w:pPr>
        <w:ind w:left="0" w:right="0" w:firstLine="560"/>
        <w:spacing w:before="450" w:after="450" w:line="312" w:lineRule="auto"/>
      </w:pPr>
      <w:r>
        <w:rPr>
          <w:rFonts w:ascii="宋体" w:hAnsi="宋体" w:eastAsia="宋体" w:cs="宋体"/>
          <w:color w:val="000"/>
          <w:sz w:val="28"/>
          <w:szCs w:val="28"/>
        </w:rPr>
        <w:t xml:space="preserve">此时此刻，难以表达我对祖国的崇敬之情，千言万语汇成一句话：祖国啊，我爱您！</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xx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报效祖国的演讲稿篇十</w:t>
      </w:r>
    </w:p>
    <w:p>
      <w:pPr>
        <w:ind w:left="0" w:right="0" w:firstLine="560"/>
        <w:spacing w:before="450" w:after="450" w:line="312" w:lineRule="auto"/>
      </w:pPr>
      <w:r>
        <w:rPr>
          <w:rFonts w:ascii="宋体" w:hAnsi="宋体" w:eastAsia="宋体" w:cs="宋体"/>
          <w:color w:val="000"/>
          <w:sz w:val="28"/>
          <w:szCs w:val="28"/>
        </w:rPr>
        <w:t xml:space="preserve">金秋十月，秋高气爽，人们在喜悦中收获着累累硕果，盘点着丰沛的收获，高歌中在颂扬着辛勤耕耘的人民，还有我们伟大的祖国。一路欢歌，一路喜悦，共和国走过了六十一载春秋。鲜花为你飘香，白鸽为你翱翔，礼花为你绽放，人们在为欢庆伟大祖国的六十一岁的华诞而雀跃欢腾。</w:t>
      </w:r>
    </w:p>
    <w:p>
      <w:pPr>
        <w:ind w:left="0" w:right="0" w:firstLine="560"/>
        <w:spacing w:before="450" w:after="450" w:line="312" w:lineRule="auto"/>
      </w:pPr>
      <w:r>
        <w:rPr>
          <w:rFonts w:ascii="宋体" w:hAnsi="宋体" w:eastAsia="宋体" w:cs="宋体"/>
          <w:color w:val="000"/>
          <w:sz w:val="28"/>
          <w:szCs w:val="28"/>
        </w:rPr>
        <w:t xml:space="preserve">百年风云翻滚，百年风雷激荡，辛亥革命的一声炮响，敲开了封建社会顽固的壁垒，三民主义的思想在探索着历史前进的方向，共产主义不断的修正着革命的航程，南湖的游船上新的希望已经诞生。南昌八一起义的第一声枪响，秋收起义的旗帜飘扬，井冈山上的热血浩荡，长征路上的前仆后继，抗日烽火中的热血激昂，解放战争中的顽强斗争，终于迎来了共和国胜利的曙光。</w:t>
      </w:r>
    </w:p>
    <w:p>
      <w:pPr>
        <w:ind w:left="0" w:right="0" w:firstLine="560"/>
        <w:spacing w:before="450" w:after="450" w:line="312" w:lineRule="auto"/>
      </w:pPr>
      <w:r>
        <w:rPr>
          <w:rFonts w:ascii="宋体" w:hAnsi="宋体" w:eastAsia="宋体" w:cs="宋体"/>
          <w:color w:val="000"/>
          <w:sz w:val="28"/>
          <w:szCs w:val="28"/>
        </w:rPr>
        <w:t xml:space="preserve">半个多世纪的雕琢打磨，半个多世纪的革命征程，终于在人民的手中完成了一个历史的杰作，一个大号叫中华人民共和国的巨人在东方屹立，开辟了历史的新纪元。</w:t>
      </w:r>
    </w:p>
    <w:p>
      <w:pPr>
        <w:ind w:left="0" w:right="0" w:firstLine="560"/>
        <w:spacing w:before="450" w:after="450" w:line="312" w:lineRule="auto"/>
      </w:pPr>
      <w:r>
        <w:rPr>
          <w:rFonts w:ascii="宋体" w:hAnsi="宋体" w:eastAsia="宋体" w:cs="宋体"/>
          <w:color w:val="000"/>
          <w:sz w:val="28"/>
          <w:szCs w:val="28"/>
        </w:rPr>
        <w:t xml:space="preserve">人民翻身做了主人，从此拥有了属于劳苦大众自己的国家实体。世世代代都不会忘记共和国母亲的华诞，1949年伟大毛主席庄严宣告：“中华人民共和国成立了。”中国人民从此摆脱了千年的奴役，百年的屈辱，从此，共和国的旗帜更加鲜艳，共和国的血液更加腾，共和国的脚步更加铿锵。</w:t>
      </w:r>
    </w:p>
    <w:p>
      <w:pPr>
        <w:ind w:left="0" w:right="0" w:firstLine="560"/>
        <w:spacing w:before="450" w:after="450" w:line="312" w:lineRule="auto"/>
      </w:pPr>
      <w:r>
        <w:rPr>
          <w:rFonts w:ascii="宋体" w:hAnsi="宋体" w:eastAsia="宋体" w:cs="宋体"/>
          <w:color w:val="000"/>
          <w:sz w:val="28"/>
          <w:szCs w:val="28"/>
        </w:rPr>
        <w:t xml:space="preserve">共和国经历了曲折，也在诉说着前进中的坎坷，多少风霜扑面而来，多少酷暑考验神经，共和国在不断地矫正者自己的航向。血泪迸溅过，伤黑累累过，惆怅慨叹过，终于罡风吹散阴霾，历史潮流浩浩荡荡，共和国的历史又谱写了新的华章。</w:t>
      </w:r>
    </w:p>
    <w:p>
      <w:pPr>
        <w:ind w:left="0" w:right="0" w:firstLine="560"/>
        <w:spacing w:before="450" w:after="450" w:line="312" w:lineRule="auto"/>
      </w:pPr>
      <w:r>
        <w:rPr>
          <w:rFonts w:ascii="宋体" w:hAnsi="宋体" w:eastAsia="宋体" w:cs="宋体"/>
          <w:color w:val="000"/>
          <w:sz w:val="28"/>
          <w:szCs w:val="28"/>
        </w:rPr>
        <w:t xml:space="preserve">有一位老人在中国的南海边轻轻的画了一个圈，东方风来满眼春，改革开放的蓝图从此绘就，开放的中国处处唱响着春天的故事。浦东新区向世界敞开了胸怀，东方的明珠在世界的天幕中熠熠闪着光彩，滨海新区在盐硷滩上拔地而起，吹响了环渤海经济圈开发开放的号角，中华儿女也迈入了新的时代。</w:t>
      </w:r>
    </w:p>
    <w:p>
      <w:pPr>
        <w:ind w:left="0" w:right="0" w:firstLine="560"/>
        <w:spacing w:before="450" w:after="450" w:line="312" w:lineRule="auto"/>
      </w:pPr>
      <w:r>
        <w:rPr>
          <w:rFonts w:ascii="宋体" w:hAnsi="宋体" w:eastAsia="宋体" w:cs="宋体"/>
          <w:color w:val="000"/>
          <w:sz w:val="28"/>
          <w:szCs w:val="28"/>
        </w:rPr>
        <w:t xml:space="preserve">两江新区已经在大西南这片热土上奠基，中华民族伟大民族复兴的脚步坚实有力，中华民族伟大复兴的足音在世界的东方铿锵响起。61年的革命激情，30年改革热忱，使得中华民族又一次屹立于世界民族之林。</w:t>
      </w:r>
    </w:p>
    <w:p>
      <w:pPr>
        <w:ind w:left="0" w:right="0" w:firstLine="560"/>
        <w:spacing w:before="450" w:after="450" w:line="312" w:lineRule="auto"/>
      </w:pPr>
      <w:r>
        <w:rPr>
          <w:rFonts w:ascii="宋体" w:hAnsi="宋体" w:eastAsia="宋体" w:cs="宋体"/>
          <w:color w:val="000"/>
          <w:sz w:val="28"/>
          <w:szCs w:val="28"/>
        </w:rPr>
        <w:t xml:space="preserve">61年的艰苦跋涉，61年的春华秋实，61年的壮志豪情。我们每一个中华儿女都热恋着共和国，热恋着我们脚下这片中华沃土，热恋着我们伟大的祖国母亲。我们在你的哺育下成长，与你一同品尝酸甜苦辣，与你共同分享美誉荣光。唐山、汶川、玉树、舟曲地动山摇，天崩地裂，长江、黄河、淮河、辽河大河奔腾，洪水滔滔，灾难频仍，苦难重重，中华儿女众志成城，团结一心，我们在灾难中从容应对，我们与共和国一起战胜苦难，我们在沧海横流中显现英雄。</w:t>
      </w:r>
    </w:p>
    <w:p>
      <w:pPr>
        <w:ind w:left="0" w:right="0" w:firstLine="560"/>
        <w:spacing w:before="450" w:after="450" w:line="312" w:lineRule="auto"/>
      </w:pPr>
      <w:r>
        <w:rPr>
          <w:rFonts w:ascii="宋体" w:hAnsi="宋体" w:eastAsia="宋体" w:cs="宋体"/>
          <w:color w:val="000"/>
          <w:sz w:val="28"/>
          <w:szCs w:val="28"/>
        </w:rPr>
        <w:t xml:space="preserve">当抖落一身风尘，抚平内心的伤痕，我们又见明媚的春光，和煦的暖阳。神舟载人飞船成功升空，北京奥运动会成功举办，上海世博会成功召开，炎黄子孙骄傲自豪、欢呼雀跃，我们在凯歌中见证辉煌。再艰难的岁月我们已经走过，再艰苦的旅程我们已经度过，东方的醒狮已经觉醒，中华巨龙已经腾飞，我们扬眉吐气，我们高歌猛进，我们彰显正义尊严。</w:t>
      </w:r>
    </w:p>
    <w:p>
      <w:pPr>
        <w:ind w:left="0" w:right="0" w:firstLine="560"/>
        <w:spacing w:before="450" w:after="450" w:line="312" w:lineRule="auto"/>
      </w:pPr>
      <w:r>
        <w:rPr>
          <w:rFonts w:ascii="宋体" w:hAnsi="宋体" w:eastAsia="宋体" w:cs="宋体"/>
          <w:color w:val="000"/>
          <w:sz w:val="28"/>
          <w:szCs w:val="28"/>
        </w:rPr>
        <w:t xml:space="preserve">61年的峥嵘岁月，61年的艰苦历程，61年的光荣梦想，伟大的祖国筚路蓝缕，披荆斩棘、奋勇向前，走过了61年艰苦而又辉煌的历程，盛世中华在辉煌中奋进，中华儿女在喜悦中欢庆。祖国万岁，山河壮丽，生活美好，社会和谐，人民安康，共和国的明天无限辉煌，伟大的人民享受无上荣光，我们在共和国61岁华诞来临之际共同祝愿祖国万岁。</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我爱我的祖国，我爱祖国的锦绣河山，爱祖国的灿烂文化，我爱祖国人民的勇敢、勤劳和善良，我更爱的是华夏儿女那生生不息的民族魂!</w:t>
      </w:r>
    </w:p>
    <w:p>
      <w:pPr>
        <w:ind w:left="0" w:right="0" w:firstLine="560"/>
        <w:spacing w:before="450" w:after="450" w:line="312" w:lineRule="auto"/>
      </w:pPr>
      <w:r>
        <w:rPr>
          <w:rFonts w:ascii="宋体" w:hAnsi="宋体" w:eastAsia="宋体" w:cs="宋体"/>
          <w:color w:val="000"/>
          <w:sz w:val="28"/>
          <w:szCs w:val="28"/>
        </w:rPr>
        <w:t xml:space="preserve">四大发明使她辉煌灿烂;老子、孔子使她闻名遐迩;丝绸瓷器使她越发光鲜亮丽;端午、中秋、国庆等各个佳节使她显得高贵庄重。大禹三过家门而不入是为了她;屈原悲愤满腔，投身汨罗河是为了她;人民解放军浴血奋战、抛妻别子是为了她;无数科学家、文学家、艺术家毫无保留地奉献出自己的青春、智慧与才华，艰辛地劳动也是为了她!</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要有坚实的物质基础，还需要强烈的民族自信心和自尊心，更需要一种博大深沉的民族精神。知道了这些，我们小学生也会不由自主地想为祖国做些什么，可我们无法像国家领导一样日理万机;也无法像战士们一样浴血奋战;更无法如伟人一般把自己的一切都奉献给祖国。但我们可以从小事做起：拾一张纸屑，就能美化祖国的环境;少开一天车，就能净化祖国的空气;栽种一盆鲜花，就可以来装点祖国这个万里大花园……我们小学生更要好好读书，将来为祖国奉献自己的一份力量!</w:t>
      </w:r>
    </w:p>
    <w:p>
      <w:pPr>
        <w:ind w:left="0" w:right="0" w:firstLine="560"/>
        <w:spacing w:before="450" w:after="450" w:line="312" w:lineRule="auto"/>
      </w:pPr>
      <w:r>
        <w:rPr>
          <w:rFonts w:ascii="宋体" w:hAnsi="宋体" w:eastAsia="宋体" w:cs="宋体"/>
          <w:color w:val="000"/>
          <w:sz w:val="28"/>
          <w:szCs w:val="28"/>
        </w:rPr>
        <w:t xml:space="preserve">啊，我的祖国，我永远无法忘记您那秀美的面容;永远无法忘记您那悠久光辉的历史;更无法忘记您使我们为身为您的子女感到无比自豪，无比骄傲的心情!</w:t>
      </w:r>
    </w:p>
    <w:p>
      <w:pPr>
        <w:ind w:left="0" w:right="0" w:firstLine="560"/>
        <w:spacing w:before="450" w:after="450" w:line="312" w:lineRule="auto"/>
      </w:pPr>
      <w:r>
        <w:rPr>
          <w:rFonts w:ascii="宋体" w:hAnsi="宋体" w:eastAsia="宋体" w:cs="宋体"/>
          <w:color w:val="000"/>
          <w:sz w:val="28"/>
          <w:szCs w:val="28"/>
        </w:rPr>
        <w:t xml:space="preserve">同学们，今天，我们为祖国而自豪，明天，祖国将为我们而骄傲!祖国在你我心中，为了祖国的未来，我们要更加努力，为祖国的明天而奋斗!</w:t>
      </w:r>
    </w:p>
    <w:p>
      <w:pPr>
        <w:ind w:left="0" w:right="0" w:firstLine="560"/>
        <w:spacing w:before="450" w:after="450" w:line="312" w:lineRule="auto"/>
      </w:pPr>
      <w:r>
        <w:rPr>
          <w:rFonts w:ascii="宋体" w:hAnsi="宋体" w:eastAsia="宋体" w:cs="宋体"/>
          <w:color w:val="000"/>
          <w:sz w:val="28"/>
          <w:szCs w:val="28"/>
        </w:rPr>
        <w:t xml:space="preserve">我的演讲对此结束，谢谢大家!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2025-06-09T09:32:07+08:00</dcterms:created>
  <dcterms:modified xsi:type="dcterms:W3CDTF">2025-06-09T09:32:07+08:00</dcterms:modified>
</cp:coreProperties>
</file>

<file path=docProps/custom.xml><?xml version="1.0" encoding="utf-8"?>
<Properties xmlns="http://schemas.openxmlformats.org/officeDocument/2006/custom-properties" xmlns:vt="http://schemas.openxmlformats.org/officeDocument/2006/docPropsVTypes"/>
</file>