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最新文明单位工作计划(优秀9篇)</w:t>
      </w:r>
      <w:bookmarkEnd w:id="1"/>
    </w:p>
    <w:p>
      <w:pPr>
        <w:jc w:val="center"/>
        <w:spacing w:before="0" w:after="450"/>
      </w:pPr>
      <w:r>
        <w:rPr>
          <w:rFonts w:ascii="Arial" w:hAnsi="Arial" w:eastAsia="Arial" w:cs="Arial"/>
          <w:color w:val="999999"/>
          <w:sz w:val="20"/>
          <w:szCs w:val="20"/>
        </w:rPr>
        <w:t xml:space="preserve">来源：网络  作者：梦回唐朝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下面我帮大家找寻并整理了一些优秀的计划书范文，我们一起来了解一下吧。文明单位工作计划篇一为深入贯彻落实科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文明单位工作计划篇一</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落实党的十七大和十七届四中全会精神，进一步落实“一切为了孩子们的健康成长”的办学理念，切实有效地推进我校精神文明创建工作，根据茅文明委［20xx］1号文件精神，结合我校实际，制订武当路小学20xx年创建文明单位工作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党的十七大会议精神，全面贯彻党的教育方针和科学发展观，积极构建和谐校园，努力提高全校教职员工的思想道德素质和业务素质，借“三城联创”契机，以培养学生的创新精神和实践能力为重点，把学校建设成为精神文明建设的重要基地，充分发挥我校在建设社会主义精神文明中的示范作用。</w:t>
      </w:r>
    </w:p>
    <w:p>
      <w:pPr>
        <w:ind w:left="0" w:right="0" w:firstLine="560"/>
        <w:spacing w:before="450" w:after="450" w:line="312" w:lineRule="auto"/>
      </w:pPr>
      <w:r>
        <w:rPr>
          <w:rFonts w:ascii="宋体" w:hAnsi="宋体" w:eastAsia="宋体" w:cs="宋体"/>
          <w:color w:val="000"/>
          <w:sz w:val="28"/>
          <w:szCs w:val="28"/>
        </w:rPr>
        <w:t xml:space="preserve">以教育素质优良，校园环境优美，教学秩序优化，管理服务优质的“四优”标准“办人民满意学校”，争创市级文明单位。</w:t>
      </w:r>
    </w:p>
    <w:p>
      <w:pPr>
        <w:ind w:left="0" w:right="0" w:firstLine="560"/>
        <w:spacing w:before="450" w:after="450" w:line="312" w:lineRule="auto"/>
      </w:pPr>
      <w:r>
        <w:rPr>
          <w:rFonts w:ascii="宋体" w:hAnsi="宋体" w:eastAsia="宋体" w:cs="宋体"/>
          <w:color w:val="000"/>
          <w:sz w:val="28"/>
          <w:szCs w:val="28"/>
        </w:rPr>
        <w:t xml:space="preserve">（一）高标准建设队伍，为创建文明单位提供组织保证。</w:t>
      </w:r>
    </w:p>
    <w:p>
      <w:pPr>
        <w:ind w:left="0" w:right="0" w:firstLine="560"/>
        <w:spacing w:before="450" w:after="450" w:line="312" w:lineRule="auto"/>
      </w:pPr>
      <w:r>
        <w:rPr>
          <w:rFonts w:ascii="宋体" w:hAnsi="宋体" w:eastAsia="宋体" w:cs="宋体"/>
          <w:color w:val="000"/>
          <w:sz w:val="28"/>
          <w:szCs w:val="28"/>
        </w:rPr>
        <w:t xml:space="preserve">1、抓好班子建设，发挥创建领导作用。</w:t>
      </w:r>
    </w:p>
    <w:p>
      <w:pPr>
        <w:ind w:left="0" w:right="0" w:firstLine="560"/>
        <w:spacing w:before="450" w:after="450" w:line="312" w:lineRule="auto"/>
      </w:pPr>
      <w:r>
        <w:rPr>
          <w:rFonts w:ascii="宋体" w:hAnsi="宋体" w:eastAsia="宋体" w:cs="宋体"/>
          <w:color w:val="000"/>
          <w:sz w:val="28"/>
          <w:szCs w:val="28"/>
        </w:rPr>
        <w:t xml:space="preserve">（1）加强思想作风建设。组织学校领导认真学习马列主义、毛泽东思想、邓小平理论、“三个代表”重要思想及科学发展观理念，坚持学以致用；努力提高领导班子的思想政治素质、理论决策水平及执政执行能力。</w:t>
      </w:r>
    </w:p>
    <w:p>
      <w:pPr>
        <w:ind w:left="0" w:right="0" w:firstLine="560"/>
        <w:spacing w:before="450" w:after="450" w:line="312" w:lineRule="auto"/>
      </w:pPr>
      <w:r>
        <w:rPr>
          <w:rFonts w:ascii="宋体" w:hAnsi="宋体" w:eastAsia="宋体" w:cs="宋体"/>
          <w:color w:val="000"/>
          <w:sz w:val="28"/>
          <w:szCs w:val="28"/>
        </w:rPr>
        <w:t xml:space="preserve">（2）抓好中层干部队伍建设。增强岗位意识和责任意识，提高管理效益。各职能部门明确分工，各司其职，各负其责，形成合力。学校干部要敢于管理，善于管理；要以身作则，带头廉洁自律，带头开展教学研究，带头执行教学常规，带头实践个人奋斗目标。</w:t>
      </w:r>
    </w:p>
    <w:p>
      <w:pPr>
        <w:ind w:left="0" w:right="0" w:firstLine="560"/>
        <w:spacing w:before="450" w:after="450" w:line="312" w:lineRule="auto"/>
      </w:pPr>
      <w:r>
        <w:rPr>
          <w:rFonts w:ascii="宋体" w:hAnsi="宋体" w:eastAsia="宋体" w:cs="宋体"/>
          <w:color w:val="000"/>
          <w:sz w:val="28"/>
          <w:szCs w:val="28"/>
        </w:rPr>
        <w:t xml:space="preserve">2、建好教师队伍，打造一流名师。</w:t>
      </w:r>
    </w:p>
    <w:p>
      <w:pPr>
        <w:ind w:left="0" w:right="0" w:firstLine="560"/>
        <w:spacing w:before="450" w:after="450" w:line="312" w:lineRule="auto"/>
      </w:pPr>
      <w:r>
        <w:rPr>
          <w:rFonts w:ascii="宋体" w:hAnsi="宋体" w:eastAsia="宋体" w:cs="宋体"/>
          <w:color w:val="000"/>
          <w:sz w:val="28"/>
          <w:szCs w:val="28"/>
        </w:rPr>
        <w:t xml:space="preserve">（1）从政治上关心鼓励教师进步。以师德建设教育活动为载体，加强师德教育，鼓励教师站在教育改革、发展的前沿，刻苦学习，勤奋工作，开拓创新，多作贡献。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（2）积极培养名师。从学校事业发展和教育教学需要出发，坚持业务培训，制定《武当路小学教师校本培训计划》，有组织有计划地安排教师培训学习，造就骨干、名师创造有利条件。</w:t>
      </w:r>
    </w:p>
    <w:p>
      <w:pPr>
        <w:ind w:left="0" w:right="0" w:firstLine="560"/>
        <w:spacing w:before="450" w:after="450" w:line="312" w:lineRule="auto"/>
      </w:pPr>
      <w:r>
        <w:rPr>
          <w:rFonts w:ascii="宋体" w:hAnsi="宋体" w:eastAsia="宋体" w:cs="宋体"/>
          <w:color w:val="000"/>
          <w:sz w:val="28"/>
          <w:szCs w:val="28"/>
        </w:rPr>
        <w:t xml:space="preserve">一是坚持走出去学习，鼓励全体教师参加学历进修,积极选派教师外出学习，提高教师学历层次、知识水平和教学能力。</w:t>
      </w:r>
    </w:p>
    <w:p>
      <w:pPr>
        <w:ind w:left="0" w:right="0" w:firstLine="560"/>
        <w:spacing w:before="450" w:after="450" w:line="312" w:lineRule="auto"/>
      </w:pPr>
      <w:r>
        <w:rPr>
          <w:rFonts w:ascii="宋体" w:hAnsi="宋体" w:eastAsia="宋体" w:cs="宋体"/>
          <w:color w:val="000"/>
          <w:sz w:val="28"/>
          <w:szCs w:val="28"/>
        </w:rPr>
        <w:t xml:space="preserve">二是加强培养青年教师的工作，充分发挥我校星级教师、骨干教师、名师的引领作用，开展专题讲座、课堂互动活动，做好传、帮、带的工作。</w:t>
      </w:r>
    </w:p>
    <w:p>
      <w:pPr>
        <w:ind w:left="0" w:right="0" w:firstLine="560"/>
        <w:spacing w:before="450" w:after="450" w:line="312" w:lineRule="auto"/>
      </w:pPr>
      <w:r>
        <w:rPr>
          <w:rFonts w:ascii="宋体" w:hAnsi="宋体" w:eastAsia="宋体" w:cs="宋体"/>
          <w:color w:val="000"/>
          <w:sz w:val="28"/>
          <w:szCs w:val="28"/>
        </w:rPr>
        <w:t xml:space="preserve">三是定期举行示范课、考核课、研讨课等活动，促进青年教师尽快成长。</w:t>
      </w:r>
    </w:p>
    <w:p>
      <w:pPr>
        <w:ind w:left="0" w:right="0" w:firstLine="560"/>
        <w:spacing w:before="450" w:after="450" w:line="312" w:lineRule="auto"/>
      </w:pPr>
      <w:r>
        <w:rPr>
          <w:rFonts w:ascii="宋体" w:hAnsi="宋体" w:eastAsia="宋体" w:cs="宋体"/>
          <w:color w:val="000"/>
          <w:sz w:val="28"/>
          <w:szCs w:val="28"/>
        </w:rPr>
        <w:t xml:space="preserve">四是大胆选拔使用优秀青年教师担任班主任、教研组长、年级组长、中层干部。在重要岗位上培养锻炼青年教师。</w:t>
      </w:r>
    </w:p>
    <w:p>
      <w:pPr>
        <w:ind w:left="0" w:right="0" w:firstLine="560"/>
        <w:spacing w:before="450" w:after="450" w:line="312" w:lineRule="auto"/>
      </w:pPr>
      <w:r>
        <w:rPr>
          <w:rFonts w:ascii="宋体" w:hAnsi="宋体" w:eastAsia="宋体" w:cs="宋体"/>
          <w:color w:val="000"/>
          <w:sz w:val="28"/>
          <w:szCs w:val="28"/>
        </w:rPr>
        <w:t xml:space="preserve">（二）高要求学习理论，增强创建意识。</w:t>
      </w:r>
    </w:p>
    <w:p>
      <w:pPr>
        <w:ind w:left="0" w:right="0" w:firstLine="560"/>
        <w:spacing w:before="450" w:after="450" w:line="312" w:lineRule="auto"/>
      </w:pPr>
      <w:r>
        <w:rPr>
          <w:rFonts w:ascii="宋体" w:hAnsi="宋体" w:eastAsia="宋体" w:cs="宋体"/>
          <w:color w:val="000"/>
          <w:sz w:val="28"/>
          <w:szCs w:val="28"/>
        </w:rPr>
        <w:t xml:space="preserve">坚持用马列主义、邓小平理论、“三个代表”重要思想及科学发展观武装全体师生，进一步增强教育工作者的责任感、使命感，增强贯彻教育方针、政策的自觉性。积极开展活动，加强学生的思想道德教育，融思想性、教育性、知识性、趣味性为一体，帮助青少年树立共产主义远大理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（三）高起点定位目标，丰富创建内容。</w:t>
      </w:r>
    </w:p>
    <w:p>
      <w:pPr>
        <w:ind w:left="0" w:right="0" w:firstLine="560"/>
        <w:spacing w:before="450" w:after="450" w:line="312" w:lineRule="auto"/>
      </w:pPr>
      <w:r>
        <w:rPr>
          <w:rFonts w:ascii="宋体" w:hAnsi="宋体" w:eastAsia="宋体" w:cs="宋体"/>
          <w:color w:val="000"/>
          <w:sz w:val="28"/>
          <w:szCs w:val="28"/>
        </w:rPr>
        <w:t xml:space="preserve">1、明确创建思路和目标。坚持以“党风廉政”建设为龙头，以“工作作风”建设为抓手，以“优良校风”建设为落脚点，以“师德师风”建设为平台的创建工作思路，把“四风”分解到学校工作的各个环节。</w:t>
      </w:r>
    </w:p>
    <w:p>
      <w:pPr>
        <w:ind w:left="0" w:right="0" w:firstLine="560"/>
        <w:spacing w:before="450" w:after="450" w:line="312" w:lineRule="auto"/>
      </w:pPr>
      <w:r>
        <w:rPr>
          <w:rFonts w:ascii="宋体" w:hAnsi="宋体" w:eastAsia="宋体" w:cs="宋体"/>
          <w:color w:val="000"/>
          <w:sz w:val="28"/>
          <w:szCs w:val="28"/>
        </w:rPr>
        <w:t xml:space="preserve">2、探索科学的创建机制。成立以校长为组长，分管校长任副组长，教务处、政教处等各处室主要负责人为成员的创建工作领导小组，做到分工负责，责任到人，把创建工作列入学校工作的议事日程，专题研究、统一部署，进一步健全文明创建工作的激励机制。</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文明单位工作计划篇二</w:t>
      </w:r>
    </w:p>
    <w:p>
      <w:pPr>
        <w:ind w:left="0" w:right="0" w:firstLine="560"/>
        <w:spacing w:before="450" w:after="450" w:line="312" w:lineRule="auto"/>
      </w:pPr>
      <w:r>
        <w:rPr>
          <w:rFonts w:ascii="宋体" w:hAnsi="宋体" w:eastAsia="宋体" w:cs="宋体"/>
          <w:color w:val="000"/>
          <w:sz w:val="28"/>
          <w:szCs w:val="28"/>
        </w:rPr>
        <w:t xml:space="preserve">为进一步巩固和扩大xx精神文明建设创建成果，规范司法行为，促进司法公正和以审判为中心的各项工作全面健康发展，增强全院干警创先争优、依法公正办案意识，增强党组织的凝聚力和向心力，营造团结奋进、积极向上、干事创业的良好氛围，树立人民法院的良好形象，经法院党组研究决定，要在20xx年深入开展创建省级文明单位的活动，努力实现争创全国文明单位目标。具体工作计划如下：</w:t>
      </w:r>
    </w:p>
    <w:p>
      <w:pPr>
        <w:ind w:left="0" w:right="0" w:firstLine="560"/>
        <w:spacing w:before="450" w:after="450" w:line="312" w:lineRule="auto"/>
      </w:pPr>
      <w:r>
        <w:rPr>
          <w:rFonts w:ascii="宋体" w:hAnsi="宋体" w:eastAsia="宋体" w:cs="宋体"/>
          <w:color w:val="000"/>
          <w:sz w:val="28"/>
          <w:szCs w:val="28"/>
        </w:rPr>
        <w:t xml:space="preserve">一、狠抓队伍建设，争创素质文明</w:t>
      </w:r>
    </w:p>
    <w:p>
      <w:pPr>
        <w:ind w:left="0" w:right="0" w:firstLine="560"/>
        <w:spacing w:before="450" w:after="450" w:line="312" w:lineRule="auto"/>
      </w:pPr>
      <w:r>
        <w:rPr>
          <w:rFonts w:ascii="宋体" w:hAnsi="宋体" w:eastAsia="宋体" w:cs="宋体"/>
          <w:color w:val="000"/>
          <w:sz w:val="28"/>
          <w:szCs w:val="28"/>
        </w:rPr>
        <w:t xml:space="preserve">一是加强班子建设。把班子建设作为文明创建的重点，坚持党的集中统一领导，严格党内政治生活，发扬民主集中制原则，认真落实党组集体决策与党组成员分工负责制，充分发挥党组的领导核心作用，切实增强班子的凝聚力、向心力和战斗力。二是加强作风建设。深入学习中国共产党《廉洁自律准则》和《纪律处分条例》，加强审务督查，严格问责力度，持续深入解决群众反映强烈的“六难三案”问题，严肃查处冷硬横推、简单粗暴、推诿扯皮等现象，坚决纠正开庭不守时、着装不规范、庭审不严肃等问题，大力整治纪律松弛、作风漂浮、不作为、慢作为等“庸懒散”行为，切实提升干警的纪律意识和规矩意识。三是加强廉政建设。认真落实好党风廉政建设主体责任和监督责任，加强对法官业内、业外行为的监督约束，确保法官清正、法院清廉、司法清明。四是加强典型建设。进一步对工作中涌现出来的先进庭（科、室）和个人进行表彰，示范带动广大干警积极进取，干好工作，在全院营造团结和谐、干事创业的良好氛围。</w:t>
      </w:r>
    </w:p>
    <w:p>
      <w:pPr>
        <w:ind w:left="0" w:right="0" w:firstLine="560"/>
        <w:spacing w:before="450" w:after="450" w:line="312" w:lineRule="auto"/>
      </w:pPr>
      <w:r>
        <w:rPr>
          <w:rFonts w:ascii="宋体" w:hAnsi="宋体" w:eastAsia="宋体" w:cs="宋体"/>
          <w:color w:val="000"/>
          <w:sz w:val="28"/>
          <w:szCs w:val="28"/>
        </w:rPr>
        <w:t xml:space="preserve">二、切实履行职能，争创司法文明</w:t>
      </w:r>
    </w:p>
    <w:p>
      <w:pPr>
        <w:ind w:left="0" w:right="0" w:firstLine="560"/>
        <w:spacing w:before="450" w:after="450" w:line="312" w:lineRule="auto"/>
      </w:pPr>
      <w:r>
        <w:rPr>
          <w:rFonts w:ascii="宋体" w:hAnsi="宋体" w:eastAsia="宋体" w:cs="宋体"/>
          <w:color w:val="000"/>
          <w:sz w:val="28"/>
          <w:szCs w:val="28"/>
        </w:rPr>
        <w:t xml:space="preserve">始终坚持“公正司法、文明执法”这一理念，切实履行审判职能，服务发展大局。一是严厉惩治刑事犯罪，坚持贯彻宽严相济的刑事审判政策，从重从快判处各类违法犯罪分子，全力维护社会稳定。二是不断加强民商事审判，维护民权、消除民怨。三是依法审理各类行政案，妥善化解行政争议。四是力克执行工作难题。创新执行举措，提高执行工作质量和效率，全力保障当事人合法权益。</w:t>
      </w:r>
    </w:p>
    <w:p>
      <w:pPr>
        <w:ind w:left="0" w:right="0" w:firstLine="560"/>
        <w:spacing w:before="450" w:after="450" w:line="312" w:lineRule="auto"/>
      </w:pPr>
      <w:r>
        <w:rPr>
          <w:rFonts w:ascii="宋体" w:hAnsi="宋体" w:eastAsia="宋体" w:cs="宋体"/>
          <w:color w:val="000"/>
          <w:sz w:val="28"/>
          <w:szCs w:val="28"/>
        </w:rPr>
        <w:t xml:space="preserve">三、坚持司法为民，争创形象文明</w:t>
      </w:r>
    </w:p>
    <w:p>
      <w:pPr>
        <w:ind w:left="0" w:right="0" w:firstLine="560"/>
        <w:spacing w:before="450" w:after="450" w:line="312" w:lineRule="auto"/>
      </w:pPr>
      <w:r>
        <w:rPr>
          <w:rFonts w:ascii="宋体" w:hAnsi="宋体" w:eastAsia="宋体" w:cs="宋体"/>
          <w:color w:val="000"/>
          <w:sz w:val="28"/>
          <w:szCs w:val="28"/>
        </w:rPr>
        <w:t xml:space="preserve">坚持贯彻司法为民思想，积极回应人民群众的司法需求，努力树立司法为民的文明形象。一是畅通绿色通道，以“诉讼服务中心”为载体，广泛开展“文明窗口”、“文明庭室”活动，全方位为群众提供诉讼便利。二是落实便民举措，减轻群众诉累。三是重视涉诉信访，化民怨、解民忧，全力营造和谐氛围。四是加大救助力度，积极主动为社会弱势群体提供司法保护和司法服务，并对符合救助条件的当事人依法减免诉讼费用，确保有理无钱的人打得起官司、打得赢官司。</w:t>
      </w:r>
    </w:p>
    <w:p>
      <w:pPr>
        <w:ind w:left="0" w:right="0" w:firstLine="560"/>
        <w:spacing w:before="450" w:after="450" w:line="312" w:lineRule="auto"/>
      </w:pPr>
      <w:r>
        <w:rPr>
          <w:rFonts w:ascii="宋体" w:hAnsi="宋体" w:eastAsia="宋体" w:cs="宋体"/>
          <w:color w:val="000"/>
          <w:sz w:val="28"/>
          <w:szCs w:val="28"/>
        </w:rPr>
        <w:t xml:space="preserve">四、加大物质投入，争创物质文明</w:t>
      </w:r>
    </w:p>
    <w:p>
      <w:pPr>
        <w:ind w:left="0" w:right="0" w:firstLine="560"/>
        <w:spacing w:before="450" w:after="450" w:line="312" w:lineRule="auto"/>
      </w:pPr>
      <w:r>
        <w:rPr>
          <w:rFonts w:ascii="宋体" w:hAnsi="宋体" w:eastAsia="宋体" w:cs="宋体"/>
          <w:color w:val="000"/>
          <w:sz w:val="28"/>
          <w:szCs w:val="28"/>
        </w:rPr>
        <w:t xml:space="preserve">大力加强基础建设，不断提高物质装备水平，努力创造温馨办公环境。一是强化法院基础建设，多方筹资积极争取法院新审判综合楼建设。二是抓好现代化装备建设，坚持实施科技兴院战略。三是坚持从优待警，完善活动室、荣誉室，提高机关食堂服务质量，全力为干警创造良好的工作生活环境。</w:t>
      </w:r>
    </w:p>
    <w:p>
      <w:pPr>
        <w:ind w:left="0" w:right="0" w:firstLine="560"/>
        <w:spacing w:before="450" w:after="450" w:line="312" w:lineRule="auto"/>
      </w:pPr>
      <w:r>
        <w:rPr>
          <w:rFonts w:ascii="宋体" w:hAnsi="宋体" w:eastAsia="宋体" w:cs="宋体"/>
          <w:color w:val="000"/>
          <w:sz w:val="28"/>
          <w:szCs w:val="28"/>
        </w:rPr>
        <w:t xml:space="preserve">五、倡导文明新风，争创精神文明</w:t>
      </w:r>
    </w:p>
    <w:p>
      <w:pPr>
        <w:ind w:left="0" w:right="0" w:firstLine="560"/>
        <w:spacing w:before="450" w:after="450" w:line="312" w:lineRule="auto"/>
      </w:pPr>
      <w:r>
        <w:rPr>
          <w:rFonts w:ascii="宋体" w:hAnsi="宋体" w:eastAsia="宋体" w:cs="宋体"/>
          <w:color w:val="000"/>
          <w:sz w:val="28"/>
          <w:szCs w:val="28"/>
        </w:rPr>
        <w:t xml:space="preserve">一是积极参与全市精神文明建设活动。紧紧围绕市委中心工作，找准服务发展的结合点、着力点，积极参与，主动作为，创先争优，全力为全市精神文明创建做出贡献。二是积极开展机关精神文明创建活动。结合审判工作特点，组织开展“文明庭科室”、“文明法官”、“文明书记员”、“文明司法警察”等创评活动。通过争创活动，培养干警健康、文明的良好习惯，营造干警比学赶帮的良好氛围。三是积极组织开展丰富多彩文体活动。充分发挥党支部和工会、妇委会组织的作用，利用“三八节”、“五四青年节”、国庆节、法律宣传日、法院审判开放日等重大节日节点，广泛开展干警文化体育、“创先争优”等活动。增强干警体魄和文化素质，培养干警的爱岗敬业、乐观向上、锐意进取精神，激发干警队伍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文明单位工作计划篇三</w:t>
      </w:r>
    </w:p>
    <w:p>
      <w:pPr>
        <w:ind w:left="0" w:right="0" w:firstLine="560"/>
        <w:spacing w:before="450" w:after="450" w:line="312" w:lineRule="auto"/>
      </w:pPr>
      <w:r>
        <w:rPr>
          <w:rFonts w:ascii="宋体" w:hAnsi="宋体" w:eastAsia="宋体" w:cs="宋体"/>
          <w:color w:val="000"/>
          <w:sz w:val="28"/>
          <w:szCs w:val="28"/>
        </w:rPr>
        <w:t xml:space="preserve">把深入学习贯彻习近平新时代中国特色社会主义思想作为首要政治任务，重点突出学习宣传党的十九届五中全会精神，做学习宣传贯彻新思想的排头兵，切实用习近平新时代中国特色社会主义思想武装头脑、指导实践、推动工作。认真贯彻落实《新时代公民道德建设实施纲要》《新时代爱国主义教育实施纲要》，强化理想信念教育，弘扬爱国主义精神，宣传中华传统优秀文化。积极组织推荐、宣传、学习道德模范、身边好人，形成见贤思齐，争当先进的生动局面。加强单位宣传思想文化阵地建设，培育职工文体骨干队伍，广泛开展文艺活动、职工运动会等形式多样、健康有益的文体活动。</w:t>
      </w:r>
    </w:p>
    <w:p>
      <w:pPr>
        <w:ind w:left="0" w:right="0" w:firstLine="560"/>
        <w:spacing w:before="450" w:after="450" w:line="312" w:lineRule="auto"/>
      </w:pPr>
      <w:r>
        <w:rPr>
          <w:rFonts w:ascii="宋体" w:hAnsi="宋体" w:eastAsia="宋体" w:cs="宋体"/>
          <w:color w:val="000"/>
          <w:sz w:val="28"/>
          <w:szCs w:val="28"/>
        </w:rPr>
        <w:t xml:space="preserve">紧紧围绕隆重庆祝中国共产党成立100周年，以“奋斗百年路、启航新征程”为主题，大力弘扬以爱国主义为核心的伟大民族精神，通过主题展览、知识竞赛、主题征文、文艺汇演、微传播等线上线下形式，广泛开展形式多样、生动活泼的群众性主题宣传教育活动。组织相应的活动，开展“我为群众办实事”、“我为社会做好事”等主题实践活动。</w:t>
      </w:r>
    </w:p>
    <w:p>
      <w:pPr>
        <w:ind w:left="0" w:right="0" w:firstLine="560"/>
        <w:spacing w:before="450" w:after="450" w:line="312" w:lineRule="auto"/>
      </w:pPr>
      <w:r>
        <w:rPr>
          <w:rFonts w:ascii="宋体" w:hAnsi="宋体" w:eastAsia="宋体" w:cs="宋体"/>
          <w:color w:val="000"/>
          <w:sz w:val="28"/>
          <w:szCs w:val="28"/>
        </w:rPr>
        <w:t xml:space="preserve">自觉履行“门前三包”（包卫生、包秩序、包设施）责任，接受监督检查，认真履行法定清扫保洁义务，尽责劝阻和制止损害城市市容市貌的行为，及时向街道办事处和相关职能部门举报不听劝阻、无法制止的违法违规行为。实施公益广告宣传提升行动，运用各种载体广泛刊播展示社会主义核心价值观、“八不”行为规范、“讲文明树新风”等公益广告。尤其是按照中宣部、中央文明办要求，组织刊播倡导文明健康生活方式主题公益广告。</w:t>
      </w:r>
    </w:p>
    <w:p>
      <w:pPr>
        <w:ind w:left="0" w:right="0" w:firstLine="560"/>
        <w:spacing w:before="450" w:after="450" w:line="312" w:lineRule="auto"/>
      </w:pPr>
      <w:r>
        <w:rPr>
          <w:rFonts w:ascii="宋体" w:hAnsi="宋体" w:eastAsia="宋体" w:cs="宋体"/>
          <w:color w:val="000"/>
          <w:sz w:val="28"/>
          <w:szCs w:val="28"/>
        </w:rPr>
        <w:t xml:space="preserve">深入推进有针对性精神文明教育，推进爱国卫生运动和市容环境卫生大整治行动，贯彻落实《关于进一步推动制止餐饮浪费行为的若干措施》《关于深化精神文明教育大力倡导文明健康绿色环保生活方式的实施方案》等，带头践行文明健康、绿色环保生活方式，自觉遵守疫情防控有关规定。落实《**市文明行为促进办法》，参与推广“八不行为规范、做文明公民”行为活动，深化文明旅游、文明交通、文明餐桌、文明上网、拉近分类等文明新风行动。</w:t>
      </w:r>
    </w:p>
    <w:p>
      <w:pPr>
        <w:ind w:left="0" w:right="0" w:firstLine="560"/>
        <w:spacing w:before="450" w:after="450" w:line="312" w:lineRule="auto"/>
      </w:pPr>
      <w:r>
        <w:rPr>
          <w:rFonts w:ascii="宋体" w:hAnsi="宋体" w:eastAsia="宋体" w:cs="宋体"/>
          <w:color w:val="000"/>
          <w:sz w:val="28"/>
          <w:szCs w:val="28"/>
        </w:rPr>
        <w:t xml:space="preserve">落实中央文明委《关于开展诚信缺失突出问题专项治理行动的工作方案》，针对当前经济社会中的诚信热点问题和群众反映强烈的失信突出问题，开展诚信缺失突出问题专项治理行动。开展诚信宣传教育和实践活动，加大诚实守信典型事迹的宣传力度和失信行为典型案例的曝光力度，切实增强全体干部职工群众的诚信理念、规则意识和契约精神。</w:t>
      </w:r>
    </w:p>
    <w:p>
      <w:pPr>
        <w:ind w:left="0" w:right="0" w:firstLine="560"/>
        <w:spacing w:before="450" w:after="450" w:line="312" w:lineRule="auto"/>
      </w:pPr>
      <w:r>
        <w:rPr>
          <w:rFonts w:ascii="宋体" w:hAnsi="宋体" w:eastAsia="宋体" w:cs="宋体"/>
          <w:color w:val="000"/>
          <w:sz w:val="28"/>
          <w:szCs w:val="28"/>
        </w:rPr>
        <w:t xml:space="preserve">积极适应媒体融合发展的新趋势，运用线上和线下、传统和新兴两种阵地，创新开展精神文明创建宣传。开展网上精神文明创建活动，倡导文明办网、文明上网，争做“泉州好网民”。开展网络公益活动，广泛参与网络公益活动。</w:t>
      </w:r>
    </w:p>
    <w:p>
      <w:pPr>
        <w:ind w:left="0" w:right="0" w:firstLine="560"/>
        <w:spacing w:before="450" w:after="450" w:line="312" w:lineRule="auto"/>
      </w:pPr>
      <w:r>
        <w:rPr>
          <w:rFonts w:ascii="宋体" w:hAnsi="宋体" w:eastAsia="宋体" w:cs="宋体"/>
          <w:color w:val="000"/>
          <w:sz w:val="28"/>
          <w:szCs w:val="28"/>
        </w:rPr>
        <w:t xml:space="preserve">广泛开展职业道德教育，推动践行以爱岗敬业、诚实守信、办事公道、热情服务、奉献社会为主要内容的职业道德。坚持职业道德教育和工作实践相结合，组织开展多种形式的主题实践活动，引导干部群众自觉履行职业道德要求，塑造良好职业形象。推动具有行业特点的职业道德规范和职业守则，健全完善职业道德规范体系，把职业道德要求融入行业管理和服务之中，引导干部群众涵养职业操守、践行职业道德。</w:t>
      </w:r>
    </w:p>
    <w:p>
      <w:pPr>
        <w:ind w:left="0" w:right="0" w:firstLine="560"/>
        <w:spacing w:before="450" w:after="450" w:line="312" w:lineRule="auto"/>
      </w:pPr>
      <w:r>
        <w:rPr>
          <w:rFonts w:ascii="宋体" w:hAnsi="宋体" w:eastAsia="宋体" w:cs="宋体"/>
          <w:color w:val="000"/>
          <w:sz w:val="28"/>
          <w:szCs w:val="28"/>
        </w:rPr>
        <w:t xml:space="preserve">继续落实志愿者自全国志愿服务信息系统注册，组织注册志愿者广泛参与志愿服务，努力达到年平均参与服务超过25小时。大力支持新时代文明实践试点建设，广泛组织参与多种形式的文明实践活动，加大资源统筹整合，推动新时代文明实践融合发展、创新发展。深入开展学雷锋志愿服务，建立多元化、专业化志愿服务队伍，精心设计贴近百姓、贴近生活的志愿服务项目，广泛开展保护环境、社区服务、公共文明引导等“文明创城、志愿同行”主题志愿服务活动。组织参与第44届世界遗产大会、第18届世界中学生运动会等大型赛会志愿服务活动。</w:t>
      </w:r>
    </w:p>
    <w:p>
      <w:pPr>
        <w:ind w:left="0" w:right="0" w:firstLine="560"/>
        <w:spacing w:before="450" w:after="450" w:line="312" w:lineRule="auto"/>
      </w:pPr>
      <w:r>
        <w:rPr>
          <w:rFonts w:ascii="宋体" w:hAnsi="宋体" w:eastAsia="宋体" w:cs="宋体"/>
          <w:color w:val="000"/>
          <w:sz w:val="28"/>
          <w:szCs w:val="28"/>
        </w:rPr>
        <w:t xml:space="preserve">把履行社会责任作为文明单位创建的重要任务，大力发挥单位自身优势，加强单位与街道、社区联创共建，积极参与我区文明城市（市、区）创建、新时代文明实践试点建设、重大赛会服务等重点任务。开展文明单位与社区结对帮扶等公益活动，落实“文明共建、文化共享”工作计划，开展“结对子、种文化”的结对帮扶工作。开展城市基层党建共建活动，加强与街道社区党组织的互联互动、共驻共建，共同担负加强基层党的建设、创新城市基层治理。</w:t>
      </w:r>
    </w:p>
    <w:p>
      <w:pPr>
        <w:ind w:left="0" w:right="0" w:firstLine="560"/>
        <w:spacing w:before="450" w:after="450" w:line="312" w:lineRule="auto"/>
      </w:pPr>
      <w:r>
        <w:rPr>
          <w:rFonts w:ascii="宋体" w:hAnsi="宋体" w:eastAsia="宋体" w:cs="宋体"/>
          <w:color w:val="000"/>
          <w:sz w:val="28"/>
          <w:szCs w:val="28"/>
        </w:rPr>
        <w:t xml:space="preserve">在新的一年里，要做好常态化推进创建工作，按照新届期创建规则扎扎实实做好资格申报准备等基础性工作。以提高员工素质、培育职业精神、完善规章制度、树立行业新风为重点，围绕服务人民、奉献社会，突出文明、优质、高效服务，将文明行业创建融入文明单位创建全过程，用优质的创建成果带动形成文明新风，促进创建工作深度融合。</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文明单位工作计划篇四</w:t>
      </w:r>
    </w:p>
    <w:p>
      <w:pPr>
        <w:ind w:left="0" w:right="0" w:firstLine="560"/>
        <w:spacing w:before="450" w:after="450" w:line="312" w:lineRule="auto"/>
      </w:pPr>
      <w:r>
        <w:rPr>
          <w:rFonts w:ascii="宋体" w:hAnsi="宋体" w:eastAsia="宋体" w:cs="宋体"/>
          <w:color w:val="000"/>
          <w:sz w:val="28"/>
          <w:szCs w:val="28"/>
        </w:rPr>
        <w:t xml:space="preserve">为了深入学习贯彻习近平新时代中国特色社会主义思想，引导干部职工增强“四个意识”，坚定“四个自信”，做到“两个维护”，全面提高社会文明程度，提升干部职工思想觉悟、道德水平、文明素养。同时，为了深入推进我镇秀美乡村建设，创新镇人民政府文明单位创建的载体，增进创建文明单位实效，着力把镇建设成为经济繁荣、生态文明、乡风淳朴的乡镇，保证我镇创建文明单位工作有计划、有步骤、有目的的进行。现特制定《20xx年镇创建文明单位工作计划》如下：</w:t>
      </w:r>
    </w:p>
    <w:p>
      <w:pPr>
        <w:ind w:left="0" w:right="0" w:firstLine="560"/>
        <w:spacing w:before="450" w:after="450" w:line="312" w:lineRule="auto"/>
      </w:pPr>
      <w:r>
        <w:rPr>
          <w:rFonts w:ascii="宋体" w:hAnsi="宋体" w:eastAsia="宋体" w:cs="宋体"/>
          <w:color w:val="000"/>
          <w:sz w:val="28"/>
          <w:szCs w:val="28"/>
        </w:rPr>
        <w:t xml:space="preserve">以党的十九大四中、五中全会精神为指导，深入贯彻落实上级文件精神的要求，按照我镇文明单位创建的工作思路，坚持改善民生，促进我镇经济社会又好又快发展。</w:t>
      </w:r>
    </w:p>
    <w:p>
      <w:pPr>
        <w:ind w:left="0" w:right="0" w:firstLine="560"/>
        <w:spacing w:before="450" w:after="450" w:line="312" w:lineRule="auto"/>
      </w:pPr>
      <w:r>
        <w:rPr>
          <w:rFonts w:ascii="宋体" w:hAnsi="宋体" w:eastAsia="宋体" w:cs="宋体"/>
          <w:color w:val="000"/>
          <w:sz w:val="28"/>
          <w:szCs w:val="28"/>
        </w:rPr>
        <w:t xml:space="preserve">抓好我镇精神文明建设，着力创建镇人民政府文明单位的建设，促进乡村文明，着力鼓励和支持农村开展丰富多彩的精神文化活动，提高农民生活水平。镇内各部门单位和全体镇村干部要努力提高思想认识，强化政治学习，坚持做到以下三点。</w:t>
      </w:r>
    </w:p>
    <w:p>
      <w:pPr>
        <w:ind w:left="0" w:right="0" w:firstLine="560"/>
        <w:spacing w:before="450" w:after="450" w:line="312" w:lineRule="auto"/>
      </w:pPr>
      <w:r>
        <w:rPr>
          <w:rFonts w:ascii="宋体" w:hAnsi="宋体" w:eastAsia="宋体" w:cs="宋体"/>
          <w:color w:val="000"/>
          <w:sz w:val="28"/>
          <w:szCs w:val="28"/>
        </w:rPr>
        <w:t xml:space="preserve">一是深化中国特色社会主义中国梦宣传教育加强党史、新中国史、改革开放史、社会主义发展史教育。</w:t>
      </w:r>
    </w:p>
    <w:p>
      <w:pPr>
        <w:ind w:left="0" w:right="0" w:firstLine="560"/>
        <w:spacing w:before="450" w:after="450" w:line="312" w:lineRule="auto"/>
      </w:pPr>
      <w:r>
        <w:rPr>
          <w:rFonts w:ascii="宋体" w:hAnsi="宋体" w:eastAsia="宋体" w:cs="宋体"/>
          <w:color w:val="000"/>
          <w:sz w:val="28"/>
          <w:szCs w:val="28"/>
        </w:rPr>
        <w:t xml:space="preserve">二是广泛运用“学习强国“进行平台行业媒体或宣传橱窗等阵地开展宣传教育，组织领导干部专家学者或先进人物开展宣讲活动。</w:t>
      </w:r>
    </w:p>
    <w:p>
      <w:pPr>
        <w:ind w:left="0" w:right="0" w:firstLine="560"/>
        <w:spacing w:before="450" w:after="450" w:line="312" w:lineRule="auto"/>
      </w:pPr>
      <w:r>
        <w:rPr>
          <w:rFonts w:ascii="宋体" w:hAnsi="宋体" w:eastAsia="宋体" w:cs="宋体"/>
          <w:color w:val="000"/>
          <w:sz w:val="28"/>
          <w:szCs w:val="28"/>
        </w:rPr>
        <w:t xml:space="preserve">三是广泛开展社会主义核心价值观学习宣传和教育实践活动，造浓社会主义核心价值观建设氛围。</w:t>
      </w:r>
    </w:p>
    <w:p>
      <w:pPr>
        <w:ind w:left="0" w:right="0" w:firstLine="560"/>
        <w:spacing w:before="450" w:after="450" w:line="312" w:lineRule="auto"/>
      </w:pPr>
      <w:r>
        <w:rPr>
          <w:rFonts w:ascii="宋体" w:hAnsi="宋体" w:eastAsia="宋体" w:cs="宋体"/>
          <w:color w:val="000"/>
          <w:sz w:val="28"/>
          <w:szCs w:val="28"/>
        </w:rPr>
        <w:t xml:space="preserve">认真学习宣传贯彻习近平新时代中国特色社会主义思想，坚持学习型党组织建设，充分发挥党组织的领导核心和战斗堡垒作用。20xx年度，镇党委和各部门负责人高度重视精神文明村镇的创建工作，积极开展一系列文明单位创建特色活动。主题如下：广泛开展文明科室、文明职工、文明家庭的创建活动；各村、居委会推选道德模范、身边好人的上报镇文明委；加强新时代文明实践所（站）建设，常态化开展学雷锋志愿服务活动；开展文明餐桌行动，落实公筷制度，文明健康用餐，杜绝浪费；以文明交通、文明上网、文明祭扫等为重点开展宣传；开展移风易俗行动，破除陈规陋习，弘扬时代新风；认真执行环境管理的有关规定，单位门前区域环境整洁，美观，绿化美化好、无脏、乱、差现象；常态化开展生态文明，绿色环保、节俭、节约的文明实践活动宣传；倡导垃圾分类理念，积极参与垃圾分类文明实践活动。</w:t>
      </w:r>
    </w:p>
    <w:p>
      <w:pPr>
        <w:ind w:left="0" w:right="0" w:firstLine="560"/>
        <w:spacing w:before="450" w:after="450" w:line="312" w:lineRule="auto"/>
      </w:pPr>
      <w:r>
        <w:rPr>
          <w:rFonts w:ascii="宋体" w:hAnsi="宋体" w:eastAsia="宋体" w:cs="宋体"/>
          <w:color w:val="000"/>
          <w:sz w:val="28"/>
          <w:szCs w:val="28"/>
        </w:rPr>
        <w:t xml:space="preserve">（一）宣传发动阶段（3月下旬—4下旬）；</w:t>
      </w:r>
    </w:p>
    <w:p>
      <w:pPr>
        <w:ind w:left="0" w:right="0" w:firstLine="560"/>
        <w:spacing w:before="450" w:after="450" w:line="312" w:lineRule="auto"/>
      </w:pPr>
      <w:r>
        <w:rPr>
          <w:rFonts w:ascii="宋体" w:hAnsi="宋体" w:eastAsia="宋体" w:cs="宋体"/>
          <w:color w:val="000"/>
          <w:sz w:val="28"/>
          <w:szCs w:val="28"/>
        </w:rPr>
        <w:t xml:space="preserve">（二）全面实施阶段（5月上旬—10月下旬）；</w:t>
      </w:r>
    </w:p>
    <w:p>
      <w:pPr>
        <w:ind w:left="0" w:right="0" w:firstLine="560"/>
        <w:spacing w:before="450" w:after="450" w:line="312" w:lineRule="auto"/>
      </w:pPr>
      <w:r>
        <w:rPr>
          <w:rFonts w:ascii="宋体" w:hAnsi="宋体" w:eastAsia="宋体" w:cs="宋体"/>
          <w:color w:val="000"/>
          <w:sz w:val="28"/>
          <w:szCs w:val="28"/>
        </w:rPr>
        <w:t xml:space="preserve">（三）检查督查阶段（11月上旬—12月上旬）；</w:t>
      </w:r>
    </w:p>
    <w:p>
      <w:pPr>
        <w:ind w:left="0" w:right="0" w:firstLine="560"/>
        <w:spacing w:before="450" w:after="450" w:line="312" w:lineRule="auto"/>
      </w:pPr>
      <w:r>
        <w:rPr>
          <w:rFonts w:ascii="宋体" w:hAnsi="宋体" w:eastAsia="宋体" w:cs="宋体"/>
          <w:color w:val="000"/>
          <w:sz w:val="28"/>
          <w:szCs w:val="28"/>
        </w:rPr>
        <w:t xml:space="preserve">（四）考核阶段（12月份中旬）。</w:t>
      </w:r>
    </w:p>
    <w:p>
      <w:pPr>
        <w:ind w:left="0" w:right="0" w:firstLine="560"/>
        <w:spacing w:before="450" w:after="450" w:line="312" w:lineRule="auto"/>
      </w:pPr>
      <w:r>
        <w:rPr>
          <w:rFonts w:ascii="宋体" w:hAnsi="宋体" w:eastAsia="宋体" w:cs="宋体"/>
          <w:color w:val="000"/>
          <w:sz w:val="28"/>
          <w:szCs w:val="28"/>
        </w:rPr>
        <w:t xml:space="preserve">一是建立创建文明单位的领导小组。</w:t>
      </w:r>
    </w:p>
    <w:p>
      <w:pPr>
        <w:ind w:left="0" w:right="0" w:firstLine="560"/>
        <w:spacing w:before="450" w:after="450" w:line="312" w:lineRule="auto"/>
      </w:pPr>
      <w:r>
        <w:rPr>
          <w:rFonts w:ascii="宋体" w:hAnsi="宋体" w:eastAsia="宋体" w:cs="宋体"/>
          <w:color w:val="000"/>
          <w:sz w:val="28"/>
          <w:szCs w:val="28"/>
        </w:rPr>
        <w:t xml:space="preserve">成立创建文明单位领导小组，加强我镇文明单位创建工作。各村委会、镇直单位要建立相应创建组织，各村委会、镇直单位负责人要切实担负起创建工作的领导责任。</w:t>
      </w:r>
    </w:p>
    <w:p>
      <w:pPr>
        <w:ind w:left="0" w:right="0" w:firstLine="560"/>
        <w:spacing w:before="450" w:after="450" w:line="312" w:lineRule="auto"/>
      </w:pPr>
      <w:r>
        <w:rPr>
          <w:rFonts w:ascii="宋体" w:hAnsi="宋体" w:eastAsia="宋体" w:cs="宋体"/>
          <w:color w:val="000"/>
          <w:sz w:val="28"/>
          <w:szCs w:val="28"/>
        </w:rPr>
        <w:t xml:space="preserve">二是搞好文明单位的宣传发动。</w:t>
      </w:r>
    </w:p>
    <w:p>
      <w:pPr>
        <w:ind w:left="0" w:right="0" w:firstLine="560"/>
        <w:spacing w:before="450" w:after="450" w:line="312" w:lineRule="auto"/>
      </w:pPr>
      <w:r>
        <w:rPr>
          <w:rFonts w:ascii="宋体" w:hAnsi="宋体" w:eastAsia="宋体" w:cs="宋体"/>
          <w:color w:val="000"/>
          <w:sz w:val="28"/>
          <w:szCs w:val="28"/>
        </w:rPr>
        <w:t xml:space="preserve">各村委会、镇直单位要自觉把文明单位创建工作摆上议事日程，加大宣传力度，统一创建思想，树立创建信心，不断提高广大村民对创建工作重要性的认识。</w:t>
      </w:r>
    </w:p>
    <w:p>
      <w:pPr>
        <w:ind w:left="0" w:right="0" w:firstLine="560"/>
        <w:spacing w:before="450" w:after="450" w:line="312" w:lineRule="auto"/>
      </w:pPr>
      <w:r>
        <w:rPr>
          <w:rFonts w:ascii="宋体" w:hAnsi="宋体" w:eastAsia="宋体" w:cs="宋体"/>
          <w:color w:val="000"/>
          <w:sz w:val="28"/>
          <w:szCs w:val="28"/>
        </w:rPr>
        <w:t xml:space="preserve">三是落实文明单位创建的目标责任。</w:t>
      </w:r>
    </w:p>
    <w:p>
      <w:pPr>
        <w:ind w:left="0" w:right="0" w:firstLine="560"/>
        <w:spacing w:before="450" w:after="450" w:line="312" w:lineRule="auto"/>
      </w:pPr>
      <w:r>
        <w:rPr>
          <w:rFonts w:ascii="宋体" w:hAnsi="宋体" w:eastAsia="宋体" w:cs="宋体"/>
          <w:color w:val="000"/>
          <w:sz w:val="28"/>
          <w:szCs w:val="28"/>
        </w:rPr>
        <w:t xml:space="preserve">要树立责任意识、大局意识，切实履行文明单位创建工作的职责，各村委会、各单位部门要把创建工作的各项任务作为本部门工作的重点。要根据全镇的总体部署和任务要求，结合本部门、本单位的工作实际，制订具体的工作实施方案。</w:t>
      </w:r>
    </w:p>
    <w:p>
      <w:pPr>
        <w:ind w:left="0" w:right="0" w:firstLine="560"/>
        <w:spacing w:before="450" w:after="450" w:line="312" w:lineRule="auto"/>
      </w:pPr>
      <w:r>
        <w:rPr>
          <w:rFonts w:ascii="宋体" w:hAnsi="宋体" w:eastAsia="宋体" w:cs="宋体"/>
          <w:color w:val="000"/>
          <w:sz w:val="28"/>
          <w:szCs w:val="28"/>
        </w:rPr>
        <w:t xml:space="preserve">四是强化本年度文明单位的检查督查。</w:t>
      </w:r>
    </w:p>
    <w:p>
      <w:pPr>
        <w:ind w:left="0" w:right="0" w:firstLine="560"/>
        <w:spacing w:before="450" w:after="450" w:line="312" w:lineRule="auto"/>
      </w:pPr>
      <w:r>
        <w:rPr>
          <w:rFonts w:ascii="宋体" w:hAnsi="宋体" w:eastAsia="宋体" w:cs="宋体"/>
          <w:color w:val="000"/>
          <w:sz w:val="28"/>
          <w:szCs w:val="28"/>
        </w:rPr>
        <w:t xml:space="preserve">要加大检查督查力度，对照目标要求，狠抓工作进度和工作质量，确保按照要求完成本年度文明单位的创建任务。</w:t>
      </w:r>
    </w:p>
    <w:p>
      <w:pPr>
        <w:ind w:left="0" w:right="0" w:firstLine="560"/>
        <w:spacing w:before="450" w:after="450" w:line="312" w:lineRule="auto"/>
      </w:pPr>
      <w:r>
        <w:rPr>
          <w:rFonts w:ascii="宋体" w:hAnsi="宋体" w:eastAsia="宋体" w:cs="宋体"/>
          <w:color w:val="000"/>
          <w:sz w:val="28"/>
          <w:szCs w:val="28"/>
        </w:rPr>
        <w:t xml:space="preserve">镇各级部门要充分认识到，创建镇人民政府文明单位是我镇年度工作的重要内容，全体镇村干部必须以创建文明单位活动为大局，强化责任意识，广泛宣传和发动创建活动，全力推进我镇20xx年文明单位创建活动。</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文明单位工作计划篇五</w:t>
      </w:r>
    </w:p>
    <w:p>
      <w:pPr>
        <w:ind w:left="0" w:right="0" w:firstLine="560"/>
        <w:spacing w:before="450" w:after="450" w:line="312" w:lineRule="auto"/>
      </w:pPr>
      <w:r>
        <w:rPr>
          <w:rFonts w:ascii="宋体" w:hAnsi="宋体" w:eastAsia="宋体" w:cs="宋体"/>
          <w:color w:val="000"/>
          <w:sz w:val="28"/>
          <w:szCs w:val="28"/>
        </w:rPr>
        <w:t xml:space="preserve">进一步解放思想，全面落实科学发展观，提高认识，正确领会、认真落实上级行党委关于文明单位创建工作的部署和要求，以文明单位创建为“总抓手”，重视创建过程，注重创建实效，建设一支政治过硬、业务优良、作风清正、纪律严明的干部职工队伍，不断提高员工的思想道德素质和文化业务素质，推动基层央行全面建设。</w:t>
      </w:r>
    </w:p>
    <w:p>
      <w:pPr>
        <w:ind w:left="0" w:right="0" w:firstLine="560"/>
        <w:spacing w:before="450" w:after="450" w:line="312" w:lineRule="auto"/>
      </w:pPr>
      <w:r>
        <w:rPr>
          <w:rFonts w:ascii="宋体" w:hAnsi="宋体" w:eastAsia="宋体" w:cs="宋体"/>
          <w:color w:val="000"/>
          <w:sz w:val="28"/>
          <w:szCs w:val="28"/>
        </w:rPr>
        <w:t xml:space="preserve">二、创建目标任务</w:t>
      </w:r>
    </w:p>
    <w:p>
      <w:pPr>
        <w:ind w:left="0" w:right="0" w:firstLine="560"/>
        <w:spacing w:before="450" w:after="450" w:line="312" w:lineRule="auto"/>
      </w:pPr>
      <w:r>
        <w:rPr>
          <w:rFonts w:ascii="宋体" w:hAnsi="宋体" w:eastAsia="宋体" w:cs="宋体"/>
          <w:color w:val="000"/>
          <w:sz w:val="28"/>
          <w:szCs w:val="28"/>
        </w:rPr>
        <w:t xml:space="preserve">在再次被命名为市级文明单位、中支级文明单位，巩固现有创建成果的基础上，总结经验，寻找不足，在创新、突破上下功夫，努力提升创建层次。通过创建使领导班子建设明显加强，干部职工队伍综合素质明显提高，金融业务工作明显改善，民主管理进一步完善，内部管理严格规范，社会治安综合治理工作成效明显，文明单位创建工作水平不断提升，行风行貌更上一个新台阶。</w:t>
      </w:r>
    </w:p>
    <w:p>
      <w:pPr>
        <w:ind w:left="0" w:right="0" w:firstLine="560"/>
        <w:spacing w:before="450" w:after="450" w:line="312" w:lineRule="auto"/>
      </w:pPr>
      <w:r>
        <w:rPr>
          <w:rFonts w:ascii="宋体" w:hAnsi="宋体" w:eastAsia="宋体" w:cs="宋体"/>
          <w:color w:val="000"/>
          <w:sz w:val="28"/>
          <w:szCs w:val="28"/>
        </w:rPr>
        <w:t xml:space="preserve">三、创建主要措施</w:t>
      </w:r>
    </w:p>
    <w:p>
      <w:pPr>
        <w:ind w:left="0" w:right="0" w:firstLine="560"/>
        <w:spacing w:before="450" w:after="450" w:line="312" w:lineRule="auto"/>
      </w:pPr>
      <w:r>
        <w:rPr>
          <w:rFonts w:ascii="宋体" w:hAnsi="宋体" w:eastAsia="宋体" w:cs="宋体"/>
          <w:color w:val="000"/>
          <w:sz w:val="28"/>
          <w:szCs w:val="28"/>
        </w:rPr>
        <w:t xml:space="preserve">文明单位创建工作是一项牵涉到各股室、各岗位的系统工程，标准高、难度大、任务艰巨，为保证创建活动扎实有效地开展，需要全行干部职工在思想上高度重视，组织上保证，行动上落实，具体措施如下：</w:t>
      </w:r>
    </w:p>
    <w:p>
      <w:pPr>
        <w:ind w:left="0" w:right="0" w:firstLine="560"/>
        <w:spacing w:before="450" w:after="450" w:line="312" w:lineRule="auto"/>
      </w:pPr>
      <w:r>
        <w:rPr>
          <w:rFonts w:ascii="宋体" w:hAnsi="宋体" w:eastAsia="宋体" w:cs="宋体"/>
          <w:color w:val="000"/>
          <w:sz w:val="28"/>
          <w:szCs w:val="28"/>
        </w:rPr>
        <w:t xml:space="preserve">(一)加强班子建设，进一步提高领导干部执政能力。一是加强和改进党组中心组的学习工作，坚持以学习中国特色社会主义理论体系和学习贯彻在纪念党的十一届三中全会召开30周年大会上的讲话精神为主线，切实加强理论学习，提高理论水平，按照理论联系实际和学以致用的原则，努力提高科学决策能力和驾驭全局能力。二是坚持民主集中制，健全领导班子民主议事和决策机制，重新调整充实精神文明创建领导小组及办公室，党组书记作为创建工作的第一责任人，严格党的组织生活，勇于开展批评和自我批评，顾全大局，讲团结，讲协作，在抓业务的同时，抓好精神文明建设。三是认真落实党风廉政建设责任制，召开反腐倡廉工作专题会议，抓好对反腐倡廉工作的检查、落实、做到清正廉洁、公道正派。四是把文明单位创建工作摆上重要议事日程，与全行工作同计划、同部署、同落实、同检查、同考核，充分发挥党、团、工会等群团组织的作用，形成创建合力。</w:t>
      </w:r>
    </w:p>
    <w:p>
      <w:pPr>
        <w:ind w:left="0" w:right="0" w:firstLine="560"/>
        <w:spacing w:before="450" w:after="450" w:line="312" w:lineRule="auto"/>
      </w:pPr>
      <w:r>
        <w:rPr>
          <w:rFonts w:ascii="宋体" w:hAnsi="宋体" w:eastAsia="宋体" w:cs="宋体"/>
          <w:color w:val="000"/>
          <w:sz w:val="28"/>
          <w:szCs w:val="28"/>
        </w:rPr>
        <w:t xml:space="preserve">(二)抓好队伍建设，切实提高干部职工队伍整体素质。一是加强干部职工的思想道德建设。认真组织开展深入学习实践科学发展观活动、中国特色社会主义理论体系学习普及活动和“读好一本书，写好一篇心得”活动，认真组织学习在纪念党的十一届三中全会召开30周年大会上的重要讲话，深入开展理想信念教育、国情国史教育和形势政策教育，切实提高广大干部职工的理论素质，加强干部职工的思想道德建设。二是加强干部职工的业务教育培训。努力培养一支符合基层央行发展需要的多层次、多类型的干部人才队伍。三是在认真总结创建区级、市级工作经验的同时，对创建上海总部级工作向全行干部职工进行再宣传、再发动，正确认识新形势下人民银行系统创建文明单位活动的重要意义，明确今后创建目标。熟悉创建活动的内容要求和方法步骤，了解自己在创建活动中的角色和责任。通过深入的宣传发动，不断增强干部职工的创建意识和热情，自觉投入到创建活动中去。四是开好职代会，充分发挥工会参政议政作用。紧紧围绕中心工作开展青年特色活动，努力提高青年综合素质。</w:t>
      </w:r>
    </w:p>
    <w:p>
      <w:pPr>
        <w:ind w:left="0" w:right="0" w:firstLine="560"/>
        <w:spacing w:before="450" w:after="450" w:line="312" w:lineRule="auto"/>
      </w:pPr>
      <w:r>
        <w:rPr>
          <w:rFonts w:ascii="宋体" w:hAnsi="宋体" w:eastAsia="宋体" w:cs="宋体"/>
          <w:color w:val="000"/>
          <w:sz w:val="28"/>
          <w:szCs w:val="28"/>
        </w:rPr>
        <w:t xml:space="preserve">(三)抓好业务建设，促进辖区社会经济和谐发展。一是贯彻执行适度宽松的货币政策。深入开展调查研究，加强信贷投向引导，密切政、企、银沟通合作，促进信贷合理平稳增长，积极推动经济转型和产业升级，加大金融支持经济发展的力度。二是进一步深化金融改革，维护金融体系稳定。加强反洗钱工作，健全行政执法督查制度，全面推进综合业务监督检查，防范化解金融风险，维护正常的金融秩序;三是加快推进金融服务现代化。进一步深化支付结算工作，积极推进国库改革创新，切实加强货币金银管理，加快征信体系建设步伐，优化地方经济发展环境。</w:t>
      </w:r>
    </w:p>
    <w:p>
      <w:pPr>
        <w:ind w:left="0" w:right="0" w:firstLine="560"/>
        <w:spacing w:before="450" w:after="450" w:line="312" w:lineRule="auto"/>
      </w:pPr>
      <w:r>
        <w:rPr>
          <w:rFonts w:ascii="宋体" w:hAnsi="宋体" w:eastAsia="宋体" w:cs="宋体"/>
          <w:color w:val="000"/>
          <w:sz w:val="28"/>
          <w:szCs w:val="28"/>
        </w:rPr>
        <w:t xml:space="preserve">(四)抓好内部管理，促进平安央行建设。一是扎实开展内控安全管理专项检查，有效防范资金风险。加强重要部门、重要业务、关键风险领域的专项审计，推进内控机制建设。二是进一步抓好重要业务系统、计算机房等重要部位的安全生产，完善应急管理，强化安全保卫工作，提高社会治安综合管理工作的能力。三是严格执行财经纪律，完善集中采购管理制度，规范集中采购操作流程，加强基建项目检查辅导。四是进一步规范行政办公秩序、规范公文流转程序和会议接待程序，深入推进政务公开和工作规范化、制度化。</w:t>
      </w:r>
    </w:p>
    <w:p>
      <w:pPr>
        <w:ind w:left="0" w:right="0" w:firstLine="560"/>
        <w:spacing w:before="450" w:after="450" w:line="312" w:lineRule="auto"/>
      </w:pPr>
      <w:r>
        <w:rPr>
          <w:rFonts w:ascii="宋体" w:hAnsi="宋体" w:eastAsia="宋体" w:cs="宋体"/>
          <w:color w:val="000"/>
          <w:sz w:val="28"/>
          <w:szCs w:val="28"/>
        </w:rPr>
        <w:t xml:space="preserve">(五)抓好创建基础，巩固提高创建成效。一是认真研究制定创建工作规划和计划。在对20__-20__年度创建工作进行认真总结分析的基础上，认真听取干部职工的意见和建议，针对存在的不足和薄弱环节，制定好20__-20__年度创建工作规划和20__年创建工作计划。二是做好对文明单位的日常管理工作。收集、整理、完善电子台帐内容，充分体现创建工作成效。三是组织参观学习，借鉴吸取兄弟行、兄弟单位创建工作经验，结合本行实际，创建自己的特色亮点，推出自己的品牌。</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文明单位工作计划篇六</w:t>
      </w:r>
    </w:p>
    <w:p>
      <w:pPr>
        <w:ind w:left="0" w:right="0" w:firstLine="560"/>
        <w:spacing w:before="450" w:after="450" w:line="312" w:lineRule="auto"/>
      </w:pPr>
      <w:r>
        <w:rPr>
          <w:rFonts w:ascii="宋体" w:hAnsi="宋体" w:eastAsia="宋体" w:cs="宋体"/>
          <w:color w:val="000"/>
          <w:sz w:val="28"/>
          <w:szCs w:val="28"/>
        </w:rPr>
        <w:t xml:space="preserve">20__年，我局精神文明建设工作的指导思想是：紧紧围绕xx大及xx届四中、五种全会精神，全面贯彻落实科学发展观和城市建设工作会议精神，严格按照市、县文明单位文件精神要求，进一步加大创建力度，使我局精神文明建设科学化、制度化、规范化，巩固省级、市级文明单位称号。</w:t>
      </w:r>
    </w:p>
    <w:p>
      <w:pPr>
        <w:ind w:left="0" w:right="0" w:firstLine="560"/>
        <w:spacing w:before="450" w:after="450" w:line="312" w:lineRule="auto"/>
      </w:pPr>
      <w:r>
        <w:rPr>
          <w:rFonts w:ascii="宋体" w:hAnsi="宋体" w:eastAsia="宋体" w:cs="宋体"/>
          <w:color w:val="000"/>
          <w:sz w:val="28"/>
          <w:szCs w:val="28"/>
        </w:rPr>
        <w:t xml:space="preserve">一、加强组织领导，落实创建措施，保证创建活动顺利开展</w:t>
      </w:r>
    </w:p>
    <w:p>
      <w:pPr>
        <w:ind w:left="0" w:right="0" w:firstLine="560"/>
        <w:spacing w:before="450" w:after="450" w:line="312" w:lineRule="auto"/>
      </w:pPr>
      <w:r>
        <w:rPr>
          <w:rFonts w:ascii="宋体" w:hAnsi="宋体" w:eastAsia="宋体" w:cs="宋体"/>
          <w:color w:val="000"/>
          <w:sz w:val="28"/>
          <w:szCs w:val="28"/>
        </w:rPr>
        <w:t xml:space="preserve">(一)落实机构，明确责任。党政领导要继续坚持“两手抓，两手都要硬”的指导思想，切实把创建和巩固省级、市级文明单位工作纳入重要议事日程，认真做到精神文明建设与业务工作同部署、同落实、同检查。并根据各部门人员变化情况，及时调整精神文明建设领导小组，充实人员。同时，精神文明建设领导小组要围绕我局巩固省级、市级文明单位的总目标，不断深化巩固思路，明确巩固措施，把巩固工作纳入全局目标管理并层层分解到各科室、各企业，做到机构落实，人员落实，措施落实，责任落实。</w:t>
      </w:r>
    </w:p>
    <w:p>
      <w:pPr>
        <w:ind w:left="0" w:right="0" w:firstLine="560"/>
        <w:spacing w:before="450" w:after="450" w:line="312" w:lineRule="auto"/>
      </w:pPr>
      <w:r>
        <w:rPr>
          <w:rFonts w:ascii="宋体" w:hAnsi="宋体" w:eastAsia="宋体" w:cs="宋体"/>
          <w:color w:val="000"/>
          <w:sz w:val="28"/>
          <w:szCs w:val="28"/>
        </w:rPr>
        <w:t xml:space="preserve">(二)党、政、工、妇联齐抓共管，充分发挥群团组织的职能作用。我局群团组织要密切配合，认真履行职责，在创建活动中充分发挥各自作用。党支部要发挥战斗堡垒和党员先锋模范作用。行政要发挥综合协调作用。工会要依法维护职工的合法权益，积极开展健康向上的文体活动，使工会成为真正的“职工之家”，成为党联系职工的桥梁和纽带，妇女组织要立足岗位，继续深入开展“巾帼建功”活动，充分发挥“三八”红旗手作用。</w:t>
      </w:r>
    </w:p>
    <w:p>
      <w:pPr>
        <w:ind w:left="0" w:right="0" w:firstLine="560"/>
        <w:spacing w:before="450" w:after="450" w:line="312" w:lineRule="auto"/>
      </w:pPr>
      <w:r>
        <w:rPr>
          <w:rFonts w:ascii="宋体" w:hAnsi="宋体" w:eastAsia="宋体" w:cs="宋体"/>
          <w:color w:val="000"/>
          <w:sz w:val="28"/>
          <w:szCs w:val="28"/>
        </w:rPr>
        <w:t xml:space="preserve">二、以队伍建设为核心环节，努力打造一流干部队伍</w:t>
      </w:r>
    </w:p>
    <w:p>
      <w:pPr>
        <w:ind w:left="0" w:right="0" w:firstLine="560"/>
        <w:spacing w:before="450" w:after="450" w:line="312" w:lineRule="auto"/>
      </w:pPr>
      <w:r>
        <w:rPr>
          <w:rFonts w:ascii="宋体" w:hAnsi="宋体" w:eastAsia="宋体" w:cs="宋体"/>
          <w:color w:val="000"/>
          <w:sz w:val="28"/>
          <w:szCs w:val="28"/>
        </w:rPr>
        <w:t xml:space="preserve">(一)狠抓领导班子建设，要以优化结构、提高素质、改进作风和增强团结为重点，进一步提高领导班子驾驭全局的能力，努力形成朝气蓬勃，奋发有为的领导集体，使领导班子想大局、顾大局，一心一意谋发展，同心同德建小康，努力成为学习好、团结好、勤政好、廉洁好、联系群众好的“四好”领导班子。</w:t>
      </w:r>
    </w:p>
    <w:p>
      <w:pPr>
        <w:ind w:left="0" w:right="0" w:firstLine="560"/>
        <w:spacing w:before="450" w:after="450" w:line="312" w:lineRule="auto"/>
      </w:pPr>
      <w:r>
        <w:rPr>
          <w:rFonts w:ascii="宋体" w:hAnsi="宋体" w:eastAsia="宋体" w:cs="宋体"/>
          <w:color w:val="000"/>
          <w:sz w:val="28"/>
          <w:szCs w:val="28"/>
        </w:rPr>
        <w:t xml:space="preserve">(二)抓好党员的教育和管理，充分发挥党支部战斗堡垒和党员先锋模范作用。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五是加强对群团组织的领导，积极开展丰富多彩的组织生活，密切党群关系、干群关系，增强党组织的凝聚力和战斗力。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(三)加强学习，不断提高干部职工的思想政治素质</w:t>
      </w:r>
    </w:p>
    <w:p>
      <w:pPr>
        <w:ind w:left="0" w:right="0" w:firstLine="560"/>
        <w:spacing w:before="450" w:after="450" w:line="312" w:lineRule="auto"/>
      </w:pPr>
      <w:r>
        <w:rPr>
          <w:rFonts w:ascii="宋体" w:hAnsi="宋体" w:eastAsia="宋体" w:cs="宋体"/>
          <w:color w:val="000"/>
          <w:sz w:val="28"/>
          <w:szCs w:val="28"/>
        </w:rPr>
        <w:t xml:space="preserve">1、制定中心组、职工学习划，分层次抓好日常学习</w:t>
      </w:r>
    </w:p>
    <w:p>
      <w:pPr>
        <w:ind w:left="0" w:right="0" w:firstLine="560"/>
        <w:spacing w:before="450" w:after="450" w:line="312" w:lineRule="auto"/>
      </w:pPr>
      <w:r>
        <w:rPr>
          <w:rFonts w:ascii="宋体" w:hAnsi="宋体" w:eastAsia="宋体" w:cs="宋体"/>
          <w:color w:val="000"/>
          <w:sz w:val="28"/>
          <w:szCs w:val="28"/>
        </w:rPr>
        <w:t xml:space="preserve">认真学习贯彻党的xx大及xx届四中全会精神，进一步统一思想、提高认识;认真学习社会主义核心价值体系，树立正确的人生观、价值观;加强行政效能建设、治理软环境文件精神、法律法规和房地产业务知识的学习，不断提高依法管理、依法行政水平;开展公民道德宣传教育活动和职业道德教育活动，大力弘扬“八荣八耻”精神，使广大干部在精神文明创建活动中思想意识得到提高，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2、加强职工教育培训，提高队伍整体素质</w:t>
      </w:r>
    </w:p>
    <w:p>
      <w:pPr>
        <w:ind w:left="0" w:right="0" w:firstLine="560"/>
        <w:spacing w:before="450" w:after="450" w:line="312" w:lineRule="auto"/>
      </w:pPr>
      <w:r>
        <w:rPr>
          <w:rFonts w:ascii="宋体" w:hAnsi="宋体" w:eastAsia="宋体" w:cs="宋体"/>
          <w:color w:val="000"/>
          <w:sz w:val="28"/>
          <w:szCs w:val="28"/>
        </w:rPr>
        <w:t xml:space="preserve">20__年，我局拟制订相应的培训计划，积极派员参加省住房保障也城乡建设厅及我县各职能部门举办的业务培训，组织职工学习房地产经济、房地产法律法规和现代管理知识，努力提高全体干部职工的专业水平和综合业务能力，完善知识结构，使全局干部职工不断适应新形势下的房地产管理工作的需要，以保障各项工作的顺利开展。</w:t>
      </w:r>
    </w:p>
    <w:p>
      <w:pPr>
        <w:ind w:left="0" w:right="0" w:firstLine="560"/>
        <w:spacing w:before="450" w:after="450" w:line="312" w:lineRule="auto"/>
      </w:pPr>
      <w:r>
        <w:rPr>
          <w:rFonts w:ascii="宋体" w:hAnsi="宋体" w:eastAsia="宋体" w:cs="宋体"/>
          <w:color w:val="000"/>
          <w:sz w:val="28"/>
          <w:szCs w:val="28"/>
        </w:rPr>
        <w:t xml:space="preserve">3、牢固树立执法为民的思想，提高全局干部职工依法行政意识</w:t>
      </w:r>
    </w:p>
    <w:p>
      <w:pPr>
        <w:ind w:left="0" w:right="0" w:firstLine="560"/>
        <w:spacing w:before="450" w:after="450" w:line="312" w:lineRule="auto"/>
      </w:pPr>
      <w:r>
        <w:rPr>
          <w:rFonts w:ascii="宋体" w:hAnsi="宋体" w:eastAsia="宋体" w:cs="宋体"/>
          <w:color w:val="000"/>
          <w:sz w:val="28"/>
          <w:szCs w:val="28"/>
        </w:rPr>
        <w:t xml:space="preserve">落实执法过错追究、行政复议和工作质量管理等一系列执法监督制度，组织好执法专项检查和内部工作质量检查，进一步处理好“作为”与“不作为”的关系，规范房地产市场执法行为。</w:t>
      </w:r>
    </w:p>
    <w:p>
      <w:pPr>
        <w:ind w:left="0" w:right="0" w:firstLine="560"/>
        <w:spacing w:before="450" w:after="450" w:line="312" w:lineRule="auto"/>
      </w:pPr>
      <w:r>
        <w:rPr>
          <w:rFonts w:ascii="宋体" w:hAnsi="宋体" w:eastAsia="宋体" w:cs="宋体"/>
          <w:color w:val="000"/>
          <w:sz w:val="28"/>
          <w:szCs w:val="28"/>
        </w:rPr>
        <w:t xml:space="preserve">(四)切实抓好党风廉政建设和行风建设</w:t>
      </w:r>
    </w:p>
    <w:p>
      <w:pPr>
        <w:ind w:left="0" w:right="0" w:firstLine="560"/>
        <w:spacing w:before="450" w:after="450" w:line="312" w:lineRule="auto"/>
      </w:pPr>
      <w:r>
        <w:rPr>
          <w:rFonts w:ascii="宋体" w:hAnsi="宋体" w:eastAsia="宋体" w:cs="宋体"/>
          <w:color w:val="000"/>
          <w:sz w:val="28"/>
          <w:szCs w:val="28"/>
        </w:rPr>
        <w:t xml:space="preserve">一是以党风廉政建设责任制为龙头，认真学习《建立和健全惩治和预防腐败体系20__年工作规划》、《廉政准则》和《党内监督条例》，巩固先教成果和科发观学习活动成果，全面落实中央、省、市、县反腐倡廉的各项规定，进一步加强对领导班子和干部职工的廉政教育和监督;二是认真做好“四抓”工作，即：抓教育，抓深入，抓责任落实，抓制度建设;三是严格依法行政，大力推行政务公开服务承诺制，主动接受社会监督，增强拒腐防变能力，从源头上杜绝各种腐败的发生;四是继续坚持为企业服好务，以群众和企业的满意度为行风建设的衡量标准，认真考核、严格奖惩，努力创建“廉洁、勤政、务实、高效”的机关工作作风。</w:t>
      </w:r>
    </w:p>
    <w:p>
      <w:pPr>
        <w:ind w:left="0" w:right="0" w:firstLine="560"/>
        <w:spacing w:before="450" w:after="450" w:line="312" w:lineRule="auto"/>
      </w:pPr>
      <w:r>
        <w:rPr>
          <w:rFonts w:ascii="宋体" w:hAnsi="宋体" w:eastAsia="宋体" w:cs="宋体"/>
          <w:color w:val="000"/>
          <w:sz w:val="28"/>
          <w:szCs w:val="28"/>
        </w:rPr>
        <w:t xml:space="preserve">四、继续开展“讲文明、树新风”活动，树立房地产工作良好的社会风尚</w:t>
      </w:r>
    </w:p>
    <w:p>
      <w:pPr>
        <w:ind w:left="0" w:right="0" w:firstLine="560"/>
        <w:spacing w:before="450" w:after="450" w:line="312" w:lineRule="auto"/>
      </w:pPr>
      <w:r>
        <w:rPr>
          <w:rFonts w:ascii="宋体" w:hAnsi="宋体" w:eastAsia="宋体" w:cs="宋体"/>
          <w:color w:val="000"/>
          <w:sz w:val="28"/>
          <w:szCs w:val="28"/>
        </w:rPr>
        <w:t xml:space="preserve">加大文明成果建设资金投入，巩固活动阵地建设，对生活和工作环境要进行科学、全面的规划，提高美化、净化质量，严格管理，保持整洁卫生，努力为职工营造一个良好的工作、生活环境;四是关心职工生活，及时把握干部职工的思想动态，并做好深入细致的思想政治工作，理顺情绪，化解矛盾，维护稳定;五是认真抓好我局的社会治安综合治理、维稳、计划生育、卫生、绿化、安全等工作，为我局外树形象，内强素质奠定良好的基础。</w:t>
      </w:r>
    </w:p>
    <w:p>
      <w:pPr>
        <w:ind w:left="0" w:right="0" w:firstLine="560"/>
        <w:spacing w:before="450" w:after="450" w:line="312" w:lineRule="auto"/>
      </w:pPr>
      <w:r>
        <w:rPr>
          <w:rFonts w:ascii="宋体" w:hAnsi="宋体" w:eastAsia="宋体" w:cs="宋体"/>
          <w:color w:val="000"/>
          <w:sz w:val="28"/>
          <w:szCs w:val="28"/>
        </w:rPr>
        <w:t xml:space="preserve">五、开展有益的文体活动，激发和调动职工的建设热情</w:t>
      </w:r>
    </w:p>
    <w:p>
      <w:pPr>
        <w:ind w:left="0" w:right="0" w:firstLine="560"/>
        <w:spacing w:before="450" w:after="450" w:line="312" w:lineRule="auto"/>
      </w:pPr>
      <w:r>
        <w:rPr>
          <w:rFonts w:ascii="宋体" w:hAnsi="宋体" w:eastAsia="宋体" w:cs="宋体"/>
          <w:color w:val="000"/>
          <w:sz w:val="28"/>
          <w:szCs w:val="28"/>
        </w:rPr>
        <w:t xml:space="preserve">我局要继续坚持“重在参与、贵在坚持，务求实效”的原则，把积极开展丰富多彩、健康有益的文体活动作为提高职工的文明建设热情的重要手段，在全局营造出一种文明、健康、积极向上的文化氛围。要利用现有的文体活动设施，开展广泛的文娱、体育活动，倡导文明健康、科学的生活方式，使广大职工在文体活动中受到教育，陶冶情操，促进我局的精神文明创建活动的深入开展。</w:t>
      </w:r>
    </w:p>
    <w:p>
      <w:pPr>
        <w:ind w:left="0" w:right="0" w:firstLine="560"/>
        <w:spacing w:before="450" w:after="450" w:line="312" w:lineRule="auto"/>
      </w:pPr>
      <w:r>
        <w:rPr>
          <w:rFonts w:ascii="宋体" w:hAnsi="宋体" w:eastAsia="宋体" w:cs="宋体"/>
          <w:color w:val="000"/>
          <w:sz w:val="28"/>
          <w:szCs w:val="28"/>
        </w:rPr>
        <w:t xml:space="preserve">20__年，我局全体干部职工要在局精神文明建设领导小组的领导下，不断提高对精神文明创建工作的认识，积极参与单位的创建活动，齐心协力，同心同德，巩固和发展我局省、市级文明单位创建成.</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文明单位工作计划篇七</w:t>
      </w:r>
    </w:p>
    <w:p>
      <w:pPr>
        <w:ind w:left="0" w:right="0" w:firstLine="560"/>
        <w:spacing w:before="450" w:after="450" w:line="312" w:lineRule="auto"/>
      </w:pPr>
      <w:r>
        <w:rPr>
          <w:rFonts w:ascii="宋体" w:hAnsi="宋体" w:eastAsia="宋体" w:cs="宋体"/>
          <w:color w:val="000"/>
          <w:sz w:val="28"/>
          <w:szCs w:val="28"/>
        </w:rPr>
        <w:t xml:space="preserve">高举中国特色社会主义旗帜，深入贯彻落实科学发展观，推动社会主义物质文明、精神文明、政治文明协调发展；以实现规范化管理为着力点，以创建和谐、文明的学习生活环境为基础，以不断提高师生的文明素质为关键，把创建“文明单位”工作作为加强我校内涵建设，提升办学能力的重要载体，力争使我校成为全市教育系统社会主义精神文明建设的示范窗口、省级文明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织领导好。坚持“两手抓、两手都要硬”的方针，把创建活动摆上重要议事日程，做到机构健全、人员落实、计划周全、措施具体、经费保证、工作到位，并取得明显实效。领导班子团结协作，作风民主，开拓创新，勤政廉政，以身作则，在创建活动中发挥模范带头作用，受到群众好评。</w:t>
      </w:r>
    </w:p>
    <w:p>
      <w:pPr>
        <w:ind w:left="0" w:right="0" w:firstLine="560"/>
        <w:spacing w:before="450" w:after="450" w:line="312" w:lineRule="auto"/>
      </w:pPr>
      <w:r>
        <w:rPr>
          <w:rFonts w:ascii="宋体" w:hAnsi="宋体" w:eastAsia="宋体" w:cs="宋体"/>
          <w:color w:val="000"/>
          <w:sz w:val="28"/>
          <w:szCs w:val="28"/>
        </w:rPr>
        <w:t xml:space="preserve">(二)创建活动好。深入开展多种形式的宣传活动，营造创建氛围。有计划、有组织地在校内开展文明科室、文明班级、文明楼院、文明家庭等创建评选活动。积极开展城乡共建、社区共建、警民共建等活动，获得社会好评。</w:t>
      </w:r>
    </w:p>
    <w:p>
      <w:pPr>
        <w:ind w:left="0" w:right="0" w:firstLine="560"/>
        <w:spacing w:before="450" w:after="450" w:line="312" w:lineRule="auto"/>
      </w:pPr>
      <w:r>
        <w:rPr>
          <w:rFonts w:ascii="宋体" w:hAnsi="宋体" w:eastAsia="宋体" w:cs="宋体"/>
          <w:color w:val="000"/>
          <w:sz w:val="28"/>
          <w:szCs w:val="28"/>
        </w:rPr>
        <w:t xml:space="preserve">(三)道德风尚好。弘扬和培育民族精神和时代精神，树立以“八荣八耻”为核心的荣辱观和正确的世界观、人生观、价值观。认真贯彻落实《公民道德建设实施纲要》、《中共中央国务院关于进一步加强和改进未成年人思想道德建设的若干意见》，广泛开展公民道德教育和实践活动，重视和开展未成年人的思想道德建设。加强诚信建设，重视行风建设，自觉抵制和纠正各种不正之风，在本系统行风民主评议中名列前茅。</w:t>
      </w:r>
    </w:p>
    <w:p>
      <w:pPr>
        <w:ind w:left="0" w:right="0" w:firstLine="560"/>
        <w:spacing w:before="450" w:after="450" w:line="312" w:lineRule="auto"/>
      </w:pPr>
      <w:r>
        <w:rPr>
          <w:rFonts w:ascii="宋体" w:hAnsi="宋体" w:eastAsia="宋体" w:cs="宋体"/>
          <w:color w:val="000"/>
          <w:sz w:val="28"/>
          <w:szCs w:val="28"/>
        </w:rPr>
        <w:t xml:space="preserve">(四)学习风气好。加强文化学习和业务培训，形成全员学习、终身学习、自觉学习的良好风尚，积极争创学习型单位。崇尚科学，反对迷信，倡导健康、文明、科学的生活方式。落实卫生防疫制度。深入扎实地做好人口与计划生育工作，计划生育达到控制指标。坚持开展群众性文化体育活动，职工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五)民主管理好。健全民主管理制度，坚持党务政务公开，完善职工代表大会和其他形式的民主管理制度，保障师生的合法权益。社会治安综合治理措施落实，治安防范网络健全，民主法制教育经常化、制度化。校内未发生违法、违纪、刑事、治安案件，无“黄赌毒”等丑恶现象，无重大安全责任事故。</w:t>
      </w:r>
    </w:p>
    <w:p>
      <w:pPr>
        <w:ind w:left="0" w:right="0" w:firstLine="560"/>
        <w:spacing w:before="450" w:after="450" w:line="312" w:lineRule="auto"/>
      </w:pPr>
      <w:r>
        <w:rPr>
          <w:rFonts w:ascii="宋体" w:hAnsi="宋体" w:eastAsia="宋体" w:cs="宋体"/>
          <w:color w:val="000"/>
          <w:sz w:val="28"/>
          <w:szCs w:val="28"/>
        </w:rPr>
        <w:t xml:space="preserve">(六)环境面貌好。重视环境保护工作，积极开展爱国卫生运动，建立健全环境卫生管理制度，内务管理规范有序，内外环境清洁整齐，无脏乱差现象，重视绿化美化，为师生创造良好的工作生活环境。</w:t>
      </w:r>
    </w:p>
    <w:p>
      <w:pPr>
        <w:ind w:left="0" w:right="0" w:firstLine="560"/>
        <w:spacing w:before="450" w:after="450" w:line="312" w:lineRule="auto"/>
      </w:pPr>
      <w:r>
        <w:rPr>
          <w:rFonts w:ascii="宋体" w:hAnsi="宋体" w:eastAsia="宋体" w:cs="宋体"/>
          <w:color w:val="000"/>
          <w:sz w:val="28"/>
          <w:szCs w:val="28"/>
        </w:rPr>
        <w:t xml:space="preserve">(七)教学业绩好。学校工作教学是中心，教学常规是核心，落实常规教学是提高教学质量的关键。我们要以“学习”为主题，抓教师专业成长，以“活动”为载体，抓学生智力开发，以“精细”为目标，抓教学过程管理。积极实施新课改方案，认真开展教研活动，做到有赛必参，有奖必夺，管理达目标，考绩超历史。</w:t>
      </w:r>
    </w:p>
    <w:p>
      <w:pPr>
        <w:ind w:left="0" w:right="0" w:firstLine="560"/>
        <w:spacing w:before="450" w:after="450" w:line="312" w:lineRule="auto"/>
      </w:pPr>
      <w:r>
        <w:rPr>
          <w:rFonts w:ascii="宋体" w:hAnsi="宋体" w:eastAsia="宋体" w:cs="宋体"/>
          <w:color w:val="000"/>
          <w:sz w:val="28"/>
          <w:szCs w:val="28"/>
        </w:rPr>
        <w:t xml:space="preserve">第一阶段：制定创建方案(20xx年1月)</w:t>
      </w:r>
    </w:p>
    <w:p>
      <w:pPr>
        <w:ind w:left="0" w:right="0" w:firstLine="560"/>
        <w:spacing w:before="450" w:after="450" w:line="312" w:lineRule="auto"/>
      </w:pPr>
      <w:r>
        <w:rPr>
          <w:rFonts w:ascii="宋体" w:hAnsi="宋体" w:eastAsia="宋体" w:cs="宋体"/>
          <w:color w:val="000"/>
          <w:sz w:val="28"/>
          <w:szCs w:val="28"/>
        </w:rPr>
        <w:t xml:space="preserve">学习上级政府有关创建文明单位的文件精神，结合我校实际，认真研究制定我校创建工作的指导思想、工作目标、工作步骤、方式方法、具体要求等。</w:t>
      </w:r>
    </w:p>
    <w:p>
      <w:pPr>
        <w:ind w:left="0" w:right="0" w:firstLine="560"/>
        <w:spacing w:before="450" w:after="450" w:line="312" w:lineRule="auto"/>
      </w:pPr>
      <w:r>
        <w:rPr>
          <w:rFonts w:ascii="宋体" w:hAnsi="宋体" w:eastAsia="宋体" w:cs="宋体"/>
          <w:color w:val="000"/>
          <w:sz w:val="28"/>
          <w:szCs w:val="28"/>
        </w:rPr>
        <w:t xml:space="preserve">第二阶段：大力宣传发动(20xx年2月)。</w:t>
      </w:r>
    </w:p>
    <w:p>
      <w:pPr>
        <w:ind w:left="0" w:right="0" w:firstLine="560"/>
        <w:spacing w:before="450" w:after="450" w:line="312" w:lineRule="auto"/>
      </w:pPr>
      <w:r>
        <w:rPr>
          <w:rFonts w:ascii="宋体" w:hAnsi="宋体" w:eastAsia="宋体" w:cs="宋体"/>
          <w:color w:val="000"/>
          <w:sz w:val="28"/>
          <w:szCs w:val="28"/>
        </w:rPr>
        <w:t xml:space="preserve">召开动员大会，安排布署创建工作，组织干部和师生深入学习上级部门有关创建文明单位的文件精神，充分调动师生参与创建工作的积极性和主动性，提高对创建工作重要性的认识，明确创建目标和要求，为创建文明单位营造积极的舆论导向。</w:t>
      </w:r>
    </w:p>
    <w:p>
      <w:pPr>
        <w:ind w:left="0" w:right="0" w:firstLine="560"/>
        <w:spacing w:before="450" w:after="450" w:line="312" w:lineRule="auto"/>
      </w:pPr>
      <w:r>
        <w:rPr>
          <w:rFonts w:ascii="宋体" w:hAnsi="宋体" w:eastAsia="宋体" w:cs="宋体"/>
          <w:color w:val="000"/>
          <w:sz w:val="28"/>
          <w:szCs w:val="28"/>
        </w:rPr>
        <w:t xml:space="preserve">第三阶段：全面组织实施(20xx年2—9月)。</w:t>
      </w:r>
    </w:p>
    <w:p>
      <w:pPr>
        <w:ind w:left="0" w:right="0" w:firstLine="560"/>
        <w:spacing w:before="450" w:after="450" w:line="312" w:lineRule="auto"/>
      </w:pPr>
      <w:r>
        <w:rPr>
          <w:rFonts w:ascii="宋体" w:hAnsi="宋体" w:eastAsia="宋体" w:cs="宋体"/>
          <w:color w:val="000"/>
          <w:sz w:val="28"/>
          <w:szCs w:val="28"/>
        </w:rPr>
        <w:t xml:space="preserve">严格按照“文明单位”的考核标准，坚持硬件，软件一起抓。搞好领导班子建设，制度建设。加强校内外及周边治安综合治理、环境卫生治理，全面完成各项创建任务，并把创建的活动安排及相关材料形成完整的创建档案。创建领导小组要加强对创建工作的具体指导，及时总结成绩，查找不足，对存在的问题认真整改，并对整改情况进行复查，直至达到验收标准。</w:t>
      </w:r>
    </w:p>
    <w:p>
      <w:pPr>
        <w:ind w:left="0" w:right="0" w:firstLine="560"/>
        <w:spacing w:before="450" w:after="450" w:line="312" w:lineRule="auto"/>
      </w:pPr>
      <w:r>
        <w:rPr>
          <w:rFonts w:ascii="宋体" w:hAnsi="宋体" w:eastAsia="宋体" w:cs="宋体"/>
          <w:color w:val="000"/>
          <w:sz w:val="28"/>
          <w:szCs w:val="28"/>
        </w:rPr>
        <w:t xml:space="preserve">第四阶段：自查自纠迎检(20xx年9—12月)</w:t>
      </w:r>
    </w:p>
    <w:p>
      <w:pPr>
        <w:ind w:left="0" w:right="0" w:firstLine="560"/>
        <w:spacing w:before="450" w:after="450" w:line="312" w:lineRule="auto"/>
      </w:pPr>
      <w:r>
        <w:rPr>
          <w:rFonts w:ascii="宋体" w:hAnsi="宋体" w:eastAsia="宋体" w:cs="宋体"/>
          <w:color w:val="000"/>
          <w:sz w:val="28"/>
          <w:szCs w:val="28"/>
        </w:rPr>
        <w:t xml:space="preserve">根据创建工作情况，及时对前段工作进行总结，并对照考核标准自查自纠，认真整改，做好迎接检查的一切准备工作，全体师生要全力以赴投入创建活动，珍惜巩固创建成果，以异的成绩和的精神面貌迎接检查。</w:t>
      </w:r>
    </w:p>
    <w:p>
      <w:pPr>
        <w:ind w:left="0" w:right="0" w:firstLine="560"/>
        <w:spacing w:before="450" w:after="450" w:line="312" w:lineRule="auto"/>
      </w:pPr>
      <w:r>
        <w:rPr>
          <w:rFonts w:ascii="宋体" w:hAnsi="宋体" w:eastAsia="宋体" w:cs="宋体"/>
          <w:color w:val="000"/>
          <w:sz w:val="28"/>
          <w:szCs w:val="28"/>
        </w:rPr>
        <w:t xml:space="preserve">(一)提高认识水平，统一创建思想。</w:t>
      </w:r>
    </w:p>
    <w:p>
      <w:pPr>
        <w:ind w:left="0" w:right="0" w:firstLine="560"/>
        <w:spacing w:before="450" w:after="450" w:line="312" w:lineRule="auto"/>
      </w:pPr>
      <w:r>
        <w:rPr>
          <w:rFonts w:ascii="宋体" w:hAnsi="宋体" w:eastAsia="宋体" w:cs="宋体"/>
          <w:color w:val="000"/>
          <w:sz w:val="28"/>
          <w:szCs w:val="28"/>
        </w:rPr>
        <w:t xml:space="preserve">文明单位是一项综合性荣誉称号。开展文明单位创建活动是促进物质文明、精神文明、政治文明、生态文明协调发展的重要途径和载体。我校创建文明单位就是要从教学、管理等各方面全面提高文明水平，我校将定期召开创建工作会议，部署创建工作，组织全体师生认真学习贯彻中共中央《关于社会主义精神文明建设指导方针的决议》《关于加强社会主义精神文明建设若干重要问题的决议》《公民道德建设实施纲要》等有关文件。广大师生要进一步明确我校精神文明建设的内容、目标和要求。我校网站将设立创建工作专栏，让全体师生统一思想，提高认识，把思想和行动统一到创建活动要求上来。</w:t>
      </w:r>
    </w:p>
    <w:p>
      <w:pPr>
        <w:ind w:left="0" w:right="0" w:firstLine="560"/>
        <w:spacing w:before="450" w:after="450" w:line="312" w:lineRule="auto"/>
      </w:pPr>
      <w:r>
        <w:rPr>
          <w:rFonts w:ascii="宋体" w:hAnsi="宋体" w:eastAsia="宋体" w:cs="宋体"/>
          <w:color w:val="000"/>
          <w:sz w:val="28"/>
          <w:szCs w:val="28"/>
        </w:rPr>
        <w:t xml:space="preserve">(二)加强组织领导，确保落实到位。</w:t>
      </w:r>
    </w:p>
    <w:p>
      <w:pPr>
        <w:ind w:left="0" w:right="0" w:firstLine="560"/>
        <w:spacing w:before="450" w:after="450" w:line="312" w:lineRule="auto"/>
      </w:pPr>
      <w:r>
        <w:rPr>
          <w:rFonts w:ascii="宋体" w:hAnsi="宋体" w:eastAsia="宋体" w:cs="宋体"/>
          <w:color w:val="000"/>
          <w:sz w:val="28"/>
          <w:szCs w:val="28"/>
        </w:rPr>
        <w:t xml:space="preserve">确定专班，加强领导。领导班子定期研究精神文明建设和创建文明单位工作，把精神文明建设和创建工作与教学工作一并研究，一同布置，切实解决实际问题；组织、协调、督促、检查各科室创建工作的落实情况，建好创建档案，确保创建工作落实到位。</w:t>
      </w:r>
    </w:p>
    <w:p>
      <w:pPr>
        <w:ind w:left="0" w:right="0" w:firstLine="560"/>
        <w:spacing w:before="450" w:after="450" w:line="312" w:lineRule="auto"/>
      </w:pPr>
      <w:r>
        <w:rPr>
          <w:rFonts w:ascii="宋体" w:hAnsi="宋体" w:eastAsia="宋体" w:cs="宋体"/>
          <w:color w:val="000"/>
          <w:sz w:val="28"/>
          <w:szCs w:val="28"/>
        </w:rPr>
        <w:t xml:space="preserve">(三)加强党建工作，以党建促创建。</w:t>
      </w:r>
    </w:p>
    <w:p>
      <w:pPr>
        <w:ind w:left="0" w:right="0" w:firstLine="560"/>
        <w:spacing w:before="450" w:after="450" w:line="312" w:lineRule="auto"/>
      </w:pPr>
      <w:r>
        <w:rPr>
          <w:rFonts w:ascii="宋体" w:hAnsi="宋体" w:eastAsia="宋体" w:cs="宋体"/>
          <w:color w:val="000"/>
          <w:sz w:val="28"/>
          <w:szCs w:val="28"/>
        </w:rPr>
        <w:t xml:space="preserve">各党支部建立理论学习制度，做到学习时间、人员、内容、形式和效果“五落实”。</w:t>
      </w:r>
    </w:p>
    <w:p>
      <w:pPr>
        <w:ind w:left="0" w:right="0" w:firstLine="560"/>
        <w:spacing w:before="450" w:after="450" w:line="312" w:lineRule="auto"/>
      </w:pPr>
      <w:r>
        <w:rPr>
          <w:rFonts w:ascii="宋体" w:hAnsi="宋体" w:eastAsia="宋体" w:cs="宋体"/>
          <w:color w:val="000"/>
          <w:sz w:val="28"/>
          <w:szCs w:val="28"/>
        </w:rPr>
        <w:t xml:space="preserve">6月份，组织党员集中培训，学习中共中央关于在全国基层党组织开展“争先创优”活动的有关精神，不断提高党员的思想政治素质和理论水平。</w:t>
      </w:r>
    </w:p>
    <w:p>
      <w:pPr>
        <w:ind w:left="0" w:right="0" w:firstLine="560"/>
        <w:spacing w:before="450" w:after="450" w:line="312" w:lineRule="auto"/>
      </w:pPr>
      <w:r>
        <w:rPr>
          <w:rFonts w:ascii="宋体" w:hAnsi="宋体" w:eastAsia="宋体" w:cs="宋体"/>
          <w:color w:val="000"/>
          <w:sz w:val="28"/>
          <w:szCs w:val="28"/>
        </w:rPr>
        <w:t xml:space="preserve">9月份，组织全体党员到红安县烈士陵园接受革命传统教育。</w:t>
      </w:r>
    </w:p>
    <w:p>
      <w:pPr>
        <w:ind w:left="0" w:right="0" w:firstLine="560"/>
        <w:spacing w:before="450" w:after="450" w:line="312" w:lineRule="auto"/>
      </w:pPr>
      <w:r>
        <w:rPr>
          <w:rFonts w:ascii="宋体" w:hAnsi="宋体" w:eastAsia="宋体" w:cs="宋体"/>
          <w:color w:val="000"/>
          <w:sz w:val="28"/>
          <w:szCs w:val="28"/>
        </w:rPr>
        <w:t xml:space="preserve">10月份，党员与总支签订“争先创优”诚信书。</w:t>
      </w:r>
    </w:p>
    <w:p>
      <w:pPr>
        <w:ind w:left="0" w:right="0" w:firstLine="560"/>
        <w:spacing w:before="450" w:after="450" w:line="312" w:lineRule="auto"/>
      </w:pPr>
      <w:r>
        <w:rPr>
          <w:rFonts w:ascii="宋体" w:hAnsi="宋体" w:eastAsia="宋体" w:cs="宋体"/>
          <w:color w:val="000"/>
          <w:sz w:val="28"/>
          <w:szCs w:val="28"/>
        </w:rPr>
        <w:t xml:space="preserve">加强各党支部的思想建设，组织建设和作风建设，发挥党支部政治核心作用和党员的积极带头作用，确保创建工作顺利进行。</w:t>
      </w:r>
    </w:p>
    <w:p>
      <w:pPr>
        <w:ind w:left="0" w:right="0" w:firstLine="560"/>
        <w:spacing w:before="450" w:after="450" w:line="312" w:lineRule="auto"/>
      </w:pPr>
      <w:r>
        <w:rPr>
          <w:rFonts w:ascii="宋体" w:hAnsi="宋体" w:eastAsia="宋体" w:cs="宋体"/>
          <w:color w:val="000"/>
          <w:sz w:val="28"/>
          <w:szCs w:val="28"/>
        </w:rPr>
        <w:t xml:space="preserve">(四)拓展工作思路，加强思想教育。</w:t>
      </w:r>
    </w:p>
    <w:p>
      <w:pPr>
        <w:ind w:left="0" w:right="0" w:firstLine="560"/>
        <w:spacing w:before="450" w:after="450" w:line="312" w:lineRule="auto"/>
      </w:pPr>
      <w:r>
        <w:rPr>
          <w:rFonts w:ascii="宋体" w:hAnsi="宋体" w:eastAsia="宋体" w:cs="宋体"/>
          <w:color w:val="000"/>
          <w:sz w:val="28"/>
          <w:szCs w:val="28"/>
        </w:rPr>
        <w:t xml:space="preserve">加强思想政治教育工作是创建文明单位的重要考核内容，也是创建文明单位的重要措施。学校充分利用改革开放三十年、“七一”、“十一”等重大事件或纪念日，开展知识讲座，采取走出去请进来的方式，加强社会公德、职业道德、家庭美德和个人品德教育，不断提高师生的思想道德水准。利用橱窗、黑板报、广播和网站大力宣传先进典型，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(五)恪守职业道德，提高管理水平。</w:t>
      </w:r>
    </w:p>
    <w:p>
      <w:pPr>
        <w:ind w:left="0" w:right="0" w:firstLine="560"/>
        <w:spacing w:before="450" w:after="450" w:line="312" w:lineRule="auto"/>
      </w:pPr>
      <w:r>
        <w:rPr>
          <w:rFonts w:ascii="宋体" w:hAnsi="宋体" w:eastAsia="宋体" w:cs="宋体"/>
          <w:color w:val="000"/>
          <w:sz w:val="28"/>
          <w:szCs w:val="28"/>
        </w:rPr>
        <w:t xml:space="preserve">强化岗位责任意识，努力打造服务型、创新型、学习型、节约型、廉洁型“五型”集体，在领导层，倡导自觉遵守道德行为规范，强化管理意识，不断改进工作作风，提高工作效率，创建文明处室；在老师中，倡导教职员工以身作则，从我做起，做好本职工作，勿失职业操守；在学生中，教育学生自律、自重、自信、自强，争创文明班级，争做文明个人。确保校内全年无重大安全责任事故和违法乱纪事件。</w:t>
      </w:r>
    </w:p>
    <w:p>
      <w:pPr>
        <w:ind w:left="0" w:right="0" w:firstLine="560"/>
        <w:spacing w:before="450" w:after="450" w:line="312" w:lineRule="auto"/>
      </w:pPr>
      <w:r>
        <w:rPr>
          <w:rFonts w:ascii="宋体" w:hAnsi="宋体" w:eastAsia="宋体" w:cs="宋体"/>
          <w:color w:val="000"/>
          <w:sz w:val="28"/>
          <w:szCs w:val="28"/>
        </w:rPr>
        <w:t xml:space="preserve">(六)加强文化建设，形成文化积淀。</w:t>
      </w:r>
    </w:p>
    <w:p>
      <w:pPr>
        <w:ind w:left="0" w:right="0" w:firstLine="560"/>
        <w:spacing w:before="450" w:after="450" w:line="312" w:lineRule="auto"/>
      </w:pPr>
      <w:r>
        <w:rPr>
          <w:rFonts w:ascii="宋体" w:hAnsi="宋体" w:eastAsia="宋体" w:cs="宋体"/>
          <w:color w:val="000"/>
          <w:sz w:val="28"/>
          <w:szCs w:val="28"/>
        </w:rPr>
        <w:t xml:space="preserve">进一步明确办学理念，把握办学定位。弘扬我校创造的优秀物质文化、精神文化、制度文化和行为文化，继续举办经常性的教研活动。积极开展多种形式的文化、艺术、体育、社会实践、青年志愿者服务等活动，激发教学热情，增强学校凝聚力。办好第五届田径运动会，组织好第十二届校园文化艺术节。</w:t>
      </w:r>
    </w:p>
    <w:p>
      <w:pPr>
        <w:ind w:left="0" w:right="0" w:firstLine="560"/>
        <w:spacing w:before="450" w:after="450" w:line="312" w:lineRule="auto"/>
      </w:pPr>
      <w:r>
        <w:rPr>
          <w:rFonts w:ascii="宋体" w:hAnsi="宋体" w:eastAsia="宋体" w:cs="宋体"/>
          <w:color w:val="000"/>
          <w:sz w:val="28"/>
          <w:szCs w:val="28"/>
        </w:rPr>
        <w:t xml:space="preserve">(七)搞好清洁卫生，改善人文环境。</w:t>
      </w:r>
    </w:p>
    <w:p>
      <w:pPr>
        <w:ind w:left="0" w:right="0" w:firstLine="560"/>
        <w:spacing w:before="450" w:after="450" w:line="312" w:lineRule="auto"/>
      </w:pPr>
      <w:r>
        <w:rPr>
          <w:rFonts w:ascii="宋体" w:hAnsi="宋体" w:eastAsia="宋体" w:cs="宋体"/>
          <w:color w:val="000"/>
          <w:sz w:val="28"/>
          <w:szCs w:val="28"/>
        </w:rPr>
        <w:t xml:space="preserve">校内清洁划区包干，办公楼、学生宿舍、食堂的清洁责任到人；办公区无卫生死角，物品摆放规范整齐；教室整洁，布置优雅；。坚持每天一检查，每周一公示，每月一评比。定期打扫校门前的主干道，与社区居委会协调，开展文明共建活动。</w:t>
      </w:r>
    </w:p>
    <w:p>
      <w:pPr>
        <w:ind w:left="0" w:right="0" w:firstLine="560"/>
        <w:spacing w:before="450" w:after="450" w:line="312" w:lineRule="auto"/>
      </w:pPr>
      <w:r>
        <w:rPr>
          <w:rFonts w:ascii="宋体" w:hAnsi="宋体" w:eastAsia="宋体" w:cs="宋体"/>
          <w:color w:val="000"/>
          <w:sz w:val="28"/>
          <w:szCs w:val="28"/>
        </w:rPr>
        <w:t xml:space="preserve">进一步优化设施环境，定时维修和粉刷墙壁，做好洗手间等公共场所的保洁与维护，营造安全、文明、健康的工作环境；进一步做好校内绿地和树木花草维护和整修，创设“绿化，净化，美化，亮化”的自然景观；做好宣传栏、标语和网站的的管理和更新，形成良好的创建氛围；新建办公大楼，改善老师们的办公条件。</w:t>
      </w:r>
    </w:p>
    <w:p>
      <w:pPr>
        <w:ind w:left="0" w:right="0" w:firstLine="560"/>
        <w:spacing w:before="450" w:after="450" w:line="312" w:lineRule="auto"/>
      </w:pPr>
      <w:r>
        <w:rPr>
          <w:rFonts w:ascii="宋体" w:hAnsi="宋体" w:eastAsia="宋体" w:cs="宋体"/>
          <w:color w:val="000"/>
          <w:sz w:val="28"/>
          <w:szCs w:val="28"/>
        </w:rPr>
        <w:t xml:space="preserve">(八)加强综合治理，打造平安校园。</w:t>
      </w:r>
    </w:p>
    <w:p>
      <w:pPr>
        <w:ind w:left="0" w:right="0" w:firstLine="560"/>
        <w:spacing w:before="450" w:after="450" w:line="312" w:lineRule="auto"/>
      </w:pPr>
      <w:r>
        <w:rPr>
          <w:rFonts w:ascii="宋体" w:hAnsi="宋体" w:eastAsia="宋体" w:cs="宋体"/>
          <w:color w:val="000"/>
          <w:sz w:val="28"/>
          <w:szCs w:val="28"/>
        </w:rPr>
        <w:t xml:space="preserve">以“五五”普法教育为契机，采用法制讲座、知识竞赛等形式进行广泛的法制宣传教育，使师生做到知法、懂法、守法。</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文明单位工作计划篇八</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人民银行文明单位建设管理办法的各项要求，以紧紧围绕开展金融服务促进年、调查研究提升年、内控内管巩固年、央行文化推进年、党建工作特色年的工作思路，实现政策传导求精准，服务创新求高效，内控内管求稳固，班子队伍求活力的工作目标。</w:t>
      </w:r>
    </w:p>
    <w:p>
      <w:pPr>
        <w:ind w:left="0" w:right="0" w:firstLine="560"/>
        <w:spacing w:before="450" w:after="450" w:line="312" w:lineRule="auto"/>
      </w:pPr>
      <w:r>
        <w:rPr>
          <w:rFonts w:ascii="宋体" w:hAnsi="宋体" w:eastAsia="宋体" w:cs="宋体"/>
          <w:color w:val="000"/>
          <w:sz w:val="28"/>
          <w:szCs w:val="28"/>
        </w:rPr>
        <w:t xml:space="preserve">1、强化窗口指导，着力促进信贷结构优化。一是要协调推动。充分利用《金湖金融要情通览》及时汇报宏观政策意图和辖内金融运行情况以及金融服务企业的经验措施;开展县域信贷政策导向效果评估，并探索评估成果的有机运用与适时转化；探索建立月度信贷管理工作例会制度，及时把握信贷投放进度，引导辖内信贷政策的有效执行。二是要对接拉动。探索实行双向推介机制和双线考核机制。既要考核银行的资金到位率，又要考核政府主管部门、各镇推介企业与项目的对接成功率；建立未授信企业项目及时反馈制度，对未能获得金融部门授信的项目的原因，及时反馈企业主管部门和各乡镇。三是要创新促动。拓展已有创新产品，行业信用协会作用再扩大，开展信用协会信用等级评定；继续完善财税奖返抵押贷款相关操作流程，规范相关手续，并推广到辖内各金融机构。探索开展创新业务，试点推出二次抵押信贷业务、商业承兑汇票业务和农户“阳光信贷”业务，加大对中小企业和三农的支持力度。</w:t>
      </w:r>
    </w:p>
    <w:p>
      <w:pPr>
        <w:ind w:left="0" w:right="0" w:firstLine="560"/>
        <w:spacing w:before="450" w:after="450" w:line="312" w:lineRule="auto"/>
      </w:pPr>
      <w:r>
        <w:rPr>
          <w:rFonts w:ascii="宋体" w:hAnsi="宋体" w:eastAsia="宋体" w:cs="宋体"/>
          <w:color w:val="000"/>
          <w:sz w:val="28"/>
          <w:szCs w:val="28"/>
        </w:rPr>
        <w:t xml:space="preserve">2、强化沟通协调，着力推动金融生态建设。</w:t>
      </w:r>
    </w:p>
    <w:p>
      <w:pPr>
        <w:ind w:left="0" w:right="0" w:firstLine="560"/>
        <w:spacing w:before="450" w:after="450" w:line="312" w:lineRule="auto"/>
      </w:pPr>
      <w:r>
        <w:rPr>
          <w:rFonts w:ascii="宋体" w:hAnsi="宋体" w:eastAsia="宋体" w:cs="宋体"/>
          <w:color w:val="000"/>
          <w:sz w:val="28"/>
          <w:szCs w:val="28"/>
        </w:rPr>
        <w:t xml:space="preserve">一是加强农村信用体系建设。会同县团委、农联社开展农村青年信用示范户工作。重点是征集、录入、导入农户信用信息，采集经济组织信息，并开展综合运用；同时联合涉农金融机构开展投资者教育活动以及征信宣传周活动，扩大征信知识普及面。</w:t>
      </w:r>
    </w:p>
    <w:p>
      <w:pPr>
        <w:ind w:left="0" w:right="0" w:firstLine="560"/>
        <w:spacing w:before="450" w:after="450" w:line="312" w:lineRule="auto"/>
      </w:pPr>
      <w:r>
        <w:rPr>
          <w:rFonts w:ascii="宋体" w:hAnsi="宋体" w:eastAsia="宋体" w:cs="宋体"/>
          <w:color w:val="000"/>
          <w:sz w:val="28"/>
          <w:szCs w:val="28"/>
        </w:rPr>
        <w:t xml:space="preserve">二是加强征信市场管理。协助政府及有关部门加强担保机构信用评级，引导其成立同业公会、加强自主管理与制度建设，增大担保实力、开展担保方式创新。</w:t>
      </w:r>
    </w:p>
    <w:p>
      <w:pPr>
        <w:ind w:left="0" w:right="0" w:firstLine="560"/>
        <w:spacing w:before="450" w:after="450" w:line="312" w:lineRule="auto"/>
      </w:pPr>
      <w:r>
        <w:rPr>
          <w:rFonts w:ascii="宋体" w:hAnsi="宋体" w:eastAsia="宋体" w:cs="宋体"/>
          <w:color w:val="000"/>
          <w:sz w:val="28"/>
          <w:szCs w:val="28"/>
        </w:rPr>
        <w:t xml:space="preserve">3、强化金融服务，着力推进服务效能建设。进一步深化金融帮办制度。要与行政效能监察相结合，对各金融部门信贷人员实行公开服务承诺和测评，解决中梗阻问题。认真实施人民币流通管理满意工程。在辖内推行《残缺污损人民币兑换首问负责制》、《柜面大额现金取款和小面额货币兑换预约制度》、《现金收付“两条线”管理制度》；建立完善银行机构atm机配款管理制度；组织银行机构开展现金收付管理的岗位练兵和业务竞赛等活动。深入推进农村“快通工程”建设。进一步推动银行本票和个人支票业务的发展，改善信用支付环境；做好农民工银行卡特色服务工作，大力推广农村地区pos机装机与刷卡量；指导农联社加强对相关业务人员的培训，规范和优化业务受理流程，提高业务办理效率和质量；大力推进国库集中支付。加强与财政部门的沟通、协调，争取对部分财政补贴资金通过国库直接支付到收款人账户。</w:t>
      </w:r>
    </w:p>
    <w:p>
      <w:pPr>
        <w:ind w:left="0" w:right="0" w:firstLine="560"/>
        <w:spacing w:before="450" w:after="450" w:line="312" w:lineRule="auto"/>
      </w:pPr>
      <w:r>
        <w:rPr>
          <w:rFonts w:ascii="宋体" w:hAnsi="宋体" w:eastAsia="宋体" w:cs="宋体"/>
          <w:color w:val="000"/>
          <w:sz w:val="28"/>
          <w:szCs w:val="28"/>
        </w:rPr>
        <w:t xml:space="preserve">进一步增强调研信息工作的针对性和实效性，重点在培养调研分析能力上下功夫，在提高调研分析的质量上下功夫，在调研成果的转化上下功夫。在调研组织上，要抓重点人员。按照全行重点攻关课题，组成重点课题组，定人定向负责形式实施。各部门要在4月中旬前根据上级行与辖内的一些热点、难点问题，明确1-2篇全年重点研究课题以及阶段性重点调研课题，由办公室统筹后下发全员参考。在调研内容上要抓重点环节,要善于抓住热点,结合县域实际，选择上级和宏观政策关注点、反应点、敏感点开展调研分析，为上级行和地方党政决策提供及时、可靠、全面的第一手资料。要时刻关注重点。加强对法人金融机构流动性监测、地方政府融资平台监测、工业园区及其20户重点企业监测以及民间融资变化发展情况监测等，充分利用监测的数据和发现的情况，深入剖析变化原因，形成有数据、有案例、有分析、有对策的高质量调研分析报告。</w:t>
      </w:r>
    </w:p>
    <w:p>
      <w:pPr>
        <w:ind w:left="0" w:right="0" w:firstLine="560"/>
        <w:spacing w:before="450" w:after="450" w:line="312" w:lineRule="auto"/>
      </w:pPr>
      <w:r>
        <w:rPr>
          <w:rFonts w:ascii="宋体" w:hAnsi="宋体" w:eastAsia="宋体" w:cs="宋体"/>
          <w:color w:val="000"/>
          <w:sz w:val="28"/>
          <w:szCs w:val="28"/>
        </w:rPr>
        <w:t xml:space="preserve">继续实施严格的管理，促进支行内部管理工作制度化、目标化、规范化、科学化，促进工作质量和效率进一步提高。要加强对风险点的排查和定期评估，及时修订和完善内控制度、岗位职责和操作流程，使内控制度建设与上级行要求同步、与风险变化同步、与业务发展同步、保证支行内控体系的正常运行。全面实施考学、考勤、考绩、考廉、考约、考德等六个方面的“六考”措施，加强对工作细节、苗头性问题的管理，促进各项制度的有效执行和落实，提升干部职工的执行能力。强化费用预算管理，坚持勤俭节约建行，做好节能减排工作。尤其要强调的是各部门要树立过“紧日子”的思想，坚持厉行节约，妥善安排费用支付，降低行政运行成本。</w:t>
      </w:r>
    </w:p>
    <w:p>
      <w:pPr>
        <w:ind w:left="0" w:right="0" w:firstLine="560"/>
        <w:spacing w:before="450" w:after="450" w:line="312" w:lineRule="auto"/>
      </w:pPr>
      <w:r>
        <w:rPr>
          <w:rFonts w:ascii="宋体" w:hAnsi="宋体" w:eastAsia="宋体" w:cs="宋体"/>
          <w:color w:val="000"/>
          <w:sz w:val="28"/>
          <w:szCs w:val="28"/>
        </w:rPr>
        <w:t xml:space="preserve">一是要树立自我品牌。要在对长期以来支行文化建设经验总结的基础上，探索形成一套具有鲜明特色和自身特点的工作机制和工作思路，积累成一些值得坚持和不断发扬的好做法和好经验，形成具有本行特色的文化内涵，促进健康向上的精神和工作生活作风的形成，使支行“三个文明”程度得到进一步提升。</w:t>
      </w:r>
    </w:p>
    <w:p>
      <w:pPr>
        <w:ind w:left="0" w:right="0" w:firstLine="560"/>
        <w:spacing w:before="450" w:after="450" w:line="312" w:lineRule="auto"/>
      </w:pPr>
      <w:r>
        <w:rPr>
          <w:rFonts w:ascii="宋体" w:hAnsi="宋体" w:eastAsia="宋体" w:cs="宋体"/>
          <w:color w:val="000"/>
          <w:sz w:val="28"/>
          <w:szCs w:val="28"/>
        </w:rPr>
        <w:t xml:space="preserve">二是要建立有效载体。以“创新金融服务，支持经济发展”业务竞赛活动为平台，按照规划有序开展各项业务技能竞赛、知识竞赛和调研竞赛活动，使央行文化建设与中心工作更加有机地融为一体，提升央行文化建设的口味和层次。要通过“创争”活动和青年文明号、巾帼示范岗创建等活动载体，引导干部职工形成积极向上的精神风貌和服务社会的良好形象。继续开展内容丰富的职工文化体育活动，陶冶职工情操，营造浓郁的央行文化氛围。</w:t>
      </w:r>
    </w:p>
    <w:p>
      <w:pPr>
        <w:ind w:left="0" w:right="0" w:firstLine="560"/>
        <w:spacing w:before="450" w:after="450" w:line="312" w:lineRule="auto"/>
      </w:pPr>
      <w:r>
        <w:rPr>
          <w:rFonts w:ascii="宋体" w:hAnsi="宋体" w:eastAsia="宋体" w:cs="宋体"/>
          <w:color w:val="000"/>
          <w:sz w:val="28"/>
          <w:szCs w:val="28"/>
        </w:rPr>
        <w:t xml:space="preserve">进一步推进干部队伍管理。</w:t>
      </w:r>
    </w:p>
    <w:p>
      <w:pPr>
        <w:ind w:left="0" w:right="0" w:firstLine="560"/>
        <w:spacing w:before="450" w:after="450" w:line="312" w:lineRule="auto"/>
      </w:pPr>
      <w:r>
        <w:rPr>
          <w:rFonts w:ascii="宋体" w:hAnsi="宋体" w:eastAsia="宋体" w:cs="宋体"/>
          <w:color w:val="000"/>
          <w:sz w:val="28"/>
          <w:szCs w:val="28"/>
        </w:rPr>
        <w:t xml:space="preserve">一是要加强基层组织建设。要以造就高素质的党员干部队伍为重点，坚持实行“一岗双责”制度，一手抓业务，一手抓党建，妥善处理好党建工作与业务工作的关系，真正做到目标同向、工作同步、责任同担。党组成员要经常与分管部门职工开展联系沟通，引导职工从深化改革的大环境、社会发展的大方向看问题；部门负责人要坚持与部门人员“零距离”接触，帮助解决思想顾虑,把不稳定因素消灭在萌芽状态；党支部要主动开动脑筋，想办法、找载体，制定可行方案，做好激励、关心、帮带作用，加强沟通协调，化解内部矛盾，形成和谐氛围。</w:t>
      </w:r>
    </w:p>
    <w:p>
      <w:pPr>
        <w:ind w:left="0" w:right="0" w:firstLine="560"/>
        <w:spacing w:before="450" w:after="450" w:line="312" w:lineRule="auto"/>
      </w:pPr>
      <w:r>
        <w:rPr>
          <w:rFonts w:ascii="宋体" w:hAnsi="宋体" w:eastAsia="宋体" w:cs="宋体"/>
          <w:color w:val="000"/>
          <w:sz w:val="28"/>
          <w:szCs w:val="28"/>
        </w:rPr>
        <w:t xml:space="preserve">二是加强党风廉政建设。以廉政文化建设试点为契机，组织开展党风廉政“进班子、进岗位、进家庭”系列活动。组织领导班子“廉洁从政”公开承诺，接受群众和组织的监督；组织开展“廉政文化日”等一系列廉政教育主题活动，充分发挥廉政文化育人品、聚人心、兴事业的效能；组织党员干部参观廉政文化教育基地，通过各具特色的现场教育题材，增强党员干部履行央行职责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文明单位工作计划篇九</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x号地块区位优势提出\"商业为主、住宅为辅、凸现区位、统筹兼顾\"开发个人设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2025-06-09T09:28:46+08:00</dcterms:created>
  <dcterms:modified xsi:type="dcterms:W3CDTF">2025-06-09T09:28:46+08:00</dcterms:modified>
</cp:coreProperties>
</file>

<file path=docProps/custom.xml><?xml version="1.0" encoding="utf-8"?>
<Properties xmlns="http://schemas.openxmlformats.org/officeDocument/2006/custom-properties" xmlns:vt="http://schemas.openxmlformats.org/officeDocument/2006/docPropsVTypes"/>
</file>