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最新应聘酒店求职信(实用8篇)</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应聘酒店求职信篇一xx经理：我从xxxxx上的`招聘广告中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应聘酒店求职信篇一</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我从xxxxx上的`招聘广告中获悉贵酒店欲招聘一名经理秘书，特冒昧写信应聘。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我的个人求职简历及相关材料一并附上，如能给我面谈的机会，我将不胜荣幸。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 510507</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我叫xxx，是乌鲁木齐职业大学旅游学院旅游与酒店管理专业的学生，20xx年上半年毕业。虽未完全踏出校园，但在人才济济的大流中，面对新的考验和抉择，我不能沉默，更不能退缩，因此我愿意提早走入社会。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首先感谢你给我这次难得的机遇，请你在百忙之中抽出一点时间，以平和的态度来看完这封求职信，由于时间仓促，准备难免有不足和纰漏之处，请予以谅解！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首先，我想表明一下个人的工作态度，在保安这行业里两年多，基本没有给公司造成任何负面的影响。很少迟到、早退，做事敏捷、效率高，工作态度认真。</w:t>
      </w:r>
    </w:p>
    <w:p>
      <w:pPr>
        <w:ind w:left="0" w:right="0" w:firstLine="560"/>
        <w:spacing w:before="450" w:after="450" w:line="312" w:lineRule="auto"/>
      </w:pPr>
      <w:r>
        <w:rPr>
          <w:rFonts w:ascii="宋体" w:hAnsi="宋体" w:eastAsia="宋体" w:cs="宋体"/>
          <w:color w:val="000"/>
          <w:sz w:val="28"/>
          <w:szCs w:val="28"/>
        </w:rPr>
        <w:t xml:space="preserve">在保安行业里解到这个保安的素质的重要性，身体素质良好，无身体缺陷，能达到初级保安军事素质要求。接受公司理念，爱岗敬业的良好的职业道德修养。还有礼仪方面，什么着装整齐、统一，帽不歪戴、衣扣扣好、衣物平整，目测衣物无污、无油、无破损等等。还有就是岗位职责方面，严格遵守国家的法律法规和公司各项工作制度，服从命令，听从指挥。</w:t>
      </w:r>
    </w:p>
    <w:p>
      <w:pPr>
        <w:ind w:left="0" w:right="0" w:firstLine="560"/>
        <w:spacing w:before="450" w:after="450" w:line="312" w:lineRule="auto"/>
      </w:pPr>
      <w:r>
        <w:rPr>
          <w:rFonts w:ascii="宋体" w:hAnsi="宋体" w:eastAsia="宋体" w:cs="宋体"/>
          <w:color w:val="000"/>
          <w:sz w:val="28"/>
          <w:szCs w:val="28"/>
        </w:rPr>
        <w:t xml:space="preserve">这是我对保安行业的一些解，现了解贵公司在招聘保安，故，我提出这份求职信。</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在酒店，餐厅做兼职，让我有了将所学理论付于实践的机会，并结交了很多朋友，丰富了阅历，而且感到生活更加充实。我没有任何引人注目地特长，但我爱好广泛，善于交际与沟通，有极强的责任感，能和同伴很好的合作。</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应聘酒店求职信篇六</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我从xxxxx上的\'招聘广告中获悉贵酒店欲招聘一名经理秘书，特冒昧写信应聘。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我的个人求职简历及相关材料一并附上，如能给我面谈的机会，我将不胜荣幸。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联系地址：广州xxx工商学院酒店物业管理系510507</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您好！我是石家庄铁路职业技术学院酒店管理的一名学生。很高兴在网上看到你们的招聘信息，冒昧呈上个人求职信，期待你们的阅览！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酒店管理。大一上学期，我刚刚接触到酒店管理就被深深的吸引，之后就在网上搜寻这方面的信息，有了一定的了解之后，我发现这就是我想要做的。毕竟找到喜欢而又适合自己的工作很不容易。所以我还是很幸运的。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虽然专业知识还有一定的不足，但我对酒店管理有着很强的求知欲，大学的培养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应聘酒店求职信篇八</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感谢您抽出珍贵的时间来看我这封求职简历，我是在中国俊才网上看到你们的招聘信息，我对贵公司的.前台文员一职很感兴趣，特拟此求职信申请该职位。</w:t>
      </w:r>
    </w:p>
    <w:p>
      <w:pPr>
        <w:ind w:left="0" w:right="0" w:firstLine="560"/>
        <w:spacing w:before="450" w:after="450" w:line="312" w:lineRule="auto"/>
      </w:pPr>
      <w:r>
        <w:rPr>
          <w:rFonts w:ascii="宋体" w:hAnsi="宋体" w:eastAsia="宋体" w:cs="宋体"/>
          <w:color w:val="000"/>
          <w:sz w:val="28"/>
          <w:szCs w:val="28"/>
        </w:rPr>
        <w:t xml:space="preserve">我是湖南常德人，生于xxx年。20xx年，由于高考发挥失常，我选择了中南大学自考本科，我学的是法律，在读大学的日子，我一直很注重提高本人的综合素质，不管是从学业上还是在处理事情的能力方面，我都严格要求本人。由于我不想被别人讲自考生如何不努力，所以，我连续两年获得法学院“优秀学生〞的称号，并且在20xx年考取了助理人力资源管理师证，今年还顺利通过了学位考试。在学校的创业者协会里担任宣传部干事一职，积极协助协会筹办各种活动;班级事务繁多，我也经常帮助班干部减轻他们的工作压力。课余时间我还参加了勤工俭学兼职活动，大一时做过各种促销员，比方百事可乐等等。大二暑假酒店做过服务员，也使我锻炼了本人的沟通能力和变通能力，使我认识到在外做事，诚信待人是基础，活泼机灵、见事做事干活勤快是讨人喜欢的窍门。我的不断努力使我今年以优异的成绩提早毕业。这并不是讲明我怎样优秀，我只想证实我比别人愈加努力，我相信，我的努力不会空费。我不缺能力与自信心，我缺的是一个时机。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2025-06-09T13:17:03+08:00</dcterms:created>
  <dcterms:modified xsi:type="dcterms:W3CDTF">2025-06-09T13:17:03+08:00</dcterms:modified>
</cp:coreProperties>
</file>

<file path=docProps/custom.xml><?xml version="1.0" encoding="utf-8"?>
<Properties xmlns="http://schemas.openxmlformats.org/officeDocument/2006/custom-properties" xmlns:vt="http://schemas.openxmlformats.org/officeDocument/2006/docPropsVTypes"/>
</file>