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2025年学生会部门年终工作总结及明年工作计划 学生会部门年终工作总结(汇总11篇)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学生会部门年终工作总结及明年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20xx即将过去，回眸过去的点点滴滴，溢于心间，记于脑海。愿这心中的所有，化为一泓清泉，让我在20xx的工作中表现得更完美！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斗转星移，时间飞逝，不觉中xx大学学生会在过去的一年里，在大学团委的正确指导下，在学生会全体同学的通力配合下，秉承优良传统，本着“务实创新，锐意进取”的精神，圆满地完成了校园交予的各项工作任务。现对今年工作加以总结。</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_支队伍，由于同学的热情太高了，参赛队伍高大_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于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x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x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预祝新学生会工作蒸蒸日上!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积极配合之下顺利的开展了。我部的主要职能：提高我系学生心理素质，消除心理隐患，挖掘心理潜能，促进我系大学生健康发展，本着“为学生服务”的宗旨，我们圆满的完成了本学期我们部应尽的职责，并且积极地配合学生会其他部门的各项活动。下面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知道如何学习、生活，确定目标；对大学生进行素质教育，培养其责任感、上进心，对自己及家人或他人负责；接近老师和学生、学生和学生的距离，共创快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由于成员们课程时间不同，导致有时活动开展工作中全体成员不能到齐，以后会尽量克服这个困难，协调时间，保证每次活动全齐，以便更顺利开展工作。这些缺点我们一定会在今后的工作中避免。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一定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积极的`态度和满腔的热情配合支持团总支学生会老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新学期新气象，在新的学期部门所有人将一如既往，做好自己的本职工作。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况，并对未返校人员信息进行了登记，确保其人身安全。在此同时，我们也加强与生活委员的联系，了解同学的生活情况，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不过，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通过同事们收集各方面的建议和计划，经过多次商讨并精心策划，最终出台了我们的\"水果蔬菜，各有所爱；齐齐动手，拼出至爱\"策划书，在书记老师的支持下，校学生会的帮助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后来对参赛队伍的预算方面出现了差错，导致物资不足。预算当中，最多吸纳x支队伍，由于同学的热情太高了，参赛队伍高大x支，所需要的桌子等物资也必定增多，而物资组在提前一段时间就帮我们申请好物资，所有，我们也另想办法，从其他地方借来桌子，也能勉强应付了物资紧缺这一困境。不过，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学生会生活部作为学生会中的大部门，日常工作繁琐，工作量较于其他部门大，其工作贯穿整个学年，从招新到培训，今天本站小编给大家整理了学生会生活部部门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 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 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 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回首20xx我们看到了很多的不足和缺点等待着我们去改正，展望未来我们有信心纠正我们的不足并发扬优点。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 请假必须提 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 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 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 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 每月召开一次与系部的会议。</w:t>
      </w:r>
    </w:p>
    <w:p>
      <w:pPr>
        <w:ind w:left="0" w:right="0" w:firstLine="560"/>
        <w:spacing w:before="450" w:after="450" w:line="312" w:lineRule="auto"/>
      </w:pPr>
      <w:r>
        <w:rPr>
          <w:rFonts w:ascii="宋体" w:hAnsi="宋体" w:eastAsia="宋体" w:cs="宋体"/>
          <w:color w:val="000"/>
          <w:sz w:val="28"/>
          <w:szCs w:val="28"/>
        </w:rPr>
        <w:t xml:space="preserve">b 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 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 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 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开展工作涉及的方面还不够全面，我们还可以在很多方面为同学提供力所能及的服务，例如：增加意见反馈的渠道(收集同学们对于食堂、公寓等方面的意见反馈到学校有关部门)学生会部长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3、 很多活动仍没做好精益求精。在以后的活动中要能把活动做精做细。以上是我的个人述职报告，若有不妥之处，尽请老师们批评指正。再次感谢一直以来对我们工作给予支持和肯定的系领导和所有的同学们!</w:t>
      </w:r>
    </w:p>
    <w:p>
      <w:pPr>
        <w:ind w:left="0" w:right="0" w:firstLine="560"/>
        <w:spacing w:before="450" w:after="450" w:line="312" w:lineRule="auto"/>
      </w:pPr>
      <w:r>
        <w:rPr>
          <w:rFonts w:ascii="宋体" w:hAnsi="宋体" w:eastAsia="宋体" w:cs="宋体"/>
          <w:color w:val="000"/>
          <w:sz w:val="28"/>
          <w:szCs w:val="28"/>
        </w:rPr>
        <w:t xml:space="preserve">在院团委、院学生会主席团的带领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xx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作为xx部一员，我认为我的最主要职责就是密切关注协会的发展，做好协调与沟通的作用。协会的发展历史和发展方向要弄明白，尽自己最多的能力帮助他们，确保其和谐健康的发展。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xx俱乐部，xx会和xx协会。其中xx协会和心xx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xx部的一个经验吧。我们xx过去的一年有很大的变化，首先xx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xx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时间过的真的很快，来到大学的第_个学期就快要接近尾声了。时间从我的身边匆匆流去。在学生会工作也有很长一段时间，还记得曾经在加入学生会时，经过马拉松式的挑选和努力，最终如愿进入__部工作。</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自身还是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在学生会中工作，我真的学到很多东西，使我有机会接触很多人，不但提高了社交能力，还提高了工作能力。回首这一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本学期，我在院学生会__部部担任干事。主要负责部门办公室的工作。整理部门的各种资料，同时配合各部门负责人做好宣传、通知、现场安排等工作。在组织志愿者进行各种志愿活动的过程中，我在一定程度上提高了增强了个人素质、组织能力、交流能力，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使部门的各项工作也圆满完成了。而且在学生会我交了那么多好朋友。每一个成员都是一本使我受益的大书，在一次次的交流中，我在他们身上学到了很多东西。特别是我们部门的_位部门负责人，亲切果断的工作作风，使我受益良多。正是在学生会的工作中，我们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部门每个月都有很多活动，每一次的活动我都会积极参加，积极配合部门安排的任务工作。我们__部这学期的第一个活动就是进行志愿者的招募，部门的干事都非常积极，各自拿出了自己的看家本领。同学的参与的积极性也很高，在积极的前期准备和一天的忙碌中，招募活动也获得圆满成功。</w:t>
      </w:r>
    </w:p>
    <w:p>
      <w:pPr>
        <w:ind w:left="0" w:right="0" w:firstLine="560"/>
        <w:spacing w:before="450" w:after="450" w:line="312" w:lineRule="auto"/>
      </w:pPr>
      <w:r>
        <w:rPr>
          <w:rFonts w:ascii="宋体" w:hAnsi="宋体" w:eastAsia="宋体" w:cs="宋体"/>
          <w:color w:val="000"/>
          <w:sz w:val="28"/>
          <w:szCs w:val="28"/>
        </w:rPr>
        <w:t xml:space="preserve">紧接着我们又带领志愿者们在院运动会上成功的维护了运动会的比赛秩序，看这赛场上志愿者的身影，感觉自己有着难以言表的成就感。后来我们又陆续开展的以“九九重阳”为主题的关爱老人活动，还有校园秩序维护、志愿者培训大会、校园清除牛皮癣活动，取得了很大的成效，不仅奉献出了自己的力量，同时也锻炼了自己的能力。</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虽然在第一学期里，我脚踏实地做了一些工作，但由于自己的水平和经验不足，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好好的锻炼自己的能力，为人生打下基础。</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总之，因为有这样一个团队，使我在大学里不断的展示自我，提升自我，团结，和谐，默契。最后预祝下学期的部门的工作顺利展开，我们将以全新的姿态迎接下学期的工作，争取取得更大的成绩。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学生会部门年终工作总结及明年工作计划篇十一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时间过的真的很快，来到大学的第x个学期就快要接近尾声了。时间从我的身边匆匆流去。在学生会工作也有很长一段时间，还记得曾经在加入学生会时，经过马拉松式的挑选和努力，最终如愿进入xx部工作。</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自身还是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在学生会中工作，我真的学到很多东西，使我有机会接触很多人，不但提高了社交能力，还提高了工作能力。回首这一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本学期，我在院学生会xx部部担任干事。主要负责部门办公室的工作。整理部门的各种资料，同时配合各部门负责人做好宣传、通知、现场安排等工作。在组织志愿者进行各种志愿活动的过程中，我在一定程度上提高了增强了个人素质、组织能力、交流能力，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使部门的各项工作也圆满完成了。而且在学生会我交了那么多好朋友。每一个成员都是一本使我受益的大书，在一次次的交流中，我在他们身上学到了很多东西。特别是我们部门的x位部门负责人，亲切果断的工作作风，使我受益良多。正是在学生会的工作中，我们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部门每个月都有很多活动，每一次的活动我都会积极参加，积极配合部门安排的任务工作。我们xx部这学期的第一个活动就是进行志愿者的招募，部门的干事都非常积极，各自拿出了自己的看家本领。同学的参与的积极性也很高，在积极的前期准备和一天的忙碌中，招募活动也获得圆满成功。</w:t>
      </w:r>
    </w:p>
    <w:p>
      <w:pPr>
        <w:ind w:left="0" w:right="0" w:firstLine="560"/>
        <w:spacing w:before="450" w:after="450" w:line="312" w:lineRule="auto"/>
      </w:pPr>
      <w:r>
        <w:rPr>
          <w:rFonts w:ascii="宋体" w:hAnsi="宋体" w:eastAsia="宋体" w:cs="宋体"/>
          <w:color w:val="000"/>
          <w:sz w:val="28"/>
          <w:szCs w:val="28"/>
        </w:rPr>
        <w:t xml:space="preserve">紧接着我们又带领志愿者们在院运动会上成功的维护了运动会的比赛秩序，看这赛场上志愿者的身影，感觉自己有着难以言表的成就感。后来我们又陆续开展的以“九九重阳”为主题的关爱老人活动，还有校园秩序维护、志愿者培训大会、校园清除牛皮癣活动，取得了很大的成效，不仅奉献出了自己的力量，同时也锻炼了自己的能力。</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虽然在第一学期里，我脚踏实地做了一些工作，但由于自己的水平和经验不足，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好好的锻炼自己的能力，为人生打下基础。</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总之，因为有这样一个团队，使我在大学里不断的展示自我，提升自我，团结，和谐，默契。最后预祝下学期的部门的工作顺利展开，我们将以全新的姿态迎接下学期的工作，争取取得更大的成绩。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2025-06-09T14:51:47+08:00</dcterms:created>
  <dcterms:modified xsi:type="dcterms:W3CDTF">2025-06-09T14:51:47+08:00</dcterms:modified>
</cp:coreProperties>
</file>

<file path=docProps/custom.xml><?xml version="1.0" encoding="utf-8"?>
<Properties xmlns="http://schemas.openxmlformats.org/officeDocument/2006/custom-properties" xmlns:vt="http://schemas.openxmlformats.org/officeDocument/2006/docPropsVTypes"/>
</file>