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2025年标准的劳动合同书 标准劳动合同书(优秀11篇)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标准的劳动合同书篇一合同编号：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甲乙双方的劳动期限为：自月年 月 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标准的劳动合同书篇三</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 电话：</w:t>
      </w:r>
    </w:p>
    <w:p>
      <w:pPr>
        <w:ind w:left="0" w:right="0" w:firstLine="560"/>
        <w:spacing w:before="450" w:after="450" w:line="312" w:lineRule="auto"/>
      </w:pPr>
      <w:r>
        <w:rPr>
          <w:rFonts w:ascii="宋体" w:hAnsi="宋体" w:eastAsia="宋体" w:cs="宋体"/>
          <w:color w:val="000"/>
          <w:sz w:val="28"/>
          <w:szCs w:val="28"/>
        </w:rPr>
        <w:t xml:space="preserve">单位性质：有限责任公司，法定代表人(主要负责人)：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 性别 出生日期</w:t>
      </w:r>
    </w:p>
    <w:p>
      <w:pPr>
        <w:ind w:left="0" w:right="0" w:firstLine="560"/>
        <w:spacing w:before="450" w:after="450" w:line="312" w:lineRule="auto"/>
      </w:pPr>
      <w:r>
        <w:rPr>
          <w:rFonts w:ascii="宋体" w:hAnsi="宋体" w:eastAsia="宋体" w:cs="宋体"/>
          <w:color w:val="000"/>
          <w:sz w:val="28"/>
          <w:szCs w:val="28"/>
        </w:rPr>
        <w:t xml:space="preserve">文化程度 家庭常住住址或者通讯处：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 年 月。其中试用期为 月，即试用期自 年 月 日至</w:t>
      </w:r>
    </w:p>
    <w:p>
      <w:pPr>
        <w:ind w:left="0" w:right="0" w:firstLine="560"/>
        <w:spacing w:before="450" w:after="450" w:line="312" w:lineRule="auto"/>
      </w:pPr>
      <w:r>
        <w:rPr>
          <w:rFonts w:ascii="宋体" w:hAnsi="宋体" w:eastAsia="宋体" w:cs="宋体"/>
          <w:color w:val="000"/>
          <w:sz w:val="28"/>
          <w:szCs w:val="28"/>
        </w:rPr>
        <w:t xml:space="preserve">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 岗位(工种)工作。在该岗位(工种)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 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执行，且最低工资不得低于 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 x年xx月xx日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标准的劳动合同书篇四</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甲乙双方的劳动期限为：自 年 月 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甲方(用人单位)名称： xxx单位 注册地址：</w:t>
      </w:r>
    </w:p>
    <w:p>
      <w:pPr>
        <w:ind w:left="0" w:right="0" w:firstLine="560"/>
        <w:spacing w:before="450" w:after="450" w:line="312" w:lineRule="auto"/>
      </w:pPr>
      <w:r>
        <w:rPr>
          <w:rFonts w:ascii="宋体" w:hAnsi="宋体" w:eastAsia="宋体" w:cs="宋体"/>
          <w:color w:val="000"/>
          <w:sz w:val="28"/>
          <w:szCs w:val="28"/>
        </w:rPr>
        <w:t xml:space="preserve">在x办公地址：xxxxxx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 联系电话： 乙方(劳动者)姓名： 身份证号： 身份证住址： 联系电话： 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标准的劳动合同书篇七</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 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 %.如乙方工作出色，甲方根据有关考核规定给乙方加薪，如乙方岗位变动，则按甲方岗位工资标准执行变动后的岗位工资。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严重失职，xxxx，给公司利益造成损失数额达伍仟元以上（含）的`；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组织职工擅自xx，有意制造事端的；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工时制度(a、标准工时制 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- 2 - 身份证号： 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 (1、计时工资;2、计件工资)。实行计时工资的月工资额为 元(大写： 元人民币)。其中，试用期月工资额为 元(大写： 元人民币)。实行计件工资的单价为 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咀乙双方按国家和当地的有关规定参加社会保险，按时足额缴纳养老、医疗、失业、工伤、生育五项社会保险费用。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 。</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绝证机关(章) 鉴证人员(签名盖章)：</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年月日至 年月 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欢迎登录合同本站查看更多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2025-06-09T11:38:47+08:00</dcterms:created>
  <dcterms:modified xsi:type="dcterms:W3CDTF">2025-06-09T11:38:47+08:00</dcterms:modified>
</cp:coreProperties>
</file>

<file path=docProps/custom.xml><?xml version="1.0" encoding="utf-8"?>
<Properties xmlns="http://schemas.openxmlformats.org/officeDocument/2006/custom-properties" xmlns:vt="http://schemas.openxmlformats.org/officeDocument/2006/docPropsVTypes"/>
</file>