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企业员工入职欢迎词(汇总11篇)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企业员工入职欢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企业员工入职欢迎词篇二</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企业员工入职欢迎词篇四</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企业员工入职欢迎词篇五</w:t>
      </w:r>
    </w:p>
    <w:p>
      <w:pPr>
        <w:ind w:left="0" w:right="0" w:firstLine="560"/>
        <w:spacing w:before="450" w:after="450" w:line="312" w:lineRule="auto"/>
      </w:pPr>
      <w:r>
        <w:rPr>
          <w:rFonts w:ascii="宋体" w:hAnsi="宋体" w:eastAsia="宋体" w:cs="宋体"/>
          <w:color w:val="000"/>
          <w:sz w:val="28"/>
          <w:szCs w:val="28"/>
        </w:rPr>
        <w:t xml:space="preserve">下面是小编为大家精心整理的企业员工入职欢迎词，希望大家喜欢。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 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 让我们一起共同努力吧!</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企业员工入职欢迎词篇六</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 表示热烈的欢迎! 作为一名在公司工作十多年的老员工，借此机会，我想就责任、学习、成长三方面谈一些看法，与大家进行交流和 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 希望无论大家从事什么样的工作岗位，都要对自己的工作负 责! 现阶段，公司现在处于快速上升时期， 它的发展、 壮大， 需要有一批爱岗敬业、忠于职守、勇于担当责任的人!我希 望你们就是这批有责任感、使命感的人!同时，有责任的人 能得到他人的尊重和信赖，能得到更多发展的机会，也更能 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 进入发展的快车道，掌握与公司的跨越式发展相匹配的知识 和技能，是我们在公司走向成功的必要条件之一。各位新员工入职之后，公司将会为大家打造良好的学习的平台，为大家 提供一系列的培训，让大家快速成长。但仅靠公司为大家提 供的知识，是不够的。我希望在座各位能树立“活到老，学 到老”的学习观念，保持高度的学习热情，在工作中能向施 工现场学习、向前辈和老员工学习、向工作本身学习，从而快速完成自身角色转变和掌握基础工作技能;在工作之余能 坚持自主学习、不懈学习，广泛学习各种知识，特别是前沿 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 天才之所以卓越非凡，并非天资超人一等，而是付出了持续 不断的努力。只要经过 1 万小时的锤炼(如果每天工作四个 小时，一周工作五天，那么成为一个领域的专家至少需要十 年) ，任何人都能从平凡变成超凡。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 成就的，不是天分，也不是运气，而是严格的自律和高强度 的付出。现阶段，你们已经站在职场的同一起跑线上，在这场历时几十年的比赛中，可能有人会一路顺风、有人挫折不 断，但无论谁想取得最终的胜利，实现个人的成长和成功， 都需要有坚忍不拔、持之以恒的毅力。在成长的道路上，不一定会有鲜花与美酒，但一定伴有寂寞与荆棘，关键是在于 谁能坚持到峰回路转的那一刻——蜗牛同样能问鼎金字塔 之巅! 广州分公司的新战士们，你们满怀憧憬，来到这里，就 是期望能在这片土地上施展自己的抱负、实现自己的理想; 广州分公司敞开胸怀，张开双臂，欢迎你们的到来，并热切 期待你们带来的新思维、新气象，我们殷切希望你们扬起理 想的风帆，投身**行业，经风沐雨，茁壮成长。相信你们能 很快适应环境，融入团队，在现实中找准自己的位置，实现 人生的价值，为中建钢构广州分公司品牌增光添彩! 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企业员工入职欢迎词篇七</w:t>
      </w:r>
    </w:p>
    <w:p>
      <w:pPr>
        <w:ind w:left="0" w:right="0" w:firstLine="560"/>
        <w:spacing w:before="450" w:after="450" w:line="312" w:lineRule="auto"/>
      </w:pPr>
      <w:r>
        <w:rPr>
          <w:rFonts w:ascii="宋体" w:hAnsi="宋体" w:eastAsia="宋体" w:cs="宋体"/>
          <w:color w:val="000"/>
          <w:sz w:val="28"/>
          <w:szCs w:val="28"/>
        </w:rPr>
        <w:t xml:space="preserve">本站后面为你推荐更多企业员工入职欢迎词！</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企业员工入职欢迎词篇八</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企业员工入职欢迎词篇九</w:t>
      </w:r>
    </w:p>
    <w:p>
      <w:pPr>
        <w:ind w:left="0" w:right="0" w:firstLine="560"/>
        <w:spacing w:before="450" w:after="450" w:line="312" w:lineRule="auto"/>
      </w:pPr>
      <w:r>
        <w:rPr>
          <w:rFonts w:ascii="宋体" w:hAnsi="宋体" w:eastAsia="宋体" w:cs="宋体"/>
          <w:color w:val="000"/>
          <w:sz w:val="28"/>
          <w:szCs w:val="28"/>
        </w:rPr>
        <w:t xml:space="preserve">当新的员工到来公司的时候，通常会有一段一段介绍，而介绍的时候为了表示对新员工的欢迎，会讲一段欢迎词，欢迎词要怎么说才好呢?下面，小编为您整理了五篇欢迎词范文，供大家参考!</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酒店新员工入职欢迎词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宋体" w:hAnsi="宋体" w:eastAsia="宋体" w:cs="宋体"/>
          <w:color w:val="000"/>
          <w:sz w:val="28"/>
          <w:szCs w:val="28"/>
        </w:rPr>
        <w:t xml:space="preserve">公司新员工入职欢迎词范文</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企业员工入职欢迎词篇十一</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2025-06-09T11:10:07+08:00</dcterms:created>
  <dcterms:modified xsi:type="dcterms:W3CDTF">2025-06-09T11:10:07+08:00</dcterms:modified>
</cp:coreProperties>
</file>

<file path=docProps/custom.xml><?xml version="1.0" encoding="utf-8"?>
<Properties xmlns="http://schemas.openxmlformats.org/officeDocument/2006/custom-properties" xmlns:vt="http://schemas.openxmlformats.org/officeDocument/2006/docPropsVTypes"/>
</file>