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最新环境社会调查报告(优质9篇)</w:t>
      </w:r>
      <w:bookmarkEnd w:id="1"/>
    </w:p>
    <w:p>
      <w:pPr>
        <w:jc w:val="center"/>
        <w:spacing w:before="0" w:after="450"/>
      </w:pPr>
      <w:r>
        <w:rPr>
          <w:rFonts w:ascii="Arial" w:hAnsi="Arial" w:eastAsia="Arial" w:cs="Arial"/>
          <w:color w:val="999999"/>
          <w:sz w:val="20"/>
          <w:szCs w:val="20"/>
        </w:rPr>
        <w:t xml:space="preserve">来源：网络  作者：夜幕降临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为大家带来的报告优秀范文，希望大家可以喜欢。环境社会调查报告篇一随着社会的发展，经济的快速增长，环境污染也开始向农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环境社会调查报告篇一</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xx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关键字:农村环境污染防治对策</w:t>
      </w:r>
    </w:p>
    <w:p>
      <w:pPr>
        <w:ind w:left="0" w:right="0" w:firstLine="560"/>
        <w:spacing w:before="450" w:after="450" w:line="312" w:lineRule="auto"/>
      </w:pPr>
      <w:r>
        <w:rPr>
          <w:rFonts w:ascii="宋体" w:hAnsi="宋体" w:eastAsia="宋体" w:cs="宋体"/>
          <w:color w:val="000"/>
          <w:sz w:val="28"/>
          <w:szCs w:val="28"/>
        </w:rPr>
        <w:t xml:space="preserve">我国有3亿多人喝不上干净的水，其中超过60%是由于非自然因素导致的饮用水源水质不达标;农村人口中与环境污染密切相关的恶心肿瘤死亡率逐年上升，等等。</w:t>
      </w:r>
    </w:p>
    <w:p>
      <w:pPr>
        <w:ind w:left="0" w:right="0" w:firstLine="560"/>
        <w:spacing w:before="450" w:after="450" w:line="312" w:lineRule="auto"/>
      </w:pPr>
      <w:r>
        <w:rPr>
          <w:rFonts w:ascii="宋体" w:hAnsi="宋体" w:eastAsia="宋体" w:cs="宋体"/>
          <w:color w:val="000"/>
          <w:sz w:val="28"/>
          <w:szCs w:val="28"/>
        </w:rPr>
        <w:t xml:space="preserve">与城市系统、严密的环境保护监督管理相比，农村环境保护监督管理欠缺。环境监测、环境监理和环境规划在农村难见身影，致使农村环境保护形势越来越严峻，压力越来越大。农村环境污染可分为生活、生产、工业三大污染。从生活污染来看，由于农村很少有垃圾、污水处理设施，再加上农民意识的缺乏，生活垃圾随手乱扔，生活污水随意排放。从生产污染来看，农民在使用化肥、农药上缺乏科学性，流失的化肥、农药和随手扔掉的农药瓶，很容易造成水体和土壤的污染。从工业污染来看，国家对环保的重视程度日益增强，城镇的环保\"门槛\"也越来越高，那些高污染、高能耗的工业企业很难在城镇立足，于是转向广阔的农村，也正因此，农村的环境正在不断恶化。</w:t>
      </w:r>
    </w:p>
    <w:p>
      <w:pPr>
        <w:ind w:left="0" w:right="0" w:firstLine="560"/>
        <w:spacing w:before="450" w:after="450" w:line="312" w:lineRule="auto"/>
      </w:pPr>
      <w:r>
        <w:rPr>
          <w:rFonts w:ascii="宋体" w:hAnsi="宋体" w:eastAsia="宋体" w:cs="宋体"/>
          <w:color w:val="000"/>
          <w:sz w:val="28"/>
          <w:szCs w:val="28"/>
        </w:rPr>
        <w:t xml:space="preserve">随着以使用机械、农药、化肥为基础的特征的工业化农业的发展以及乡镇企业雨后春笋般的兴起，使得农村的环境问题变得异常严峻，严重制约了社会主义新农村的建设。为此党和国家领导人高度重视，今年来曾先后多次召开解决农村环境问题的专项工作会议，部署和研究解决这一难题。然而由于农村环境问题具有影响因素多、影响范围广、影响程度大等特点，因此短时间难以见成效，因此迫切需要加大这一领域的研究。本实践团队在系统地分析了农村存在的主要环境问题后，探讨解决农村环境问题的对策和农民环境意识现状，以期为社会主义新农村建设提供一些理论依据。</w:t>
      </w:r>
    </w:p>
    <w:p>
      <w:pPr>
        <w:ind w:left="0" w:right="0" w:firstLine="560"/>
        <w:spacing w:before="450" w:after="450" w:line="312" w:lineRule="auto"/>
      </w:pPr>
      <w:r>
        <w:rPr>
          <w:rFonts w:ascii="宋体" w:hAnsi="宋体" w:eastAsia="宋体" w:cs="宋体"/>
          <w:color w:val="000"/>
          <w:sz w:val="28"/>
          <w:szCs w:val="28"/>
        </w:rPr>
        <w:t xml:space="preserve">1、农村存在的主要环境污染问题</w:t>
      </w:r>
    </w:p>
    <w:p>
      <w:pPr>
        <w:ind w:left="0" w:right="0" w:firstLine="560"/>
        <w:spacing w:before="450" w:after="450" w:line="312" w:lineRule="auto"/>
      </w:pPr>
      <w:r>
        <w:rPr>
          <w:rFonts w:ascii="宋体" w:hAnsi="宋体" w:eastAsia="宋体" w:cs="宋体"/>
          <w:color w:val="000"/>
          <w:sz w:val="28"/>
          <w:szCs w:val="28"/>
        </w:rPr>
        <w:t xml:space="preserve">1、1农村面源污染问题</w:t>
      </w:r>
    </w:p>
    <w:p>
      <w:pPr>
        <w:ind w:left="0" w:right="0" w:firstLine="560"/>
        <w:spacing w:before="450" w:after="450" w:line="312" w:lineRule="auto"/>
      </w:pPr>
      <w:r>
        <w:rPr>
          <w:rFonts w:ascii="宋体" w:hAnsi="宋体" w:eastAsia="宋体" w:cs="宋体"/>
          <w:color w:val="000"/>
          <w:sz w:val="28"/>
          <w:szCs w:val="28"/>
        </w:rPr>
        <w:t xml:space="preserve">1、1、1农药化肥的不合理使用</w:t>
      </w:r>
    </w:p>
    <w:p>
      <w:pPr>
        <w:ind w:left="0" w:right="0" w:firstLine="560"/>
        <w:spacing w:before="450" w:after="450" w:line="312" w:lineRule="auto"/>
      </w:pPr>
      <w:r>
        <w:rPr>
          <w:rFonts w:ascii="宋体" w:hAnsi="宋体" w:eastAsia="宋体" w:cs="宋体"/>
          <w:color w:val="000"/>
          <w:sz w:val="28"/>
          <w:szCs w:val="28"/>
        </w:rPr>
        <w:t xml:space="preserve">由于目前我国处于依靠农药、化肥来提高农作物产量的发展阶段，据统计目前全国农药用量达140万吨，其中杀虫剂70%，杀虫剂中有机磷农药占70%，而有机磷农药中高毒品种占70%。化肥的施用量为4700万吨左右，有机肥施用量仅占肥料施用总量的25%。由于农药、化肥的利用率只有30%-35%，绝大部分挥发到空气中或从排水沟渠流失，因而造成土壤、地下水、地表水和空气污染，进而通过呼吸或食物链影响人类身体健康。</w:t>
      </w:r>
    </w:p>
    <w:p>
      <w:pPr>
        <w:ind w:left="0" w:right="0" w:firstLine="560"/>
        <w:spacing w:before="450" w:after="450" w:line="312" w:lineRule="auto"/>
      </w:pPr>
      <w:r>
        <w:rPr>
          <w:rFonts w:ascii="宋体" w:hAnsi="宋体" w:eastAsia="宋体" w:cs="宋体"/>
          <w:color w:val="000"/>
          <w:sz w:val="28"/>
          <w:szCs w:val="28"/>
        </w:rPr>
        <w:t xml:space="preserve">湖南省是我国的农业大省，农药、化肥的使用量较大，对农村生态环境造成了严重的影响。农药、化肥对农作物的增产有很重要的作用，但长期使用，造成土壤物理性质恶化，据统计，20xx年全省农药的使用量达861吨，很多农药、化肥中含有重金属，造成水源的严重污染，同时化肥的使用导致田力下降、土壤板结，肥效降低，反过来又促使施用量增加，造成恶性循环。</w:t>
      </w:r>
    </w:p>
    <w:p>
      <w:pPr>
        <w:ind w:left="0" w:right="0" w:firstLine="560"/>
        <w:spacing w:before="450" w:after="450" w:line="312" w:lineRule="auto"/>
      </w:pPr>
      <w:r>
        <w:rPr>
          <w:rFonts w:ascii="宋体" w:hAnsi="宋体" w:eastAsia="宋体" w:cs="宋体"/>
          <w:color w:val="000"/>
          <w:sz w:val="28"/>
          <w:szCs w:val="28"/>
        </w:rPr>
        <w:t xml:space="preserve">1、1、2畜禽养殖业的污染</w:t>
      </w:r>
    </w:p>
    <w:p>
      <w:pPr>
        <w:ind w:left="0" w:right="0" w:firstLine="560"/>
        <w:spacing w:before="450" w:after="450" w:line="312" w:lineRule="auto"/>
      </w:pPr>
      <w:r>
        <w:rPr>
          <w:rFonts w:ascii="宋体" w:hAnsi="宋体" w:eastAsia="宋体" w:cs="宋体"/>
          <w:color w:val="000"/>
          <w:sz w:val="28"/>
          <w:szCs w:val="28"/>
        </w:rPr>
        <w:t xml:space="preserve">我国畜禽养殖规模发展迅速，目前全国大中型畜禽养殖场已近4万多家，我国每年产生的畜禽类粪便约27亿吨，cod(化学耗氧量)产生量6900多万吨，是全国工业和城市cod排放量的4倍多，已经成为农村主要污染源。然而我国畜禽养殖废弃物综合利用和污染防治水平还很低，一些地区养殖规模远远超过环境容量，且种养分离现象严重，大量畜禽粪便无法就近还田，而是直接排到土壤、河道中。由于畜禽粪便中含有大量的有机物，因此未经过处理直接排入土壤、河道中对农作物的生长和水源的污染危害极大。</w:t>
      </w:r>
    </w:p>
    <w:p>
      <w:pPr>
        <w:ind w:left="0" w:right="0" w:firstLine="560"/>
        <w:spacing w:before="450" w:after="450" w:line="312" w:lineRule="auto"/>
      </w:pPr>
      <w:r>
        <w:rPr>
          <w:rFonts w:ascii="宋体" w:hAnsi="宋体" w:eastAsia="宋体" w:cs="宋体"/>
          <w:color w:val="000"/>
          <w:sz w:val="28"/>
          <w:szCs w:val="28"/>
        </w:rPr>
        <w:t xml:space="preserve">长株潭地区农村水源丰富，但不合理的使用和欠缺保护，造成很多水源的严重污染。调研过程中据村民介绍，很多村民将家中的生活污水、畜禽的粪便随意排到农田和水沟里，造成地下水严重污染。原本清澈见底的水成了酱紫色的污水，下雨天，粪便、卫生纸和卫生巾等到处都是;村民下田时，皮肤常常发痒难受。</w:t>
      </w:r>
    </w:p>
    <w:p>
      <w:pPr>
        <w:ind w:left="0" w:right="0" w:firstLine="560"/>
        <w:spacing w:before="450" w:after="450" w:line="312" w:lineRule="auto"/>
      </w:pPr>
      <w:r>
        <w:rPr>
          <w:rFonts w:ascii="宋体" w:hAnsi="宋体" w:eastAsia="宋体" w:cs="宋体"/>
          <w:color w:val="000"/>
          <w:sz w:val="28"/>
          <w:szCs w:val="28"/>
        </w:rPr>
        <w:t xml:space="preserve">1、1、3农用薄膜的大量使用</w:t>
      </w:r>
    </w:p>
    <w:p>
      <w:pPr>
        <w:ind w:left="0" w:right="0" w:firstLine="560"/>
        <w:spacing w:before="450" w:after="450" w:line="312" w:lineRule="auto"/>
      </w:pPr>
      <w:r>
        <w:rPr>
          <w:rFonts w:ascii="宋体" w:hAnsi="宋体" w:eastAsia="宋体" w:cs="宋体"/>
          <w:color w:val="000"/>
          <w:sz w:val="28"/>
          <w:szCs w:val="28"/>
        </w:rPr>
        <w:t xml:space="preserve">大量使用农用薄膜已成为一项农业常规技术。我国农膜使用面积已突破亿亩，年残留量高达45万吨。大部分农膜不易分解，不但破坏了土壤结构，阻碍了作物根系对水的吸收和生长发育，降低了土壤肥力，造成地下水难以下渗，而且残膜在分解过程中分析出铅、锡、钛酸酯类化合物等有毒物质，造成新的土壤环境污染。</w:t>
      </w:r>
    </w:p>
    <w:p>
      <w:pPr>
        <w:ind w:left="0" w:right="0" w:firstLine="560"/>
        <w:spacing w:before="450" w:after="450" w:line="312" w:lineRule="auto"/>
      </w:pPr>
      <w:r>
        <w:rPr>
          <w:rFonts w:ascii="宋体" w:hAnsi="宋体" w:eastAsia="宋体" w:cs="宋体"/>
          <w:color w:val="000"/>
          <w:sz w:val="28"/>
          <w:szCs w:val="28"/>
        </w:rPr>
        <w:t xml:space="preserve">20xx年全省农膜使用量达446吨，20xx年单位耕地面积农膜使用量8、44kg/m2、农膜除了残留在耕地中，造成土质的污染外，废弃堆积情况随处可见，遇风雨天气，便在空中乱飞，挂在输电线、建筑物等上面，严重影响了农村面貌。</w:t>
      </w:r>
    </w:p>
    <w:p>
      <w:pPr>
        <w:ind w:left="0" w:right="0" w:firstLine="560"/>
        <w:spacing w:before="450" w:after="450" w:line="312" w:lineRule="auto"/>
      </w:pPr>
      <w:r>
        <w:rPr>
          <w:rFonts w:ascii="宋体" w:hAnsi="宋体" w:eastAsia="宋体" w:cs="宋体"/>
          <w:color w:val="000"/>
          <w:sz w:val="28"/>
          <w:szCs w:val="28"/>
        </w:rPr>
        <w:t xml:space="preserve">1、1、4秸秆焚烧</w:t>
      </w:r>
    </w:p>
    <w:p>
      <w:pPr>
        <w:ind w:left="0" w:right="0" w:firstLine="560"/>
        <w:spacing w:before="450" w:after="450" w:line="312" w:lineRule="auto"/>
      </w:pPr>
      <w:r>
        <w:rPr>
          <w:rFonts w:ascii="宋体" w:hAnsi="宋体" w:eastAsia="宋体" w:cs="宋体"/>
          <w:color w:val="000"/>
          <w:sz w:val="28"/>
          <w:szCs w:val="28"/>
        </w:rPr>
        <w:t xml:space="preserve">在历史上，我国秸秆多作为替代薪柴使用，现在随着农村经济的发展和条件的改善，煤炭、液化气等开始作为农村燃料代替了秸秆。此外，以秸秆为原料的小造纸厂全部被取消，也使大量秸秆成为无用废弃物。我国每年秸秆产量为7亿吨，其中有约40%未得到有效的处理和利用，又无处存放，压占大量土地，所以农民只有一烧了之。每年夏秋两季就会出现焚烧秸秆的现象。秸秆焚烧时所产生的烟尘，降低了大气环境质量，还造成了航空、铁路、公路的交通事故。</w:t>
      </w:r>
    </w:p>
    <w:p>
      <w:pPr>
        <w:ind w:left="0" w:right="0" w:firstLine="560"/>
        <w:spacing w:before="450" w:after="450" w:line="312" w:lineRule="auto"/>
      </w:pPr>
      <w:r>
        <w:rPr>
          <w:rFonts w:ascii="宋体" w:hAnsi="宋体" w:eastAsia="宋体" w:cs="宋体"/>
          <w:color w:val="000"/>
          <w:sz w:val="28"/>
          <w:szCs w:val="28"/>
        </w:rPr>
        <w:t xml:space="preserve">1、2农村生活污染</w:t>
      </w:r>
    </w:p>
    <w:p>
      <w:pPr>
        <w:ind w:left="0" w:right="0" w:firstLine="560"/>
        <w:spacing w:before="450" w:after="450" w:line="312" w:lineRule="auto"/>
      </w:pPr>
      <w:r>
        <w:rPr>
          <w:rFonts w:ascii="宋体" w:hAnsi="宋体" w:eastAsia="宋体" w:cs="宋体"/>
          <w:color w:val="000"/>
          <w:sz w:val="28"/>
          <w:szCs w:val="28"/>
        </w:rPr>
        <w:t xml:space="preserve">目前，我国农村生活垃圾、污水处理设施建设严重滞后，现在还基本处于\"污水靠蒸发，垃圾靠风刮\"的现状。全国约4万个乡镇中绝大多数没有环境保护基础设施，在60多万个行政村中，绝大部分污染处理还处于空白。据初步调查，全国农村生活垃圾年产生量2、8亿吨，露天碓房量超过30%，平均处理率为20%左右，绝大部分生活垃圾未经处理，不仅成为蚊蝇的孳生地，也成为地表水和地下水重要的面源污染。全国农村生活污水年产生量90多亿吨，平均处理率15%左右，其他均就近排往农舍附近的沟渠，因此对地表水和地下水的污染很大。</w:t>
      </w:r>
    </w:p>
    <w:p>
      <w:pPr>
        <w:ind w:left="0" w:right="0" w:firstLine="560"/>
        <w:spacing w:before="450" w:after="450" w:line="312" w:lineRule="auto"/>
      </w:pPr>
      <w:r>
        <w:rPr>
          <w:rFonts w:ascii="宋体" w:hAnsi="宋体" w:eastAsia="宋体" w:cs="宋体"/>
          <w:color w:val="000"/>
          <w:sz w:val="28"/>
          <w:szCs w:val="28"/>
        </w:rPr>
        <w:t xml:space="preserve">1、3乡镇企业污染</w:t>
      </w:r>
    </w:p>
    <w:p>
      <w:pPr>
        <w:ind w:left="0" w:right="0" w:firstLine="560"/>
        <w:spacing w:before="450" w:after="450" w:line="312" w:lineRule="auto"/>
      </w:pPr>
      <w:r>
        <w:rPr>
          <w:rFonts w:ascii="宋体" w:hAnsi="宋体" w:eastAsia="宋体" w:cs="宋体"/>
          <w:color w:val="000"/>
          <w:sz w:val="28"/>
          <w:szCs w:val="28"/>
        </w:rPr>
        <w:t xml:space="preserve">随着城市污染那你控制力度的加强，污染严重的工业企业向农村地区转移增加，成为农村新的污染源。由于进入乡镇的企业主要集中在造纸、印染、电镀、化工、建材等少数产业和土法炼磺、炼焦等落后技术上，大多数设备相对落后，产品技术层次不高，再加上监督管理不力以及企业的环保意识较差等原因，因而环境污染严重。农村工业污染已使全国16、7万平方千米的耕地遭到严重破坏，占全国耕地总量的17、5%。目前，我国乡镇企业废水cod和固体废物等主要污染物排放量已占工业污染物排放总量的50%以上，而且乡镇企业布局不合理，污染物处理率也显著低于工业污染物平均处理率。乡镇企业所排放的废水、废气和废渣占全国\"三废\"排放总量的比重分别为21%、 67%和89%，已经成为环境保护的突出问题和影响人体健康的主要因素之一。</w:t>
      </w:r>
    </w:p>
    <w:p>
      <w:pPr>
        <w:ind w:left="0" w:right="0" w:firstLine="560"/>
        <w:spacing w:before="450" w:after="450" w:line="312" w:lineRule="auto"/>
      </w:pPr>
      <w:r>
        <w:rPr>
          <w:rFonts w:ascii="宋体" w:hAnsi="宋体" w:eastAsia="宋体" w:cs="宋体"/>
          <w:color w:val="000"/>
          <w:sz w:val="28"/>
          <w:szCs w:val="28"/>
        </w:rPr>
        <w:t xml:space="preserve">长株潭地区是我国重点开发的经济区之一，在国家政策的支持下，中小型乡镇企业如雨后春笋般兴起，这将对地区的经济发展有很大的带动作用，但在调研过程中，我们发现很多乡镇企业并没有很有效的\"三废\"处理措施，还有相当一部分直接将废弃物排入附近的河道或堆积在农田旁，在一些乡镇的工业园区，远远就可以问道一股刺鼻的味道。在对附近的村民的采访中，村民对此喜忧参半，一方面，乡镇企业给很多村民提供了很好的就业机会;另一方面，大家坦言环境已大不如前，农作物的产量没法保证，而人畜也只能生活在严重污染的环境中。</w:t>
      </w:r>
    </w:p>
    <w:p>
      <w:pPr>
        <w:ind w:left="0" w:right="0" w:firstLine="560"/>
        <w:spacing w:before="450" w:after="450" w:line="312" w:lineRule="auto"/>
      </w:pPr>
      <w:r>
        <w:rPr>
          <w:rFonts w:ascii="宋体" w:hAnsi="宋体" w:eastAsia="宋体" w:cs="宋体"/>
          <w:color w:val="000"/>
          <w:sz w:val="28"/>
          <w:szCs w:val="28"/>
        </w:rPr>
        <w:t xml:space="preserve">2、防治对策</w:t>
      </w:r>
    </w:p>
    <w:p>
      <w:pPr>
        <w:ind w:left="0" w:right="0" w:firstLine="560"/>
        <w:spacing w:before="450" w:after="450" w:line="312" w:lineRule="auto"/>
      </w:pPr>
      <w:r>
        <w:rPr>
          <w:rFonts w:ascii="宋体" w:hAnsi="宋体" w:eastAsia="宋体" w:cs="宋体"/>
          <w:color w:val="000"/>
          <w:sz w:val="28"/>
          <w:szCs w:val="28"/>
        </w:rPr>
        <w:t xml:space="preserve">2、1提高农民的环境保护意识和参与意识</w:t>
      </w:r>
    </w:p>
    <w:p>
      <w:pPr>
        <w:ind w:left="0" w:right="0" w:firstLine="560"/>
        <w:spacing w:before="450" w:after="450" w:line="312" w:lineRule="auto"/>
      </w:pPr>
      <w:r>
        <w:rPr>
          <w:rFonts w:ascii="宋体" w:hAnsi="宋体" w:eastAsia="宋体" w:cs="宋体"/>
          <w:color w:val="000"/>
          <w:sz w:val="28"/>
          <w:szCs w:val="28"/>
        </w:rPr>
        <w:t xml:space="preserve">目前我国农民的整体素质水平还很低，环境保护意识淡薄，对环境保护缺乏迫切的要求和污染后果的危机感，因此人为地、随性地破坏环境问题十分突出。要彻底解决这些问题，就需要做好几个方面:一是要开展多层次、多形式的农村环境保护知识宣传教育，树立生态文明理念，提高农民的环境意识，调动农民参与农村环境保护的积极性、主动性，推广健康文明的生产、生活和消费方式。二是要开展环境保护知识和技能培训活动，培养农民参与农村环境保护的能力。三是要广泛听取农民对涉及自身环境权益的发展规划和建设项目的意见，尊重农民的环境知情权、参与权和监督权，维护农民的环境权益。</w:t>
      </w:r>
    </w:p>
    <w:p>
      <w:pPr>
        <w:ind w:left="0" w:right="0" w:firstLine="560"/>
        <w:spacing w:before="450" w:after="450" w:line="312" w:lineRule="auto"/>
      </w:pPr>
      <w:r>
        <w:rPr>
          <w:rFonts w:ascii="宋体" w:hAnsi="宋体" w:eastAsia="宋体" w:cs="宋体"/>
          <w:color w:val="000"/>
          <w:sz w:val="28"/>
          <w:szCs w:val="28"/>
        </w:rPr>
        <w:t xml:space="preserve">2、2多方筹集资金，加强农村环境基础设施建设</w:t>
      </w:r>
    </w:p>
    <w:p>
      <w:pPr>
        <w:ind w:left="0" w:right="0" w:firstLine="560"/>
        <w:spacing w:before="450" w:after="450" w:line="312" w:lineRule="auto"/>
      </w:pPr>
      <w:r>
        <w:rPr>
          <w:rFonts w:ascii="宋体" w:hAnsi="宋体" w:eastAsia="宋体" w:cs="宋体"/>
          <w:color w:val="000"/>
          <w:sz w:val="28"/>
          <w:szCs w:val="28"/>
        </w:rPr>
        <w:t xml:space="preserve">要解决农村环境基础设施建设问题，就必须落实好资金，纵观发达国家的经验，我们可以通过逐步建立政府、企业、社会多元化投入机制来解决资金问题。首先中央和地方政府均按照一定比例安排专项资金用于农村环境保护，与此同时还要加强对投入资金的制度安排，研究制定乡镇和村庄两级投入制度。其次要积极引导和鼓励社会资金参与农村环境保护。筹集的资金要优先用于以下两个方面:一是要加快推进农村垃圾集中收集和无害化处理设施建设。按照中心镇、一般乡镇、村庄区域区分，制定不同标准，分类组织实施。把农村垃圾处理等纳入城市公共基础设施建设，由政府投资建设，采取\"村收集、镇中转、失去处置\"的运行机制，解决好农村生活垃圾随处乱倒的陋习。二是建设中心镇和重点乡镇生活污水集中处理工程，防止城镇污水污染。从现有城市污水处理厂处理情况看，城镇工业、生活污水处理后一般能够满足农灌用水的要求，既能防止污染水环境，也能够节约水资源。</w:t>
      </w:r>
    </w:p>
    <w:p>
      <w:pPr>
        <w:ind w:left="0" w:right="0" w:firstLine="560"/>
        <w:spacing w:before="450" w:after="450" w:line="312" w:lineRule="auto"/>
      </w:pPr>
      <w:r>
        <w:rPr>
          <w:rFonts w:ascii="宋体" w:hAnsi="宋体" w:eastAsia="宋体" w:cs="宋体"/>
          <w:color w:val="000"/>
          <w:sz w:val="28"/>
          <w:szCs w:val="28"/>
        </w:rPr>
        <w:t xml:space="preserve">从湘潭市环保局的工作人员得知，20xx年，湘潭市开始向国家环保部争取中央农村环保资金，对农村环境进行综合整治。当年，成功争取到资金77万元，对岳塘区板塘乡摇钱村进行了环境整治;20xx年，争取到272万元，分别对湘潭县白石镇潭口村、韶山市清溪镇清溪村、湘乡市棋梓镇鹅石村进行了环境整治;20xx年，争取到1700万元，对湘乡市和韶山市的农村环境进行了整治。</w:t>
      </w:r>
    </w:p>
    <w:p>
      <w:pPr>
        <w:ind w:left="0" w:right="0" w:firstLine="560"/>
        <w:spacing w:before="450" w:after="450" w:line="312" w:lineRule="auto"/>
      </w:pPr>
      <w:r>
        <w:rPr>
          <w:rFonts w:ascii="宋体" w:hAnsi="宋体" w:eastAsia="宋体" w:cs="宋体"/>
          <w:color w:val="000"/>
          <w:sz w:val="28"/>
          <w:szCs w:val="28"/>
        </w:rPr>
        <w:t xml:space="preserve">2、3依靠科技力量，大力发展新型农业</w:t>
      </w:r>
    </w:p>
    <w:p>
      <w:pPr>
        <w:ind w:left="0" w:right="0" w:firstLine="560"/>
        <w:spacing w:before="450" w:after="450" w:line="312" w:lineRule="auto"/>
      </w:pPr>
      <w:r>
        <w:rPr>
          <w:rFonts w:ascii="宋体" w:hAnsi="宋体" w:eastAsia="宋体" w:cs="宋体"/>
          <w:color w:val="000"/>
          <w:sz w:val="28"/>
          <w:szCs w:val="28"/>
        </w:rPr>
        <w:t xml:space="preserve">要把现代科学技术与传统农业技术的精华相结合，采取秸秆还田、作物倒茬轮作和生物固氮等措施来增加土壤有机质含量，提高地力。把农业生产、农村经济发展和生态环境治理与保护、资源的培育与高效利用融为一体。大力推进农业产业结构调整，推广有机农业和生态农业，积极引导农民科学合理施用化肥和农药，提倡和推广使用有机肥料。逐步取消关闭小型饲养场，支持创办规模化的畜禽饲养场，采用科学化的排污治理手段。把种植业和林业、牧业、渔业以及相关加工业有机结合起来，建立具有生态合理性、功能良性循环、能耗低的新型综合农业体系，走循环经济之路，这样及解决面源污染问题，又带来经济效益，使农业经济走上健康、可持续发展道路，实现高产、优质、高效与持续发展目标，达到经济、生态和社会三大效益统一。</w:t>
      </w:r>
    </w:p>
    <w:p>
      <w:pPr>
        <w:ind w:left="0" w:right="0" w:firstLine="560"/>
        <w:spacing w:before="450" w:after="450" w:line="312" w:lineRule="auto"/>
      </w:pPr>
      <w:r>
        <w:rPr>
          <w:rFonts w:ascii="宋体" w:hAnsi="宋体" w:eastAsia="宋体" w:cs="宋体"/>
          <w:color w:val="000"/>
          <w:sz w:val="28"/>
          <w:szCs w:val="28"/>
        </w:rPr>
        <w:t xml:space="preserve">从株洲市环保局工作人员处了解到，全市有养猪户约20万户，年存栏规模500头以上的养殖场123家，其中20xx头以上的11家。规模在20xx头的养殖场在20xx年6月前已完成治理;500头以上的养殖场已于20xx年6月前完成治理。</w:t>
      </w:r>
    </w:p>
    <w:p>
      <w:pPr>
        <w:ind w:left="0" w:right="0" w:firstLine="560"/>
        <w:spacing w:before="450" w:after="450" w:line="312" w:lineRule="auto"/>
      </w:pPr>
      <w:r>
        <w:rPr>
          <w:rFonts w:ascii="宋体" w:hAnsi="宋体" w:eastAsia="宋体" w:cs="宋体"/>
          <w:color w:val="000"/>
          <w:sz w:val="28"/>
          <w:szCs w:val="28"/>
        </w:rPr>
        <w:t xml:space="preserve">在整治的同时，鼓励发展生态农业，市农办每年争取国债资金1000万元，利用养殖污水粪便建沼气池，每家农户补助1200元，每年建设沼气池8000余个。畜牧部门还在三年内争取到3600万元的扶持资金，用于养猪小区的栏舍建设，20xx年改进完善规模养殖小区(场)76个，20xx年再度改良小区(场)65个。</w:t>
      </w:r>
    </w:p>
    <w:p>
      <w:pPr>
        <w:ind w:left="0" w:right="0" w:firstLine="560"/>
        <w:spacing w:before="450" w:after="450" w:line="312" w:lineRule="auto"/>
      </w:pPr>
      <w:r>
        <w:rPr>
          <w:rFonts w:ascii="宋体" w:hAnsi="宋体" w:eastAsia="宋体" w:cs="宋体"/>
          <w:color w:val="000"/>
          <w:sz w:val="28"/>
          <w:szCs w:val="28"/>
        </w:rPr>
        <w:t xml:space="preserve">2、4健全农村环境监管体系，加大环境监管力度</w:t>
      </w:r>
    </w:p>
    <w:p>
      <w:pPr>
        <w:ind w:left="0" w:right="0" w:firstLine="560"/>
        <w:spacing w:before="450" w:after="450" w:line="312" w:lineRule="auto"/>
      </w:pPr>
      <w:r>
        <w:rPr>
          <w:rFonts w:ascii="宋体" w:hAnsi="宋体" w:eastAsia="宋体" w:cs="宋体"/>
          <w:color w:val="000"/>
          <w:sz w:val="28"/>
          <w:szCs w:val="28"/>
        </w:rPr>
        <w:t xml:space="preserve">目前很多地方农村的环境监管工作基本处于真空无人管理的状况，因此各级政府应高度重视，要逐步建立覆盖农村的环境管理组织体系，努力形成\"层级职责清晰、面上责任落实、运转制度保障、防治公众参与\"的农村环境保护工作新格局。各级农村环境监管部门应加大环境监管力度，严格执法，认真抓好农村地区工业企业污染减排，不能达标排放的企业限期治理、限产限排直至关闭。严格环境准入，淘汰环境污染严重的生产工艺和设备，防止\"十五小\"和\"新五小\"等企业在农村地区死灰复燃，防止污染由城市向农村转移。加强畜禽养殖污染防治监管，对新、改、扩建的规模化畜禽养殖场要严格执行环境影响评价和\"三同时\"制度。通过推行农村和农业环境保护目标责任制，农村环境综合整治定量考核制，能够促进各级政府领导层对本辖区农业环境保护工作具体化，并通过量化指标考核，使农业环境保护工作具体化，别切实得到落实。</w:t>
      </w:r>
    </w:p>
    <w:p>
      <w:pPr>
        <w:ind w:left="0" w:right="0" w:firstLine="560"/>
        <w:spacing w:before="450" w:after="450" w:line="312" w:lineRule="auto"/>
      </w:pPr>
      <w:r>
        <w:rPr>
          <w:rFonts w:ascii="宋体" w:hAnsi="宋体" w:eastAsia="宋体" w:cs="宋体"/>
          <w:color w:val="000"/>
          <w:sz w:val="28"/>
          <w:szCs w:val="28"/>
        </w:rPr>
        <w:t xml:space="preserve">株洲市县级环境监测站人少、素质较低且监管能力及手段弱，醴陵、攸县站稍好外，其他3各站3-4人，离国家县级站的`标准建设要求15人相差甚远。检测仪器缺乏，现有的几台仪器非常落后，均无专用检测车辆，大部分污染物县环境监测站无法检测，不能掌握其污染情况，监测站形同虚设。针对以上情况，株洲市重点加强先环境保护局的建设，建立了乡镇环境保护办公室或环保专干，建立了乡镇长及党委书记的环境保护考核制度。</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环境社会调查报告篇二</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今天，我们要让生存在这个鱼米之乡的人，让这个从不缺少水的家乡，让他们，让我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知道了，原来自来水是弱碱性的水啊！但是为什么自来水不能喝呢？后来，爸爸告诉我自来水有许许多多的细菌，所以不能喝，就算要喝也要把水烧开了，把细菌烧死了，才能喝；现在哥哥姐姐拿来了矿泉水和纯净水，为了更加明确，我们又换了纸杯。现在我们把两样不同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爸爸妈妈急急忙忙地跑了回来，我们连忙把水倒入杯子里，放入ph测试卡，这次和以前的不一样了。水质慢慢地变成了黄色的水。“呀，河水是碱性的啊！”爸爸妈妈不可思议地说：“现在的河水，水质怎么已经变地这么差了呀！想我们小的时候，我的爸爸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澈见底，一点点的杂质都没有的河水了。现在的科技越来越发达，但污染却越来越大，尤其是对水的。我冷静地想了想为什么我们的科技越来越发达，而环境却越来越差呢？我沉思了好久，觉得现在的环境，现在的水变成这样罪魁祸首是我们，是人类！我想了一些因为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2、现在，我们的科技越来越发达，污水也越来越多，一些工厂就把工业废水排放在河里。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水乃生命之源，发展之本。曾经看过这样一则社会公益广告：人类的最后一滴水将是自己的眼泪。让我们做一位环保者，让我们去保护我们的地球，让我们去保护我们的环境，让我们去保护我们的水资源！</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环境社会调查报告篇三</w:t>
      </w:r>
    </w:p>
    <w:p>
      <w:pPr>
        <w:ind w:left="0" w:right="0" w:firstLine="560"/>
        <w:spacing w:before="450" w:after="450" w:line="312" w:lineRule="auto"/>
      </w:pPr>
      <w:r>
        <w:rPr>
          <w:rFonts w:ascii="宋体" w:hAnsi="宋体" w:eastAsia="宋体" w:cs="宋体"/>
          <w:color w:val="000"/>
          <w:sz w:val="28"/>
          <w:szCs w:val="28"/>
        </w:rPr>
        <w:t xml:space="preserve">在xx市防疫工作的调查中，主要包括非典时期城市防疫工作，及其他疾病的防疫工作。</w:t>
      </w:r>
    </w:p>
    <w:p>
      <w:pPr>
        <w:ind w:left="0" w:right="0" w:firstLine="560"/>
        <w:spacing w:before="450" w:after="450" w:line="312" w:lineRule="auto"/>
      </w:pPr>
      <w:r>
        <w:rPr>
          <w:rFonts w:ascii="宋体" w:hAnsi="宋体" w:eastAsia="宋体" w:cs="宋体"/>
          <w:color w:val="000"/>
          <w:sz w:val="28"/>
          <w:szCs w:val="28"/>
        </w:rPr>
        <w:t xml:space="preserve">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xx市育英中学，我们看到了老师不仅仅是传道，受业，解惑，他们在抗击非点的过程中，尽力保护学生不受非点病毒的侵袭所做的努力是让人感动的。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w:t>
      </w:r>
    </w:p>
    <w:p>
      <w:pPr>
        <w:ind w:left="0" w:right="0" w:firstLine="560"/>
        <w:spacing w:before="450" w:after="450" w:line="312" w:lineRule="auto"/>
      </w:pPr>
      <w:r>
        <w:rPr>
          <w:rFonts w:ascii="宋体" w:hAnsi="宋体" w:eastAsia="宋体" w:cs="宋体"/>
          <w:color w:val="000"/>
          <w:sz w:val="28"/>
          <w:szCs w:val="28"/>
        </w:rPr>
        <w:t xml:space="preserve">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环境社会调查报告篇四</w:t>
      </w:r>
    </w:p>
    <w:p>
      <w:pPr>
        <w:ind w:left="0" w:right="0" w:firstLine="560"/>
        <w:spacing w:before="450" w:after="450" w:line="312" w:lineRule="auto"/>
      </w:pPr>
      <w:r>
        <w:rPr>
          <w:rFonts w:ascii="宋体" w:hAnsi="宋体" w:eastAsia="宋体" w:cs="宋体"/>
          <w:color w:val="000"/>
          <w:sz w:val="28"/>
          <w:szCs w:val="28"/>
        </w:rPr>
        <w:t xml:space="preserve">在xx市卫生建设调查中，为了了解xx市近五年来的卫生发展状况，我和刘宇慧同学相继走访了xx市延庆县石合营社区居委会，和xx市丰台区人民政府卢沟桥街道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在这一项调查工作中还是比较顺利的，基本上我和刘宇慧同学都没有受到太大的阻力，大多说情况都能顺利的了解我们所需要的情况，我想也是因为我们选择的单位大多数均为我们所熟悉的吧。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调查中，我走访了海淀区卫生局了解情况，但在调查初步就被相关人员以“这一情况归环卫局管”的理由拒绝了我的调查，因为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环境社会调查报告篇五</w:t>
      </w:r>
    </w:p>
    <w:p>
      <w:pPr>
        <w:ind w:left="0" w:right="0" w:firstLine="560"/>
        <w:spacing w:before="450" w:after="450" w:line="312" w:lineRule="auto"/>
      </w:pPr>
      <w:r>
        <w:rPr>
          <w:rFonts w:ascii="宋体" w:hAnsi="宋体" w:eastAsia="宋体" w:cs="宋体"/>
          <w:color w:val="000"/>
          <w:sz w:val="28"/>
          <w:szCs w:val="28"/>
        </w:rPr>
        <w:t xml:space="preserve">以前奶奶上菜市场买菜的时候,我总会紧紧地跟在她那只旧旧的菜篮子后面,回家时,会和菜篮子一样,满载着快乐回来。而现在，一切都像是不同了，奶奶上街会只带上钱，回家时，我只好帮她拎那一个个塑料袋，一丝改变，也透着一丝无奈。是啊，塑料袋转眼间就成为了我们生活中离不开的东西。不错，随着生活水平的提高，“一次性”器具逐渐进入了人们的生活中。但是，在“简单、方便”的背后，又有多少人知道他们随手扔下的一个胶袋、一个快餐盒、或是其他的一次性器具所影响的后果？白色污染的情况也不容忽视啊！</w:t>
      </w:r>
    </w:p>
    <w:p>
      <w:pPr>
        <w:ind w:left="0" w:right="0" w:firstLine="560"/>
        <w:spacing w:before="450" w:after="450" w:line="312" w:lineRule="auto"/>
      </w:pPr>
      <w:r>
        <w:rPr>
          <w:rFonts w:ascii="宋体" w:hAnsi="宋体" w:eastAsia="宋体" w:cs="宋体"/>
          <w:color w:val="000"/>
          <w:sz w:val="28"/>
          <w:szCs w:val="28"/>
        </w:rPr>
        <w:t xml:space="preserve">希望我们的这个调查报告，可以使一些还未懂得“白色污染”的严重性的人成为未来的环保标兵！还以地球一片净土！</w:t>
      </w:r>
    </w:p>
    <w:p>
      <w:pPr>
        <w:ind w:left="0" w:right="0" w:firstLine="560"/>
        <w:spacing w:before="450" w:after="450" w:line="312" w:lineRule="auto"/>
      </w:pPr>
      <w:r>
        <w:rPr>
          <w:rFonts w:ascii="宋体" w:hAnsi="宋体" w:eastAsia="宋体" w:cs="宋体"/>
          <w:color w:val="000"/>
          <w:sz w:val="28"/>
          <w:szCs w:val="28"/>
        </w:rPr>
        <w:t xml:space="preserve">一、“白色污染”怎样形成？</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但是，埋入地下的塑料制品，会破坏土壤结构，使土壤失去肥效，寸草不生，而焚烧塑料（尤其是含氯塑料）会对大气造成污染。</w:t>
      </w:r>
    </w:p>
    <w:p>
      <w:pPr>
        <w:ind w:left="0" w:right="0" w:firstLine="560"/>
        <w:spacing w:before="450" w:after="450" w:line="312" w:lineRule="auto"/>
      </w:pPr>
      <w:r>
        <w:rPr>
          <w:rFonts w:ascii="宋体" w:hAnsi="宋体" w:eastAsia="宋体" w:cs="宋体"/>
          <w:color w:val="000"/>
          <w:sz w:val="28"/>
          <w:szCs w:val="28"/>
        </w:rPr>
        <w:t xml:space="preserve">二、“白色污染”的危害：</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w:t>
      </w:r>
    </w:p>
    <w:p>
      <w:pPr>
        <w:ind w:left="0" w:right="0" w:firstLine="560"/>
        <w:spacing w:before="450" w:after="450" w:line="312" w:lineRule="auto"/>
      </w:pPr>
      <w:r>
        <w:rPr>
          <w:rFonts w:ascii="宋体" w:hAnsi="宋体" w:eastAsia="宋体" w:cs="宋体"/>
          <w:color w:val="000"/>
          <w:sz w:val="28"/>
          <w:szCs w:val="28"/>
        </w:rPr>
        <w:t xml:space="preserve">“白色污染”的潜在危害则是多方面的。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1、一次性发泡塑料饭盒和塑料袋盛装食物严重影响我们的身体健康。当温度达到65℃时，一次性发泡塑料餐具中的有害物质将渗入到食物中，会对人的肝脏、肾脏及中枢神经系统等造成损害。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的.降解时间，通常至少需要2xx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三、不应该用纸制品代替塑料制品</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环境社会调查报告篇六</w:t>
      </w:r>
    </w:p>
    <w:p>
      <w:pPr>
        <w:ind w:left="0" w:right="0" w:firstLine="560"/>
        <w:spacing w:before="450" w:after="450" w:line="312" w:lineRule="auto"/>
      </w:pPr>
      <w:r>
        <w:rPr>
          <w:rFonts w:ascii="宋体" w:hAnsi="宋体" w:eastAsia="宋体" w:cs="宋体"/>
          <w:color w:val="000"/>
          <w:sz w:val="28"/>
          <w:szCs w:val="28"/>
        </w:rPr>
        <w:t xml:space="preserve">内容摘要：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w:t>
      </w:r>
    </w:p>
    <w:p>
      <w:pPr>
        <w:ind w:left="0" w:right="0" w:firstLine="560"/>
        <w:spacing w:before="450" w:after="450" w:line="312" w:lineRule="auto"/>
      </w:pPr>
      <w:r>
        <w:rPr>
          <w:rFonts w:ascii="宋体" w:hAnsi="宋体" w:eastAsia="宋体" w:cs="宋体"/>
          <w:color w:val="000"/>
          <w:sz w:val="28"/>
          <w:szCs w:val="28"/>
        </w:rPr>
        <w:t xml:space="preserve">关键字：保护生态 合理开发 旅游价值 可持续</w:t>
      </w:r>
    </w:p>
    <w:p>
      <w:pPr>
        <w:ind w:left="0" w:right="0" w:firstLine="560"/>
        <w:spacing w:before="450" w:after="450" w:line="312" w:lineRule="auto"/>
      </w:pPr>
      <w:r>
        <w:rPr>
          <w:rFonts w:ascii="宋体" w:hAnsi="宋体" w:eastAsia="宋体" w:cs="宋体"/>
          <w:color w:val="000"/>
          <w:sz w:val="28"/>
          <w:szCs w:val="28"/>
        </w:rPr>
        <w:t xml:space="preserve">引语：地球是茫茫宇宙间唯一一艘载有生命的航船，我们人类是这艘船上的乘客。当船漏水的时候，谁能说拯救地球与我无关？自然环境是人类栖息之地，也是人类生活的物质之源,又是人们的游赏对象。因此,保护好优美的自然环境和旅游资源，是发展旅游业的先决条件。尤其在当前，随着历史的进步，时代的前进，经济建设的发展，生活水平的提高，更加激起人们的旅游兴趣。在新的旅游热潮的情况下，我们更应重视搞好环境保护工作。现就发展旅游与保护环境的关系，谈几点初浅的看法。</w:t>
      </w:r>
    </w:p>
    <w:p>
      <w:pPr>
        <w:ind w:left="0" w:right="0" w:firstLine="560"/>
        <w:spacing w:before="450" w:after="450" w:line="312" w:lineRule="auto"/>
      </w:pPr>
      <w:r>
        <w:rPr>
          <w:rFonts w:ascii="宋体" w:hAnsi="宋体" w:eastAsia="宋体" w:cs="宋体"/>
          <w:color w:val="000"/>
          <w:sz w:val="28"/>
          <w:szCs w:val="28"/>
        </w:rPr>
        <w:t xml:space="preserve">一、只有环境美，才有旅游价值</w:t>
      </w:r>
    </w:p>
    <w:p>
      <w:pPr>
        <w:ind w:left="0" w:right="0" w:firstLine="560"/>
        <w:spacing w:before="450" w:after="450" w:line="312" w:lineRule="auto"/>
      </w:pPr>
      <w:r>
        <w:rPr>
          <w:rFonts w:ascii="宋体" w:hAnsi="宋体" w:eastAsia="宋体" w:cs="宋体"/>
          <w:color w:val="000"/>
          <w:sz w:val="28"/>
          <w:szCs w:val="28"/>
        </w:rPr>
        <w:t xml:space="preserve">大自然是美的源泉，无论是山川的自然风光，还是田园的秀丽景色，或是滨海的波涛浪花，都是美好环境的重要组成部分。优美的环境，既可使人们留连忘返，沉浸在美的意境里，也可使人们得到陶冶情操，激发热情，充满活力。“江山如此多娇，引无数英雄竞折腰”，就是形象地说明了大自然的美对人们的精神感应作用。因此，人们通过游览风景区，欣赏自然风光，瞻仰名胜古迹，赞叹能工巧匠的高超艺术，享受大自然的美，而获得精神生活上的满足。当然，由于旅游者的种类、年龄、性别、职业、阅历、性格及思想意识、文化素养、宗教信仰、审美水平、具体环境等的不同，对美的要求也有很大的差异，正如孔夫子所说“智者乐山，仁者乐水”那样。如有一些旅游者在游览名胜古迹时，常常会对一些古代建筑、文物古迹，以及与文化传说有联系的风物，感到特别的兴趣。对这些人文景致的欣赏，实际上包括了对古代人们改造自然，创造美好生活的赞美。旅游者在优美的自然环境中进行游览，既增长知识，又获得美的享受。这种知识的获得和美的欣赏，往往是联系一起的，从而进一步增添了游览的兴味。因而，只有环境美，才具有旅游价值。所以，我们这一代人不仅负有保护和利用好现有的环境，为开发、建设、更好的旅游区，发展旅游业的任务；而且更负有为我们的子孙后代留下、更好的生存、生活环境，以创造的旅游财富的责任。</w:t>
      </w:r>
    </w:p>
    <w:p>
      <w:pPr>
        <w:ind w:left="0" w:right="0" w:firstLine="560"/>
        <w:spacing w:before="450" w:after="450" w:line="312" w:lineRule="auto"/>
      </w:pPr>
      <w:r>
        <w:rPr>
          <w:rFonts w:ascii="宋体" w:hAnsi="宋体" w:eastAsia="宋体" w:cs="宋体"/>
          <w:color w:val="000"/>
          <w:sz w:val="28"/>
          <w:szCs w:val="28"/>
        </w:rPr>
        <w:t xml:space="preserve">二、开发与保护并重，才能确保环境美</w:t>
      </w:r>
    </w:p>
    <w:p>
      <w:pPr>
        <w:ind w:left="0" w:right="0" w:firstLine="560"/>
        <w:spacing w:before="450" w:after="450" w:line="312" w:lineRule="auto"/>
      </w:pPr>
      <w:r>
        <w:rPr>
          <w:rFonts w:ascii="宋体" w:hAnsi="宋体" w:eastAsia="宋体" w:cs="宋体"/>
          <w:color w:val="000"/>
          <w:sz w:val="28"/>
          <w:szCs w:val="28"/>
        </w:rPr>
        <w:t xml:space="preserve">要加快发展旅游业，必须一方面在修葺原有旅游景点的同时，开辟新的旅游景点；另方面在合理地开发新的旅游资源时，应注意加强环境保护工作，切忌对旅游环境进行建设性的破坏和破坏性的建设。</w:t>
      </w:r>
    </w:p>
    <w:p>
      <w:pPr>
        <w:ind w:left="0" w:right="0" w:firstLine="560"/>
        <w:spacing w:before="450" w:after="450" w:line="312" w:lineRule="auto"/>
      </w:pPr>
      <w:r>
        <w:rPr>
          <w:rFonts w:ascii="宋体" w:hAnsi="宋体" w:eastAsia="宋体" w:cs="宋体"/>
          <w:color w:val="000"/>
          <w:sz w:val="28"/>
          <w:szCs w:val="28"/>
        </w:rPr>
        <w:t xml:space="preserve">首先，要依照法律来保护环境。建设旅游风景区、开发旅游资源时，要充分利用现行的许多法规条例，以确保风景旅游区的环境免受污染的破坏。如利用“森林法”，既可制止对森林的乱砍滥伐，防止水土流失,又可直接保护自然环境，保护风景旅游区的旅游资源；又如利用“水污防治法”，对保护江、河、湖、海水体免受污染的危害，对维护旅游用水环境等，都有重大意义。因此，我们要充分运用法律武器，对风景旅游区的环境加强管理；以保护旅游资源，为发展旅游业创造条件。</w:t>
      </w:r>
    </w:p>
    <w:p>
      <w:pPr>
        <w:ind w:left="0" w:right="0" w:firstLine="560"/>
        <w:spacing w:before="450" w:after="450" w:line="312" w:lineRule="auto"/>
      </w:pPr>
      <w:r>
        <w:rPr>
          <w:rFonts w:ascii="宋体" w:hAnsi="宋体" w:eastAsia="宋体" w:cs="宋体"/>
          <w:color w:val="000"/>
          <w:sz w:val="28"/>
          <w:szCs w:val="28"/>
        </w:rPr>
        <w:t xml:space="preserve">其次，要树立防重于治的新观念。保护旅游风景区环境的目的，是为了促使风景区的自然生态系统向良性循环转化，为人类的休养生息，创造越来越好的条件。因此，必须贯彻树立防重于治的思想，做到防患于未然。要避免重走资本主义世界“先污染，后治理”的老路。无论是山林、水体、风景名胜，只要是已辟为旅游区，或计划要开发为新的旅游区，都应事先就其环境保护方面,制定规划，采取措施，按其重要程度，实行分级管理，分级保护。不能等到问题成了堆，再来补救、治理，而处于被动局面。</w:t>
      </w:r>
    </w:p>
    <w:p>
      <w:pPr>
        <w:ind w:left="0" w:right="0" w:firstLine="560"/>
        <w:spacing w:before="450" w:after="450" w:line="312" w:lineRule="auto"/>
      </w:pPr>
      <w:r>
        <w:rPr>
          <w:rFonts w:ascii="宋体" w:hAnsi="宋体" w:eastAsia="宋体" w:cs="宋体"/>
          <w:color w:val="000"/>
          <w:sz w:val="28"/>
          <w:szCs w:val="28"/>
        </w:rPr>
        <w:t xml:space="preserve">三、搞好环境保护，促进旅游业发展</w:t>
      </w:r>
    </w:p>
    <w:p>
      <w:pPr>
        <w:ind w:left="0" w:right="0" w:firstLine="560"/>
        <w:spacing w:before="450" w:after="450" w:line="312" w:lineRule="auto"/>
      </w:pPr>
      <w:r>
        <w:rPr>
          <w:rFonts w:ascii="宋体" w:hAnsi="宋体" w:eastAsia="宋体" w:cs="宋体"/>
          <w:color w:val="000"/>
          <w:sz w:val="28"/>
          <w:szCs w:val="28"/>
        </w:rPr>
        <w:t xml:space="preserve">1、为了让的游客都能饱览我国奇妙绝伦而绰约丰姿的旅游资源，我们必须在从事旅游业工作中，注意旅游风景区环境的保护和管理，特别在当前仍有很多人尚未充分认识到这个问题的重要性时，把保护风景区环境作为发展旅游事业的\'一项主要工作来抓，就显得更为重要。要应用美学观点，搞好旅游风景区的环境规划，一个良好的旅游风景区，必须是风光秀丽，环境未受破坏和污染，能满足旅游者观赏和行动的心理活动环境。因此，必须应用美学的观点搞好环境规划。这是一个相当复杂的系统工程，它涉及园林、建筑、地质、地理、生态、气象、环保、文物、历史、经济、管理、旅游和美学等多种学科协同配合，对风景区环境进行综合考察、评价、预测合理的旅游规模等，从而提出旅游风景区的环境资源保护和开发利用的最佳方案。这个最佳方案，一定要从美学的观点出发，按规划的要求，提出严格禁止在风景区范围内大兴土木，建工厂企业；并提出在必要地段，实行封山育林，确保风景区生态平衡，以努力把风景区建设成为一个有益于人类健康，构成为一个适合于康乐消费的舒适、优美的旅游环境，以促进旅游业的发展。</w:t>
      </w:r>
    </w:p>
    <w:p>
      <w:pPr>
        <w:ind w:left="0" w:right="0" w:firstLine="560"/>
        <w:spacing w:before="450" w:after="450" w:line="312" w:lineRule="auto"/>
      </w:pPr>
      <w:r>
        <w:rPr>
          <w:rFonts w:ascii="宋体" w:hAnsi="宋体" w:eastAsia="宋体" w:cs="宋体"/>
          <w:color w:val="000"/>
          <w:sz w:val="28"/>
          <w:szCs w:val="28"/>
        </w:rPr>
        <w:t xml:space="preserve">2、要加强宣传教育，提高游客保护环境的自觉性</w:t>
      </w:r>
    </w:p>
    <w:p>
      <w:pPr>
        <w:ind w:left="0" w:right="0" w:firstLine="560"/>
        <w:spacing w:before="450" w:after="450" w:line="312" w:lineRule="auto"/>
      </w:pPr>
      <w:r>
        <w:rPr>
          <w:rFonts w:ascii="宋体" w:hAnsi="宋体" w:eastAsia="宋体" w:cs="宋体"/>
          <w:color w:val="000"/>
          <w:sz w:val="28"/>
          <w:szCs w:val="28"/>
        </w:rPr>
        <w:t xml:space="preserve">发展旅游业，虽可以给国民经济的发展带来很多的效益。但也产生一些旅游污染等消极因素。有的人看到风景区内的花草树木长得逗人喜爱，便信手攀折、摘取而独自欣赏，甚至有的人为了爬山省力，就随意拆树砍竹以充当拐杖之用；有的人不仅在风景区到处乱扔果皮杂物，甚至随地大小便；有的人还在风景区的显眼之处，随意刻上“×××到此一游”的标志，惜以“留芳百世”等不文明行为。</w:t>
      </w:r>
    </w:p>
    <w:p>
      <w:pPr>
        <w:ind w:left="0" w:right="0" w:firstLine="560"/>
        <w:spacing w:before="450" w:after="450" w:line="312" w:lineRule="auto"/>
      </w:pPr>
      <w:r>
        <w:rPr>
          <w:rFonts w:ascii="宋体" w:hAnsi="宋体" w:eastAsia="宋体" w:cs="宋体"/>
          <w:color w:val="000"/>
          <w:sz w:val="28"/>
          <w:szCs w:val="28"/>
        </w:rPr>
        <w:t xml:space="preserve">对上述这些不文明的人为破坏、污染风景区环境前景物、植被和环境卫生等，均会降低风景区的旅游价值。</w:t>
      </w:r>
    </w:p>
    <w:p>
      <w:pPr>
        <w:ind w:left="0" w:right="0" w:firstLine="560"/>
        <w:spacing w:before="450" w:after="450" w:line="312" w:lineRule="auto"/>
      </w:pPr>
      <w:r>
        <w:rPr>
          <w:rFonts w:ascii="宋体" w:hAnsi="宋体" w:eastAsia="宋体" w:cs="宋体"/>
          <w:color w:val="000"/>
          <w:sz w:val="28"/>
          <w:szCs w:val="28"/>
        </w:rPr>
        <w:t xml:space="preserve">3、要研究环境容量，保证旅游资源得以永续利用</w:t>
      </w:r>
    </w:p>
    <w:p>
      <w:pPr>
        <w:ind w:left="0" w:right="0" w:firstLine="560"/>
        <w:spacing w:before="450" w:after="450" w:line="312" w:lineRule="auto"/>
      </w:pPr>
      <w:r>
        <w:rPr>
          <w:rFonts w:ascii="宋体" w:hAnsi="宋体" w:eastAsia="宋体" w:cs="宋体"/>
          <w:color w:val="000"/>
          <w:sz w:val="28"/>
          <w:szCs w:val="28"/>
        </w:rPr>
        <w:t xml:space="preserve">众所周知，旅游风景区的环境，对于污染物的净化能力，以及对于旅游人群的承接能力，都有一定的限度。因此，一旦游客人数过于拥挤，人流疏散不开，必然会产生践踏风景区的绿化地、花圃、园林，甚至也往往会造成对旅游设施、荷塘水榭、花草树木、亭台楼阁的破坏。同时，游人过多伴之而来的，是抛撤的垃圾狼籍满地，噪声超过标准等。为了顺利地发展我国的旅游业，必须加强对旅游环境容量的研究，根据每个风景区的具体情况，提出可容纳游客的最大限量指标,来控制门票的出售量，以确保风景区环境的良性循环。同时要设法维持旅游区道路的通畅，以便及时疏散人群，降低对环境的压力。并做好旅游指导工作，使游客的不规律的活动，变为比较易于控制的行动，以缓和旅游人群对旅游热点的冲击。</w:t>
      </w:r>
    </w:p>
    <w:p>
      <w:pPr>
        <w:ind w:left="0" w:right="0" w:firstLine="560"/>
        <w:spacing w:before="450" w:after="450" w:line="312" w:lineRule="auto"/>
      </w:pPr>
      <w:r>
        <w:rPr>
          <w:rFonts w:ascii="宋体" w:hAnsi="宋体" w:eastAsia="宋体" w:cs="宋体"/>
          <w:color w:val="000"/>
          <w:sz w:val="28"/>
          <w:szCs w:val="28"/>
        </w:rPr>
        <w:t xml:space="preserve">总之，为了让的海内外游客都能饱览我国风景旖旎的自然环境和奇妙绝伦、丰姿绰约的旅游资源，必须保护好我国的旅游资源——自然环境不受污染，璀璨文化不受破坏，这是发展旅游业的基础。所以，在开发我国旅游资源，发展旅游业的同时，必须注意抓好环境的保护工作，才能使有限的旅游资源得以永续利用，以满足人们不断增长的物质和文化生活的需要;为迎接的国际旅游者，增进我国人民与世界各国人民之间的友谊作出应有的贡献。保护旅游资源、创造优美的生活娱乐环境，不仅是我们这一代人为发展旅游业的任务，而且也是为我们子孙后代创造良好的生存生活条件。</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环境社会调查报告篇七</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环境社会调查报告篇八</w:t>
      </w:r>
    </w:p>
    <w:p>
      <w:pPr>
        <w:ind w:left="0" w:right="0" w:firstLine="560"/>
        <w:spacing w:before="450" w:after="450" w:line="312" w:lineRule="auto"/>
      </w:pPr>
      <w:r>
        <w:rPr>
          <w:rFonts w:ascii="宋体" w:hAnsi="宋体" w:eastAsia="宋体" w:cs="宋体"/>
          <w:color w:val="000"/>
          <w:sz w:val="28"/>
          <w:szCs w:val="28"/>
        </w:rPr>
        <w:t xml:space="preserve">大自然是美的源泉，无论是山川的自然风光，还是田园的秀丽景色，或是滨海的波涛浪花，都是美好环境的重要组成部分，关于环境的调查报告。优美的环境，既可使人们留连忘返，沉浸在美的意境里，也可使人们得到陶冶情操，激发热情，充满活力。“江山如此多娇，引无数英雄竞折腰”，就是形象地说明了大自然的美对人们的精神感应作用。因此，人们通过游览风景区，欣赏自然风光，瞻仰名胜古迹，赞叹能工巧匠的高超艺术，享受大自然的美，而获得精神生活上的满足。</w:t>
      </w:r>
    </w:p>
    <w:p>
      <w:pPr>
        <w:ind w:left="0" w:right="0" w:firstLine="560"/>
        <w:spacing w:before="450" w:after="450" w:line="312" w:lineRule="auto"/>
      </w:pPr>
      <w:r>
        <w:rPr>
          <w:rFonts w:ascii="宋体" w:hAnsi="宋体" w:eastAsia="宋体" w:cs="宋体"/>
          <w:color w:val="000"/>
          <w:sz w:val="28"/>
          <w:szCs w:val="28"/>
        </w:rPr>
        <w:t xml:space="preserve">当然，由于旅游者的种类、年龄、性别、职业、阅历、性格及思想意识、文化素养、宗教信仰、审美水平、具体环境等的不同，对美的要求也有很大的差异，正如孔夫子所说“智者乐山，仁者乐水”那样。如有一些旅游者在游览名胜古迹时，常常会对一些古代建筑、文物古迹，以及与文化传说有联系的风物，感到特别的兴趣。对这些人文景致的欣赏，实际上包括了对古代人们改造自然，创造美好生活的赞美。旅游者在优美的自然环境中进行游览，既增长知识，又获得美的享受。这种知识的获得和美的欣赏，往往是联系一起的，从而进一步增添了游览的兴味。</w:t>
      </w:r>
    </w:p>
    <w:p>
      <w:pPr>
        <w:ind w:left="0" w:right="0" w:firstLine="560"/>
        <w:spacing w:before="450" w:after="450" w:line="312" w:lineRule="auto"/>
      </w:pPr>
      <w:r>
        <w:rPr>
          <w:rFonts w:ascii="宋体" w:hAnsi="宋体" w:eastAsia="宋体" w:cs="宋体"/>
          <w:color w:val="000"/>
          <w:sz w:val="28"/>
          <w:szCs w:val="28"/>
        </w:rPr>
        <w:t xml:space="preserve">但是，大自然的美，都与绿色紧密联系在一起的。因为绿色是生命之色，绿色的环境能引起人们愉快的精神状态，并使人们得到良好的休息，而保持旺盛的精力;绿色还有净化空气，改变自然环境的作用。所以通过绿色植物的生命活动，可以达到维护生态平衡，为人类创造合理的生存环境，为人们提供较多的接近自然美，享受自然美的机会。因此，保护好绿色森林资源，就是维护优美环境的关键。因为森林一旦破坏，绿色生命之美也随之销声匿迹，呈现在人们眼前的，将是一幅荒山秃岭、穷山恶水、垃圾遍地、嗓声刺耳的凄凉衰败的景象，是人们所不愿一顾的厌烦之地。</w:t>
      </w:r>
    </w:p>
    <w:p>
      <w:pPr>
        <w:ind w:left="0" w:right="0" w:firstLine="560"/>
        <w:spacing w:before="450" w:after="450" w:line="312" w:lineRule="auto"/>
      </w:pPr>
      <w:r>
        <w:rPr>
          <w:rFonts w:ascii="宋体" w:hAnsi="宋体" w:eastAsia="宋体" w:cs="宋体"/>
          <w:color w:val="000"/>
          <w:sz w:val="28"/>
          <w:szCs w:val="28"/>
        </w:rPr>
        <w:t xml:space="preserve">因而，只有环境美，才具有旅游价值。所以，我们这一代人不仅负有保护和利用好现有的环境，为开发、建设更多、更好的旅游区，发展旅游业的任务；而且更负有为我们的子孙后代留下更多、更好的生存、生活环境，以创造更多的旅游财富的责任，调查报告《关于环境的调查报告》。</w:t>
      </w:r>
    </w:p>
    <w:p>
      <w:pPr>
        <w:ind w:left="0" w:right="0" w:firstLine="560"/>
        <w:spacing w:before="450" w:after="450" w:line="312" w:lineRule="auto"/>
      </w:pPr>
      <w:r>
        <w:rPr>
          <w:rFonts w:ascii="宋体" w:hAnsi="宋体" w:eastAsia="宋体" w:cs="宋体"/>
          <w:color w:val="000"/>
          <w:sz w:val="28"/>
          <w:szCs w:val="28"/>
        </w:rPr>
        <w:t xml:space="preserve">二、开发与保护并重，才能确保环境美</w:t>
      </w:r>
    </w:p>
    <w:p>
      <w:pPr>
        <w:ind w:left="0" w:right="0" w:firstLine="560"/>
        <w:spacing w:before="450" w:after="450" w:line="312" w:lineRule="auto"/>
      </w:pPr>
      <w:r>
        <w:rPr>
          <w:rFonts w:ascii="宋体" w:hAnsi="宋体" w:eastAsia="宋体" w:cs="宋体"/>
          <w:color w:val="000"/>
          <w:sz w:val="28"/>
          <w:szCs w:val="28"/>
        </w:rPr>
        <w:t xml:space="preserve">要加快发展旅游业，必须一方面在修葺原有旅游景点的同时，开辟新的旅游景点；另方面在合理地开发新的旅游资源时，应注意加强环境保护工作，切忌对旅游环境进行建设性的破坏和破坏性的建设。</w:t>
      </w:r>
    </w:p>
    <w:p>
      <w:pPr>
        <w:ind w:left="0" w:right="0" w:firstLine="560"/>
        <w:spacing w:before="450" w:after="450" w:line="312" w:lineRule="auto"/>
      </w:pPr>
      <w:r>
        <w:rPr>
          <w:rFonts w:ascii="宋体" w:hAnsi="宋体" w:eastAsia="宋体" w:cs="宋体"/>
          <w:color w:val="000"/>
          <w:sz w:val="28"/>
          <w:szCs w:val="28"/>
        </w:rPr>
        <w:t xml:space="preserve">首先，要依照法律来保护环境。建设旅游风景区、开发旅游资源时，要充分利用现行的许多法规条例，以确保风景旅游区的环境免受污染的破坏。如利用“森林法”，既可制止对森林的乱砍滥伐，防止水土流失,又可直接保护自然环境，保护风景旅游区的旅游资源；又如利用“水污防治法”，对保护江、河、湖、海水体免受污染的危害，对维护旅游用水环境等，都有重大意义。因此，我们要充分运用法律武器，对风景旅游区的环境加强管理；以保护旅游资源，为发展旅游业创造条件。</w:t>
      </w:r>
    </w:p>
    <w:p>
      <w:pPr>
        <w:ind w:left="0" w:right="0" w:firstLine="560"/>
        <w:spacing w:before="450" w:after="450" w:line="312" w:lineRule="auto"/>
      </w:pPr>
      <w:r>
        <w:rPr>
          <w:rFonts w:ascii="宋体" w:hAnsi="宋体" w:eastAsia="宋体" w:cs="宋体"/>
          <w:color w:val="000"/>
          <w:sz w:val="28"/>
          <w:szCs w:val="28"/>
        </w:rPr>
        <w:t xml:space="preserve">其次，要树立防重于治的新观念。保护旅游风景区环境的目的，是为了促使风景区的自然生态系统向良性循环转化，为人类的休养生息，创造越来越好的条件。因此，必须贯彻树立防重于治的思想，做到防患于未然。要避免重走资本主义世界“先污染，后治理”的老路。无论是山林、水体、风景名胜，只要是已辟为旅游区，或计划要开发为新的旅游区，都应事先就其环境保护方面,制定规划，采取措施，按其重要程度，实行分级管理，分级保护。不能等到问题成了堆，再来补救、治理，而处于被动局面。</w:t>
      </w:r>
    </w:p>
    <w:p>
      <w:pPr>
        <w:ind w:left="0" w:right="0" w:firstLine="560"/>
        <w:spacing w:before="450" w:after="450" w:line="312" w:lineRule="auto"/>
      </w:pPr>
      <w:r>
        <w:rPr>
          <w:rFonts w:ascii="宋体" w:hAnsi="宋体" w:eastAsia="宋体" w:cs="宋体"/>
          <w:color w:val="000"/>
          <w:sz w:val="28"/>
          <w:szCs w:val="28"/>
        </w:rPr>
        <w:t xml:space="preserve">再次，要加强治理已受破坏的环境。由于各种原因和条件的限制，我国有不少的旅游风景区的环境已遭受到不同程度的破坏、有许多风景名胜古迹受到程度不同的污染危害。如“奇秀甲东南”的武夷山，是典型的丹霞地貌，再配上独特的九曲溪及两岸苍翠、挺拔的植被，而成为著名的风景旅游区。但在前几年，人们却对武夷山上的森林，进行掠夺式的砍伐，使其精华的九曲溪的水位急剧下降，而严重威胁武夷山的旅游景观价值。所以，对已受到不同程度的污染和破坏的环境，必须及早进行必要的治理和抢救，使之尽快地恢复其本来面貌，以适应我国旅游业的发展，迎接更多的旅游者前来观赏。</w:t>
      </w:r>
    </w:p>
    <w:p>
      <w:pPr>
        <w:ind w:left="0" w:right="0" w:firstLine="560"/>
        <w:spacing w:before="450" w:after="450" w:line="312" w:lineRule="auto"/>
      </w:pPr>
      <w:r>
        <w:rPr>
          <w:rFonts w:ascii="宋体" w:hAnsi="宋体" w:eastAsia="宋体" w:cs="宋体"/>
          <w:color w:val="000"/>
          <w:sz w:val="28"/>
          <w:szCs w:val="28"/>
        </w:rPr>
        <w:t xml:space="preserve">三、搞好环境保护，促进旅游业发展</w:t>
      </w:r>
    </w:p>
    <w:p>
      <w:pPr>
        <w:ind w:left="0" w:right="0" w:firstLine="560"/>
        <w:spacing w:before="450" w:after="450" w:line="312" w:lineRule="auto"/>
      </w:pPr>
      <w:r>
        <w:rPr>
          <w:rFonts w:ascii="宋体" w:hAnsi="宋体" w:eastAsia="宋体" w:cs="宋体"/>
          <w:color w:val="000"/>
          <w:sz w:val="28"/>
          <w:szCs w:val="28"/>
        </w:rPr>
        <w:t xml:space="preserve">为了让更多的游客都能饱览我国奇妙绝伦而绰约丰姿的旅游资源，我们必须在从事旅游业工作中，注意旅游风景区环境的保护和管理，特别在当前仍有很多人尚未充分认识到这个问题的重要性时，把保护风景区环境作为发展旅游事业的一项主要工作来抓，就显得更为重要。</w:t>
      </w:r>
    </w:p>
    <w:p>
      <w:pPr>
        <w:ind w:left="0" w:right="0" w:firstLine="560"/>
        <w:spacing w:before="450" w:after="450" w:line="312" w:lineRule="auto"/>
      </w:pPr>
      <w:r>
        <w:rPr>
          <w:rFonts w:ascii="宋体" w:hAnsi="宋体" w:eastAsia="宋体" w:cs="宋体"/>
          <w:color w:val="000"/>
          <w:sz w:val="28"/>
          <w:szCs w:val="28"/>
        </w:rPr>
        <w:t xml:space="preserve">1、要应用美学观点，搞好旅游风景区的环境规划</w:t>
      </w:r>
    </w:p>
    <w:p>
      <w:pPr>
        <w:ind w:left="0" w:right="0" w:firstLine="560"/>
        <w:spacing w:before="450" w:after="450" w:line="312" w:lineRule="auto"/>
      </w:pPr>
      <w:r>
        <w:rPr>
          <w:rFonts w:ascii="宋体" w:hAnsi="宋体" w:eastAsia="宋体" w:cs="宋体"/>
          <w:color w:val="000"/>
          <w:sz w:val="28"/>
          <w:szCs w:val="28"/>
        </w:rPr>
        <w:t xml:space="preserve">一个良好的旅游风景区，必须是风光秀丽，环境未受破坏和污染，能满足旅游者观赏和行动的心理活动环境。因此，必须应用美学的观点搞好环境规划。这是一个相当复杂的系统工程，它涉及园林、建筑、地质、地理、生态、气象、环保、文物、历史、经济、管理、旅游和美学等多种学科协同配合，对风景区环境进行综合考察、评价、预测合理的旅游规模等，从而提出旅游风景区的环境资源保护和开发利用的最佳方案。这个最佳方案，一定要从美学的观点出发，按规划的要求，提出严格禁止在风景区范围内大兴土木，建工厂企业；严格控制在风景区兴建各种楼、堂、馆、所和旅游饭店，使风景区环境免受不必要的污染。并提出在必要地段，实行封山育林，确保风景区生态平衡，以努力把风景区建设成为一个有益于人类健康，构成为一个适合于康乐消费的舒适、优美的旅游环境，以促进旅游业的发展。</w:t>
      </w:r>
    </w:p>
    <w:p>
      <w:pPr>
        <w:ind w:left="0" w:right="0" w:firstLine="560"/>
        <w:spacing w:before="450" w:after="450" w:line="312" w:lineRule="auto"/>
      </w:pPr>
      <w:r>
        <w:rPr>
          <w:rFonts w:ascii="宋体" w:hAnsi="宋体" w:eastAsia="宋体" w:cs="宋体"/>
          <w:color w:val="000"/>
          <w:sz w:val="28"/>
          <w:szCs w:val="28"/>
        </w:rPr>
        <w:t xml:space="preserve">2、要加强宣传教育，提高游客保护环境的自觉性</w:t>
      </w:r>
    </w:p>
    <w:p>
      <w:pPr>
        <w:ind w:left="0" w:right="0" w:firstLine="560"/>
        <w:spacing w:before="450" w:after="450" w:line="312" w:lineRule="auto"/>
      </w:pPr>
      <w:r>
        <w:rPr>
          <w:rFonts w:ascii="宋体" w:hAnsi="宋体" w:eastAsia="宋体" w:cs="宋体"/>
          <w:color w:val="000"/>
          <w:sz w:val="28"/>
          <w:szCs w:val="28"/>
        </w:rPr>
        <w:t xml:space="preserve">发展旅游业，虽可以给国民经济的发展带来很多的效益。但也产生一些旅游污染等消极因素。如当游人到一些风景名胜区去，有的人对那些维妙维肖、栩栩如生的象形俏物，都喜欢自觉或不自觉地用手抚弄、拍打，一不小心就会碰伤景物；有的人看到风景区内的花草树木长得逗人喜爱，便信手攀折、摘取而独自欣赏，甚至有的人为了爬山省力，就随意拆树砍竹以充当拐杖之用；有的人不仅在风景区到处乱扔果皮杂物，甚至随地大小便；有的人还在风景区的显眼之处，随意刻上“×××到此一游”的标志，惜以“留芳百世”等不文明行为。</w:t>
      </w:r>
    </w:p>
    <w:p>
      <w:pPr>
        <w:ind w:left="0" w:right="0" w:firstLine="560"/>
        <w:spacing w:before="450" w:after="450" w:line="312" w:lineRule="auto"/>
      </w:pPr>
      <w:r>
        <w:rPr>
          <w:rFonts w:ascii="宋体" w:hAnsi="宋体" w:eastAsia="宋体" w:cs="宋体"/>
          <w:color w:val="000"/>
          <w:sz w:val="28"/>
          <w:szCs w:val="28"/>
        </w:rPr>
        <w:t xml:space="preserve">1.关于环境污染的社会调查报告</w:t>
      </w:r>
    </w:p>
    <w:p>
      <w:pPr>
        <w:ind w:left="0" w:right="0" w:firstLine="560"/>
        <w:spacing w:before="450" w:after="450" w:line="312" w:lineRule="auto"/>
      </w:pPr>
      <w:r>
        <w:rPr>
          <w:rFonts w:ascii="宋体" w:hAnsi="宋体" w:eastAsia="宋体" w:cs="宋体"/>
          <w:color w:val="000"/>
          <w:sz w:val="28"/>
          <w:szCs w:val="28"/>
        </w:rPr>
        <w:t xml:space="preserve">2.关于环境保护的社会实践调查报告</w:t>
      </w:r>
    </w:p>
    <w:p>
      <w:pPr>
        <w:ind w:left="0" w:right="0" w:firstLine="560"/>
        <w:spacing w:before="450" w:after="450" w:line="312" w:lineRule="auto"/>
      </w:pPr>
      <w:r>
        <w:rPr>
          <w:rFonts w:ascii="宋体" w:hAnsi="宋体" w:eastAsia="宋体" w:cs="宋体"/>
          <w:color w:val="000"/>
          <w:sz w:val="28"/>
          <w:szCs w:val="28"/>
        </w:rPr>
        <w:t xml:space="preserve">3.关于环保的社会优秀调查报告</w:t>
      </w:r>
    </w:p>
    <w:p>
      <w:pPr>
        <w:ind w:left="0" w:right="0" w:firstLine="560"/>
        <w:spacing w:before="450" w:after="450" w:line="312" w:lineRule="auto"/>
      </w:pPr>
      <w:r>
        <w:rPr>
          <w:rFonts w:ascii="宋体" w:hAnsi="宋体" w:eastAsia="宋体" w:cs="宋体"/>
          <w:color w:val="000"/>
          <w:sz w:val="28"/>
          <w:szCs w:val="28"/>
        </w:rPr>
        <w:t xml:space="preserve">4.关于环保的社会调查报告</w:t>
      </w:r>
    </w:p>
    <w:p>
      <w:pPr>
        <w:ind w:left="0" w:right="0" w:firstLine="560"/>
        <w:spacing w:before="450" w:after="450" w:line="312" w:lineRule="auto"/>
      </w:pPr>
      <w:r>
        <w:rPr>
          <w:rFonts w:ascii="宋体" w:hAnsi="宋体" w:eastAsia="宋体" w:cs="宋体"/>
          <w:color w:val="000"/>
          <w:sz w:val="28"/>
          <w:szCs w:val="28"/>
        </w:rPr>
        <w:t xml:space="preserve">5.关于义工的社会调查报告</w:t>
      </w:r>
    </w:p>
    <w:p>
      <w:pPr>
        <w:ind w:left="0" w:right="0" w:firstLine="560"/>
        <w:spacing w:before="450" w:after="450" w:line="312" w:lineRule="auto"/>
      </w:pPr>
      <w:r>
        <w:rPr>
          <w:rFonts w:ascii="宋体" w:hAnsi="宋体" w:eastAsia="宋体" w:cs="宋体"/>
          <w:color w:val="000"/>
          <w:sz w:val="28"/>
          <w:szCs w:val="28"/>
        </w:rPr>
        <w:t xml:space="preserve">6.关于环境的调查报告精选</w:t>
      </w:r>
    </w:p>
    <w:p>
      <w:pPr>
        <w:ind w:left="0" w:right="0" w:firstLine="560"/>
        <w:spacing w:before="450" w:after="450" w:line="312" w:lineRule="auto"/>
      </w:pPr>
      <w:r>
        <w:rPr>
          <w:rFonts w:ascii="宋体" w:hAnsi="宋体" w:eastAsia="宋体" w:cs="宋体"/>
          <w:color w:val="000"/>
          <w:sz w:val="28"/>
          <w:szCs w:val="28"/>
        </w:rPr>
        <w:t xml:space="preserve">7.高中生关于白色环境污染的社会调查报告</w:t>
      </w:r>
    </w:p>
    <w:p>
      <w:pPr>
        <w:ind w:left="0" w:right="0" w:firstLine="560"/>
        <w:spacing w:before="450" w:after="450" w:line="312" w:lineRule="auto"/>
      </w:pPr>
      <w:r>
        <w:rPr>
          <w:rFonts w:ascii="宋体" w:hAnsi="宋体" w:eastAsia="宋体" w:cs="宋体"/>
          <w:color w:val="000"/>
          <w:sz w:val="28"/>
          <w:szCs w:val="28"/>
        </w:rPr>
        <w:t xml:space="preserve">8.关于环境的调查报告</w:t>
      </w:r>
    </w:p>
    <w:p>
      <w:pPr>
        <w:ind w:left="0" w:right="0" w:firstLine="560"/>
        <w:spacing w:before="450" w:after="450" w:line="312" w:lineRule="auto"/>
      </w:pPr>
      <w:r>
        <w:rPr>
          <w:rFonts w:ascii="宋体" w:hAnsi="宋体" w:eastAsia="宋体" w:cs="宋体"/>
          <w:color w:val="000"/>
          <w:sz w:val="28"/>
          <w:szCs w:val="28"/>
        </w:rPr>
        <w:t xml:space="preserve">9.关于环境的调查报告最新</w:t>
      </w:r>
    </w:p>
    <w:p>
      <w:pPr>
        <w:ind w:left="0" w:right="0" w:firstLine="560"/>
        <w:spacing w:before="450" w:after="450" w:line="312" w:lineRule="auto"/>
      </w:pPr>
      <w:r>
        <w:rPr>
          <w:rFonts w:ascii="宋体" w:hAnsi="宋体" w:eastAsia="宋体" w:cs="宋体"/>
          <w:color w:val="000"/>
          <w:sz w:val="28"/>
          <w:szCs w:val="28"/>
        </w:rPr>
        <w:t xml:space="preserve">10.关于环境的调查报告</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环境社会调查报告篇九</w:t>
      </w:r>
    </w:p>
    <w:p>
      <w:pPr>
        <w:ind w:left="0" w:right="0" w:firstLine="560"/>
        <w:spacing w:before="450" w:after="450" w:line="312" w:lineRule="auto"/>
      </w:pPr>
      <w:r>
        <w:rPr>
          <w:rFonts w:ascii="宋体" w:hAnsi="宋体" w:eastAsia="宋体" w:cs="宋体"/>
          <w:color w:val="000"/>
          <w:sz w:val="28"/>
          <w:szCs w:val="28"/>
        </w:rPr>
        <w:t xml:space="preserve">2、小学校园环境调查报告</w:t>
      </w:r>
    </w:p>
    <w:p>
      <w:pPr>
        <w:ind w:left="0" w:right="0" w:firstLine="560"/>
        <w:spacing w:before="450" w:after="450" w:line="312" w:lineRule="auto"/>
      </w:pPr>
      <w:r>
        <w:rPr>
          <w:rFonts w:ascii="宋体" w:hAnsi="宋体" w:eastAsia="宋体" w:cs="宋体"/>
          <w:color w:val="000"/>
          <w:sz w:val="28"/>
          <w:szCs w:val="28"/>
        </w:rPr>
        <w:t xml:space="preserve">3、小学生家乡环境调查报告</w:t>
      </w:r>
    </w:p>
    <w:p>
      <w:pPr>
        <w:ind w:left="0" w:right="0" w:firstLine="560"/>
        <w:spacing w:before="450" w:after="450" w:line="312" w:lineRule="auto"/>
      </w:pPr>
      <w:r>
        <w:rPr>
          <w:rFonts w:ascii="宋体" w:hAnsi="宋体" w:eastAsia="宋体" w:cs="宋体"/>
          <w:color w:val="000"/>
          <w:sz w:val="28"/>
          <w:szCs w:val="28"/>
        </w:rPr>
        <w:t xml:space="preserve">4、环境调查报告300字</w:t>
      </w:r>
    </w:p>
    <w:p>
      <w:pPr>
        <w:ind w:left="0" w:right="0" w:firstLine="560"/>
        <w:spacing w:before="450" w:after="450" w:line="312" w:lineRule="auto"/>
      </w:pPr>
      <w:r>
        <w:rPr>
          <w:rFonts w:ascii="宋体" w:hAnsi="宋体" w:eastAsia="宋体" w:cs="宋体"/>
          <w:color w:val="000"/>
          <w:sz w:val="28"/>
          <w:szCs w:val="28"/>
        </w:rPr>
        <w:t xml:space="preserve">5、环境卫生调查报告</w:t>
      </w:r>
    </w:p>
    <w:p>
      <w:pPr>
        <w:ind w:left="0" w:right="0" w:firstLine="560"/>
        <w:spacing w:before="450" w:after="450" w:line="312" w:lineRule="auto"/>
      </w:pPr>
      <w:r>
        <w:rPr>
          <w:rFonts w:ascii="宋体" w:hAnsi="宋体" w:eastAsia="宋体" w:cs="宋体"/>
          <w:color w:val="000"/>
          <w:sz w:val="28"/>
          <w:szCs w:val="28"/>
        </w:rPr>
        <w:t xml:space="preserve">6、关于环境的调查报告（小学版）</w:t>
      </w:r>
    </w:p>
    <w:p>
      <w:pPr>
        <w:ind w:left="0" w:right="0" w:firstLine="560"/>
        <w:spacing w:before="450" w:after="450" w:line="312" w:lineRule="auto"/>
      </w:pPr>
      <w:r>
        <w:rPr>
          <w:rFonts w:ascii="宋体" w:hAnsi="宋体" w:eastAsia="宋体" w:cs="宋体"/>
          <w:color w:val="000"/>
          <w:sz w:val="28"/>
          <w:szCs w:val="28"/>
        </w:rPr>
        <w:t xml:space="preserve">7、关于农村环境污染情况的社会实践调查报告</w:t>
      </w:r>
    </w:p>
    <w:p>
      <w:pPr>
        <w:ind w:left="0" w:right="0" w:firstLine="560"/>
        <w:spacing w:before="450" w:after="450" w:line="312" w:lineRule="auto"/>
      </w:pPr>
      <w:r>
        <w:rPr>
          <w:rFonts w:ascii="宋体" w:hAnsi="宋体" w:eastAsia="宋体" w:cs="宋体"/>
          <w:color w:val="000"/>
          <w:sz w:val="28"/>
          <w:szCs w:val="28"/>
        </w:rPr>
        <w:t xml:space="preserve">8、大学生环境保护意识调查报告</w:t>
      </w:r>
    </w:p>
    <w:p>
      <w:pPr>
        <w:ind w:left="0" w:right="0" w:firstLine="560"/>
        <w:spacing w:before="450" w:after="450" w:line="312" w:lineRule="auto"/>
      </w:pPr>
      <w:r>
        <w:rPr>
          <w:rFonts w:ascii="宋体" w:hAnsi="宋体" w:eastAsia="宋体" w:cs="宋体"/>
          <w:color w:val="000"/>
          <w:sz w:val="28"/>
          <w:szCs w:val="28"/>
        </w:rPr>
        <w:t xml:space="preserve">9、环境污染调查报告总结</w:t>
      </w:r>
    </w:p>
    <w:p>
      <w:pPr>
        <w:ind w:left="0" w:right="0" w:firstLine="560"/>
        <w:spacing w:before="450" w:after="450" w:line="312" w:lineRule="auto"/>
      </w:pPr>
      <w:r>
        <w:rPr>
          <w:rFonts w:ascii="宋体" w:hAnsi="宋体" w:eastAsia="宋体" w:cs="宋体"/>
          <w:color w:val="000"/>
          <w:sz w:val="28"/>
          <w:szCs w:val="28"/>
        </w:rPr>
        <w:t xml:space="preserve">10、六年级环境调查报告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2025-06-09T13:06:55+08:00</dcterms:created>
  <dcterms:modified xsi:type="dcterms:W3CDTF">2025-06-09T13:06:55+08:00</dcterms:modified>
</cp:coreProperties>
</file>

<file path=docProps/custom.xml><?xml version="1.0" encoding="utf-8"?>
<Properties xmlns="http://schemas.openxmlformats.org/officeDocument/2006/custom-properties" xmlns:vt="http://schemas.openxmlformats.org/officeDocument/2006/docPropsVTypes"/>
</file>