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身边好人好事演讲稿材料 身边好人好事演讲稿(实用12篇)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我们校内里的好事多得像天上的.星星，数也数不清。就拿上个星期来说吧。</w:t>
      </w:r>
    </w:p>
    <w:p>
      <w:pPr>
        <w:ind w:left="0" w:right="0" w:firstLine="560"/>
        <w:spacing w:before="450" w:after="450" w:line="312" w:lineRule="auto"/>
      </w:pPr>
      <w:r>
        <w:rPr>
          <w:rFonts w:ascii="宋体" w:hAnsi="宋体" w:eastAsia="宋体" w:cs="宋体"/>
          <w:color w:val="000"/>
          <w:sz w:val="28"/>
          <w:szCs w:val="28"/>
        </w:rPr>
        <w:t xml:space="preserve">星期四中午，妈妈给我两元，说她今日中午不回来了，叫我自己去买午饭吃。中午，我买好了午饭，在回学校的路上，我不当心摔了一跤，饭洒了一地，我的膝盖跌破了，血立刻流了出来。这时，一位大姐姐望见了我，她赶忙跑过来，把我扶起来，又把我扶去医务室，医生帮我清洗了伤口，要涂红药水了，大姐姐劝慰我：\"别怕，一会儿就好了。\"涂红药水时，她还在旁边给我吹气，使我难受削减，医生帮我包扎好伤口，大姐姐又扶我回教室，她问：\"你还有钱吗？\"我说：\"我妈妈就给了两元钱给我。\"\"我还有两元钱，你拿去买饭吃吧。\"说着，她把两元钱给了我。</w:t>
      </w:r>
    </w:p>
    <w:p>
      <w:pPr>
        <w:ind w:left="0" w:right="0" w:firstLine="560"/>
        <w:spacing w:before="450" w:after="450" w:line="312" w:lineRule="auto"/>
      </w:pPr>
      <w:r>
        <w:rPr>
          <w:rFonts w:ascii="宋体" w:hAnsi="宋体" w:eastAsia="宋体" w:cs="宋体"/>
          <w:color w:val="000"/>
          <w:sz w:val="28"/>
          <w:szCs w:val="28"/>
        </w:rPr>
        <w:t xml:space="preserve">还有一件事，是发生在我们班的：</w:t>
      </w:r>
    </w:p>
    <w:p>
      <w:pPr>
        <w:ind w:left="0" w:right="0" w:firstLine="560"/>
        <w:spacing w:before="450" w:after="450" w:line="312" w:lineRule="auto"/>
      </w:pPr>
      <w:r>
        <w:rPr>
          <w:rFonts w:ascii="宋体" w:hAnsi="宋体" w:eastAsia="宋体" w:cs="宋体"/>
          <w:color w:val="000"/>
          <w:sz w:val="28"/>
          <w:szCs w:val="28"/>
        </w:rPr>
        <w:t xml:space="preserve">星期五，是小明值日，可是他有事，不能扫地了。这件事被小红知道后，她主动帮小明扫地，小明说：\"不用了，我自己扫。\"\"同学之间就应当团结互助。\"小红说。小红说了很久，小明也不愿，最终，小红叫小明和她换值日，小明才同意。</w:t>
      </w:r>
    </w:p>
    <w:p>
      <w:pPr>
        <w:ind w:left="0" w:right="0" w:firstLine="560"/>
        <w:spacing w:before="450" w:after="450" w:line="312" w:lineRule="auto"/>
      </w:pPr>
      <w:r>
        <w:rPr>
          <w:rFonts w:ascii="宋体" w:hAnsi="宋体" w:eastAsia="宋体" w:cs="宋体"/>
          <w:color w:val="000"/>
          <w:sz w:val="28"/>
          <w:szCs w:val="28"/>
        </w:rPr>
        <w:t xml:space="preserve">我们校内还有很多的好人好事，下次在渐渐告知你。</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身边好人好事演讲稿材料篇二</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身边好人好事演讲稿材料篇三</w:t>
      </w:r>
    </w:p>
    <w:p>
      <w:pPr>
        <w:ind w:left="0" w:right="0" w:firstLine="560"/>
        <w:spacing w:before="450" w:after="450" w:line="312" w:lineRule="auto"/>
      </w:pPr>
      <w:r>
        <w:rPr>
          <w:rFonts w:ascii="宋体" w:hAnsi="宋体" w:eastAsia="宋体" w:cs="宋体"/>
          <w:color w:val="000"/>
          <w:sz w:val="28"/>
          <w:szCs w:val="28"/>
        </w:rPr>
        <w:t xml:space="preserve">身边好人好事演讲稿，做好事不留名，下面是小编带来的身边好人好事演讲稿，欢迎阅读!</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社会越美好说起身边的好人，我就马上想起我的外婆。她虽然是个农村妇女，但是很开明、有爱心，受到村里人的尊敬。外婆六十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 学校 里，在我身边发生了很多事情，好人好事一件件不定时地在脑海里重播，不断的回味着那些能让自己感动的一幕一幕。老师总是教导我们说：“ 人人为我，我为人人 。”</w:t>
      </w:r>
    </w:p>
    <w:p>
      <w:pPr>
        <w:ind w:left="0" w:right="0" w:firstLine="560"/>
        <w:spacing w:before="450" w:after="450" w:line="312" w:lineRule="auto"/>
      </w:pPr>
      <w:r>
        <w:rPr>
          <w:rFonts w:ascii="宋体" w:hAnsi="宋体" w:eastAsia="宋体" w:cs="宋体"/>
          <w:color w:val="000"/>
          <w:sz w:val="28"/>
          <w:szCs w:val="28"/>
        </w:rPr>
        <w:t xml:space="preserve">在楼道里，我总能看见 几 个 同学 正在打扫楼梯， 课间大家都去玩了， 谁还会管楼道呢?可这 几同学 一点一点的扫着， 他们 用着所有的力气打扫着，那么认真，那么仔细，他们 虽然没有雷锋叔叔做得多，也没有雷锋叔叔做得好。但 他们 做着自己 力 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 , 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 , 勿以恶小而为之 , 如我班的 陈浩然 、 刘一豪 等同学铲雪除冰，还有 亓兴茂 同学 留下整理班级。</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 , 去关心和帮助他人，那么我们的社会就会变成一个幸福美满的大家园!</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外婆回到家一看，钱包里多了xx元，她立刻想起是经销商多给的，就和家人商量要不要还钱，外公说：“人家白给你，这是你的`福气”外婆反驳道：“你说错了，人家赚钱也不容易。”说完就去还钱了。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想到这里，我的脑海里就浮出一句话：道德是简单的是与非的问题，但实践起来却很难。外婆从小就在孩子的心中种下一颗实践道德的种子。</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身边好人好事演讲稿材料篇五</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外婆回到家一看，钱包里多了xx元，她立刻想起是经销商多给的，就和家人商量要不要还钱，外公说：“人家白给你，这是你的福气”外婆反驳道：“你说错了，人家赚钱也不容易。”说完就去还钱了。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身边好人好事演讲稿材料篇六</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宋体" w:hAnsi="宋体" w:eastAsia="宋体" w:cs="宋体"/>
          <w:color w:val="000"/>
          <w:sz w:val="28"/>
          <w:szCs w:val="28"/>
        </w:rPr>
        <w:t xml:space="preserve">他说：“不是，她可是个好心人哪!我原来不认识她，他听了我的遭遇就每天给我做饭我才能活到现在。真是个好心人哪!”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可以帮他!”“我帮他主要是因为他和我老伴的遭遇差不多，他也是个残疾人。残疾人是很需要帮助的他们表面装作没事是因为他们的自尊心强。要知道，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她就是我们的榜样;我们的活雷锋!我们应该学习那种雷锋的精神。发扬中华人民的良好美德!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身边好人好事演讲稿材料篇七</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我们班有位女同学，叫杨丽娟，是我的好朋友。</w:t>
      </w:r>
    </w:p>
    <w:p>
      <w:pPr>
        <w:ind w:left="0" w:right="0" w:firstLine="560"/>
        <w:spacing w:before="450" w:after="450" w:line="312" w:lineRule="auto"/>
      </w:pPr>
      <w:r>
        <w:rPr>
          <w:rFonts w:ascii="宋体" w:hAnsi="宋体" w:eastAsia="宋体" w:cs="宋体"/>
          <w:color w:val="000"/>
          <w:sz w:val="28"/>
          <w:szCs w:val="28"/>
        </w:rPr>
        <w:t xml:space="preserve">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有一次，杨丽娟同学走在上学的路上，看见了一位六旬的老爷爷在为一个二十多岁的年轻小伙子推着一辆装满砖头的车。</w:t>
      </w:r>
    </w:p>
    <w:p>
      <w:pPr>
        <w:ind w:left="0" w:right="0" w:firstLine="560"/>
        <w:spacing w:before="450" w:after="450" w:line="312" w:lineRule="auto"/>
      </w:pPr>
      <w:r>
        <w:rPr>
          <w:rFonts w:ascii="宋体" w:hAnsi="宋体" w:eastAsia="宋体" w:cs="宋体"/>
          <w:color w:val="000"/>
          <w:sz w:val="28"/>
          <w:szCs w:val="28"/>
        </w:rPr>
        <w:t xml:space="preserve">那个年轻人不停地用手打着老爷爷的背，还说:“老头子，你快点儿推，要不然的话，我就不给你两块钱的工钱!”杨丽娟见有人在打那么岁数的老人，实在受不了，就赶快跑到老爷爷跟前，要求让她来替老爷爷推车。</w:t>
      </w:r>
    </w:p>
    <w:p>
      <w:pPr>
        <w:ind w:left="0" w:right="0" w:firstLine="560"/>
        <w:spacing w:before="450" w:after="450" w:line="312" w:lineRule="auto"/>
      </w:pPr>
      <w:r>
        <w:rPr>
          <w:rFonts w:ascii="宋体" w:hAnsi="宋体" w:eastAsia="宋体" w:cs="宋体"/>
          <w:color w:val="000"/>
          <w:sz w:val="28"/>
          <w:szCs w:val="28"/>
        </w:rPr>
        <w:t xml:space="preserve">老爷爷说:“没事的，我有劲推，再说你这小朋友还要上学呢，如果推了车恐怕你就要迟到了!”听了来爷爷的话之后，杨丽娟忙说:“不会有事的，老爷爷，我顺路!”说完就开始推车了。</w:t>
      </w:r>
    </w:p>
    <w:p>
      <w:pPr>
        <w:ind w:left="0" w:right="0" w:firstLine="560"/>
        <w:spacing w:before="450" w:after="450" w:line="312" w:lineRule="auto"/>
      </w:pPr>
      <w:r>
        <w:rPr>
          <w:rFonts w:ascii="宋体" w:hAnsi="宋体" w:eastAsia="宋体" w:cs="宋体"/>
          <w:color w:val="000"/>
          <w:sz w:val="28"/>
          <w:szCs w:val="28"/>
        </w:rPr>
        <w:t xml:space="preserve">她用肩向前扛着车厢的边柱，使出了前身的力气开始推车了。</w:t>
      </w:r>
    </w:p>
    <w:p>
      <w:pPr>
        <w:ind w:left="0" w:right="0" w:firstLine="560"/>
        <w:spacing w:before="450" w:after="450" w:line="312" w:lineRule="auto"/>
      </w:pPr>
      <w:r>
        <w:rPr>
          <w:rFonts w:ascii="宋体" w:hAnsi="宋体" w:eastAsia="宋体" w:cs="宋体"/>
          <w:color w:val="000"/>
          <w:sz w:val="28"/>
          <w:szCs w:val="28"/>
        </w:rPr>
        <w:t xml:space="preserve">她推的可认真了，只见她手肩并用，身体前倾，俩脚蹬地，一直到了终点才停了下来。</w:t>
      </w:r>
    </w:p>
    <w:p>
      <w:pPr>
        <w:ind w:left="0" w:right="0" w:firstLine="560"/>
        <w:spacing w:before="450" w:after="450" w:line="312" w:lineRule="auto"/>
      </w:pPr>
      <w:r>
        <w:rPr>
          <w:rFonts w:ascii="宋体" w:hAnsi="宋体" w:eastAsia="宋体" w:cs="宋体"/>
          <w:color w:val="000"/>
          <w:sz w:val="28"/>
          <w:szCs w:val="28"/>
        </w:rPr>
        <w:t xml:space="preserve">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还有一次重阳节，杨丽娟同学主动到了一位年迈的老奶奶家去帮助老奶奶擦窗户，她先拿了一块抹布，然后把它放进水里搓一搓，就开始抹起来，直到把老奶奶的窗户玻璃擦得又干净又明亮。</w:t>
      </w:r>
    </w:p>
    <w:p>
      <w:pPr>
        <w:ind w:left="0" w:right="0" w:firstLine="560"/>
        <w:spacing w:before="450" w:after="450" w:line="312" w:lineRule="auto"/>
      </w:pPr>
      <w:r>
        <w:rPr>
          <w:rFonts w:ascii="宋体" w:hAnsi="宋体" w:eastAsia="宋体" w:cs="宋体"/>
          <w:color w:val="000"/>
          <w:sz w:val="28"/>
          <w:szCs w:val="28"/>
        </w:rPr>
        <w:t xml:space="preserve">等抹完了窗户之后，杨丽娟同学还专门为老奶奶表演了唱歌、跳舞、讲笑话等小节目，老奶奶十分高兴，直夸杨径是个好孩子。</w:t>
      </w:r>
    </w:p>
    <w:p>
      <w:pPr>
        <w:ind w:left="0" w:right="0" w:firstLine="560"/>
        <w:spacing w:before="450" w:after="450" w:line="312" w:lineRule="auto"/>
      </w:pPr>
      <w:r>
        <w:rPr>
          <w:rFonts w:ascii="宋体" w:hAnsi="宋体" w:eastAsia="宋体" w:cs="宋体"/>
          <w:color w:val="000"/>
          <w:sz w:val="28"/>
          <w:szCs w:val="28"/>
        </w:rPr>
        <w:t xml:space="preserve">这一天，老奶奶快快乐乐的度过了一个难忘的节日。</w:t>
      </w:r>
    </w:p>
    <w:p>
      <w:pPr>
        <w:ind w:left="0" w:right="0" w:firstLine="560"/>
        <w:spacing w:before="450" w:after="450" w:line="312" w:lineRule="auto"/>
      </w:pPr>
      <w:r>
        <w:rPr>
          <w:rFonts w:ascii="宋体" w:hAnsi="宋体" w:eastAsia="宋体" w:cs="宋体"/>
          <w:color w:val="000"/>
          <w:sz w:val="28"/>
          <w:szCs w:val="28"/>
        </w:rPr>
        <w:t xml:space="preserve">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有人说，友爱如春雨，滋润着大地;有人说，友爱如阳光，温暖着人心。</w:t>
      </w:r>
    </w:p>
    <w:p>
      <w:pPr>
        <w:ind w:left="0" w:right="0" w:firstLine="560"/>
        <w:spacing w:before="450" w:after="450" w:line="312" w:lineRule="auto"/>
      </w:pPr>
      <w:r>
        <w:rPr>
          <w:rFonts w:ascii="宋体" w:hAnsi="宋体" w:eastAsia="宋体" w:cs="宋体"/>
          <w:color w:val="000"/>
          <w:sz w:val="28"/>
          <w:szCs w:val="28"/>
        </w:rPr>
        <w:t xml:space="preserve">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20xx年1月21日11：33分，一列火车从市火车站出发了。</w:t>
      </w:r>
    </w:p>
    <w:p>
      <w:pPr>
        <w:ind w:left="0" w:right="0" w:firstLine="560"/>
        <w:spacing w:before="450" w:after="450" w:line="312" w:lineRule="auto"/>
      </w:pPr>
      <w:r>
        <w:rPr>
          <w:rFonts w:ascii="宋体" w:hAnsi="宋体" w:eastAsia="宋体" w:cs="宋体"/>
          <w:color w:val="000"/>
          <w:sz w:val="28"/>
          <w:szCs w:val="28"/>
        </w:rPr>
        <w:t xml:space="preserve">列车上洋溢着浓浓的节日气氛。</w:t>
      </w:r>
    </w:p>
    <w:p>
      <w:pPr>
        <w:ind w:left="0" w:right="0" w:firstLine="560"/>
        <w:spacing w:before="450" w:after="450" w:line="312" w:lineRule="auto"/>
      </w:pPr>
      <w:r>
        <w:rPr>
          <w:rFonts w:ascii="宋体" w:hAnsi="宋体" w:eastAsia="宋体" w:cs="宋体"/>
          <w:color w:val="000"/>
          <w:sz w:val="28"/>
          <w:szCs w:val="28"/>
        </w:rPr>
        <w:t xml:space="preserve">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但是，就在这欢声笑语中，一声响亮的小孩哭喊犹如晴天霹雳般地打破了车中的和谐。</w:t>
      </w:r>
    </w:p>
    <w:p>
      <w:pPr>
        <w:ind w:left="0" w:right="0" w:firstLine="560"/>
        <w:spacing w:before="450" w:after="450" w:line="312" w:lineRule="auto"/>
      </w:pPr>
      <w:r>
        <w:rPr>
          <w:rFonts w:ascii="宋体" w:hAnsi="宋体" w:eastAsia="宋体" w:cs="宋体"/>
          <w:color w:val="000"/>
          <w:sz w:val="28"/>
          <w:szCs w:val="28"/>
        </w:rPr>
        <w:t xml:space="preserve">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开始，大人们不知是发生了什么事，更不知该怎么办，母亲无意中摸了一下她的左衣袖，发现又湿又热;立刻挽起孩子的袖子 是的，她看见的是;孩子烫掉了一层皮的胳膊。</w:t>
      </w:r>
    </w:p>
    <w:p>
      <w:pPr>
        <w:ind w:left="0" w:right="0" w:firstLine="560"/>
        <w:spacing w:before="450" w:after="450" w:line="312" w:lineRule="auto"/>
      </w:pPr>
      <w:r>
        <w:rPr>
          <w:rFonts w:ascii="宋体" w:hAnsi="宋体" w:eastAsia="宋体" w:cs="宋体"/>
          <w:color w:val="000"/>
          <w:sz w:val="28"/>
          <w:szCs w:val="28"/>
        </w:rPr>
        <w:t xml:space="preserve">瞬时间，母亲惊呆了，又心疼，又着急，不知如何是好眼眶里的\'泪水一滴滴的往下滴，孩子的舅舅急得都不知说什么好了，晕头转向地找了半天，才从勤务室里找来了一把剪刀，剪开了孩子的衣袖。</w:t>
      </w:r>
    </w:p>
    <w:p>
      <w:pPr>
        <w:ind w:left="0" w:right="0" w:firstLine="560"/>
        <w:spacing w:before="450" w:after="450" w:line="312" w:lineRule="auto"/>
      </w:pPr>
      <w:r>
        <w:rPr>
          <w:rFonts w:ascii="宋体" w:hAnsi="宋体" w:eastAsia="宋体" w:cs="宋体"/>
          <w:color w:val="000"/>
          <w:sz w:val="28"/>
          <w:szCs w:val="28"/>
        </w:rPr>
        <w:t xml:space="preserve">母亲也努力地又哄又抱，但都无济于事。</w:t>
      </w:r>
    </w:p>
    <w:p>
      <w:pPr>
        <w:ind w:left="0" w:right="0" w:firstLine="560"/>
        <w:spacing w:before="450" w:after="450" w:line="312" w:lineRule="auto"/>
      </w:pPr>
      <w:r>
        <w:rPr>
          <w:rFonts w:ascii="宋体" w:hAnsi="宋体" w:eastAsia="宋体" w:cs="宋体"/>
          <w:color w:val="000"/>
          <w:sz w:val="28"/>
          <w:szCs w:val="28"/>
        </w:rPr>
        <w:t xml:space="preserve">听到孩子的哭声，第一个闻迅赶来的是一位列车员，了解了事情的经过，他迅速将事情报告了列车长。</w:t>
      </w:r>
    </w:p>
    <w:p>
      <w:pPr>
        <w:ind w:left="0" w:right="0" w:firstLine="560"/>
        <w:spacing w:before="450" w:after="450" w:line="312" w:lineRule="auto"/>
      </w:pPr>
      <w:r>
        <w:rPr>
          <w:rFonts w:ascii="宋体" w:hAnsi="宋体" w:eastAsia="宋体" w:cs="宋体"/>
          <w:color w:val="000"/>
          <w:sz w:val="28"/>
          <w:szCs w:val="28"/>
        </w:rPr>
        <w:t xml:space="preserve">列车长赶来后，知道了孩子的伤口没有上药。</w:t>
      </w:r>
    </w:p>
    <w:p>
      <w:pPr>
        <w:ind w:left="0" w:right="0" w:firstLine="560"/>
        <w:spacing w:before="450" w:after="450" w:line="312" w:lineRule="auto"/>
      </w:pPr>
      <w:r>
        <w:rPr>
          <w:rFonts w:ascii="宋体" w:hAnsi="宋体" w:eastAsia="宋体" w:cs="宋体"/>
          <w:color w:val="000"/>
          <w:sz w:val="28"/>
          <w:szCs w:val="28"/>
        </w:rPr>
        <w:t xml:space="preserve">可是车上也没有治疗烫伤的药品。</w:t>
      </w:r>
    </w:p>
    <w:p>
      <w:pPr>
        <w:ind w:left="0" w:right="0" w:firstLine="560"/>
        <w:spacing w:before="450" w:after="450" w:line="312" w:lineRule="auto"/>
      </w:pPr>
      <w:r>
        <w:rPr>
          <w:rFonts w:ascii="宋体" w:hAnsi="宋体" w:eastAsia="宋体" w:cs="宋体"/>
          <w:color w:val="000"/>
          <w:sz w:val="28"/>
          <w:szCs w:val="28"/>
        </w:rPr>
        <w:t xml:space="preserve">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与此同时，火车上也响起了广播为孩子征集治疗烫伤的药物，火车上的气氛立刻活跃起来，乘客们纷纷拿出自带的药物向列车长和乘务员介绍：有的拿来的润肤露，还有的拿来了冻伤膏;有的有经验的乘客来告诉孩子的母亲怎样做;有的还拿出了自己的秘方......虽然没有找到治疗烫伤的药物，现在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然而，他们并没有完全地离开，而是每隔一会就来探视一下，一听到哭声更是马上赶来询问情况，整夜不段......</w:t>
      </w:r>
    </w:p>
    <w:p>
      <w:pPr>
        <w:ind w:left="0" w:right="0" w:firstLine="560"/>
        <w:spacing w:before="450" w:after="450" w:line="312" w:lineRule="auto"/>
      </w:pPr>
      <w:r>
        <w:rPr>
          <w:rFonts w:ascii="宋体" w:hAnsi="宋体" w:eastAsia="宋体" w:cs="宋体"/>
          <w:color w:val="000"/>
          <w:sz w:val="28"/>
          <w:szCs w:val="28"/>
        </w:rPr>
        <w:t xml:space="preserve">我想，我已经找到我要寻找的东西了———爱，就在人心里。</w:t>
      </w:r>
    </w:p>
    <w:p>
      <w:pPr>
        <w:ind w:left="0" w:right="0" w:firstLine="560"/>
        <w:spacing w:before="450" w:after="450" w:line="312" w:lineRule="auto"/>
      </w:pPr>
      <w:r>
        <w:rPr>
          <w:rFonts w:ascii="宋体" w:hAnsi="宋体" w:eastAsia="宋体" w:cs="宋体"/>
          <w:color w:val="000"/>
          <w:sz w:val="28"/>
          <w:szCs w:val="28"/>
        </w:rPr>
        <w:t xml:space="preserve">列车继续开着，但是，车上多了一样东西——那就是浓浓的人情，列车乘载真人与人之间的友爱，奔向远方......</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所以大可不必担心捐献者的后续身体健康问题。捐献造血干细胞对一名捐献者来说只是举手之劳，但却能让患者感受到这个世界充满了温暖的爱。也正是因为我的一次举手之劳，让我很荣幸地成为全国第4866例、贵州省第166例、六盘水第6例、盘县的第一位造血干细胞捐献志愿者；也正是因为我的一次举手之劳，让我今天有机会和大家一起分享我的故事。</w:t>
      </w:r>
    </w:p>
    <w:p>
      <w:pPr>
        <w:ind w:left="0" w:right="0" w:firstLine="560"/>
        <w:spacing w:before="450" w:after="450" w:line="312" w:lineRule="auto"/>
      </w:pPr>
      <w:r>
        <w:rPr>
          <w:rFonts w:ascii="宋体" w:hAnsi="宋体" w:eastAsia="宋体" w:cs="宋体"/>
          <w:color w:val="000"/>
          <w:sz w:val="28"/>
          <w:szCs w:val="28"/>
        </w:rPr>
        <w:t xml:space="preserve">朋友们，助人为乐是中华民族的传统美德，是我国传统文化的闪光点，亦是做人的道德所在，更是每一位中国公民应尽的一种社会责任。因为大家需要一个相互关心、相互帮助的生活环境。古人云：“穷则独善其身，达则兼济天下”，我们在生活中乐于助人的精神和心态就应该像每天吃饭穿衣一样，养成一种习惯，帮助他人、服务他人就要像钉钉子一样，实打实地做，不能惺惺作态，作秀的终究是昙花一现，不会长久。同样，我能这么做，不是一时的好奇、一时的冲动。我在一个农村家庭长大，父母都是朴实的农民，为供养我和两位姐姐读书，全家人日子一直过得很艰苦，曾经还因为无法负担学费而让两位姐姐辍学。当时的我们是多么的失落和无助，从那时候起我就有一个梦想，若我有条件了，我会选择帮助几名上不起学的孩子，让他们很好地接受教育，让他们能健康成长，让他们有一个美好的未来。在大学期间我就开始为我的梦想践行，我做过爱心教员、义务支教、给农民工的孩子上过课等等。每当我看到孩子们灿烂的笑容时，一种快乐的幸福感和满足感就会油然而生。那句熟悉的话——“帮助别人、快乐自己”就会浮现在我眼前。就是在做这样一件件小事的过程中铸造了自已良好的道德品质，并在岁月磨练中慢慢地成了我的一种习惯。我把助人为乐当作自己人生中重要的一部分，在能力范围之内尽力帮助他人。正是因为这样一个习惯，将我的人格逐步的升华；正是因为这样一个习惯，我一直走在一条志愿者的道路之上。</w:t>
      </w:r>
    </w:p>
    <w:p>
      <w:pPr>
        <w:ind w:left="0" w:right="0" w:firstLine="560"/>
        <w:spacing w:before="450" w:after="450" w:line="312" w:lineRule="auto"/>
      </w:pPr>
      <w:r>
        <w:rPr>
          <w:rFonts w:ascii="宋体" w:hAnsi="宋体" w:eastAsia="宋体" w:cs="宋体"/>
          <w:color w:val="000"/>
          <w:sz w:val="28"/>
          <w:szCs w:val="28"/>
        </w:rPr>
        <w:t xml:space="preserve">心。有些人对别人的需要可能会事不关己高高挂起，而有些会则很热心地帮助他们。古人曰“见贤思齐焉，见不贤而内自省也”，当我们看到别人良好的道德品质时，就应该谦虚地向别人学习；当见到别人的不足时，就需要多反思自己存在的问题。俗话说：“做事先做人，帮人利自己”，只要我们怀着一颗热忱的心做一位工作上的用心人，生活上的热心人，我们帮助他人的事就会变得更有意义。</w:t>
      </w:r>
    </w:p>
    <w:p>
      <w:pPr>
        <w:ind w:left="0" w:right="0" w:firstLine="560"/>
        <w:spacing w:before="450" w:after="450" w:line="312" w:lineRule="auto"/>
      </w:pPr>
      <w:r>
        <w:rPr>
          <w:rFonts w:ascii="宋体" w:hAnsi="宋体" w:eastAsia="宋体" w:cs="宋体"/>
          <w:color w:val="000"/>
          <w:sz w:val="28"/>
          <w:szCs w:val="28"/>
        </w:rPr>
        <w:t xml:space="preserve">爱心从身边开始，从小事开始，比如随手将垃圾丢入垃圾箱里就是一件帮助他人的好事，因为这是在帮助社会、帮助人民营造一个美好的环境，也是帮助垃圾清扫员减轻劳动的善举。朋友们，做一件好事不难，坚持一直做好事就很难。有这样一句话我常常对自己说，那就是“帮助别人等于帮助自己”，我们为别人鼓掌时也是在为自己的生命加油。只要我们互助、互爱，世界将会更加美好，人际关系将会更加和谐。</w:t>
      </w:r>
    </w:p>
    <w:p>
      <w:pPr>
        <w:ind w:left="0" w:right="0" w:firstLine="560"/>
        <w:spacing w:before="450" w:after="450" w:line="312" w:lineRule="auto"/>
      </w:pPr>
      <w:r>
        <w:rPr>
          <w:rFonts w:ascii="宋体" w:hAnsi="宋体" w:eastAsia="宋体" w:cs="宋体"/>
          <w:color w:val="000"/>
          <w:sz w:val="28"/>
          <w:szCs w:val="28"/>
        </w:rPr>
        <w:t xml:space="preserve">最后借用《爱的奉献》里的一句歌词来结束今天的分享：“只要人人都献出一份爱，世界将变成美好的明天”。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身边好人好事演讲稿材料篇九</w:t>
      </w:r>
    </w:p>
    <w:p>
      <w:pPr>
        <w:ind w:left="0" w:right="0" w:firstLine="560"/>
        <w:spacing w:before="450" w:after="450" w:line="312" w:lineRule="auto"/>
      </w:pPr>
      <w:r>
        <w:rPr>
          <w:rFonts w:ascii="宋体" w:hAnsi="宋体" w:eastAsia="宋体" w:cs="宋体"/>
          <w:color w:val="000"/>
          <w:sz w:val="28"/>
          <w:szCs w:val="28"/>
        </w:rPr>
        <w:t xml:space="preserve">他说：“不是，她可是个好心人哪!我原来不认识她，他听了我的遭遇就每天给我做饭我才能活到现在。真是个好心人哪!”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可以帮他!”“我帮他主要是因为他和我老伴的遭遇差不多，他也是个残疾人。残疾人是很需要帮助的他们表面装作没事是因为他们的自尊心强。要知道，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她就是我们的榜样;我们的活雷锋!我们应该学习那种雷锋的精神。发扬中华人民的良好美德!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希望社会越美好说起身边的好人，我就马上想起我的外婆。她虽然是个农村妇女，但是很开明、有爱心，受到村里人的尊敬。外婆六十几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身边好人好事演讲稿材料篇十一</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希望社会越美好说起身边的好人，我就马上想起我的外婆。她虽然是个农村妇女，但是很开明、有爱心，受到村里人的尊敬。外婆六十几岁了，但是人老心不老，她有着一头乌黑的头发，一双慈祥的眼睛让我感到特别亲切，我常常听妈妈讲我外婆做的好事，现在就让我来讲讲吧外婆住在小洋楼里，在她家边有一间小平房，房里住着两口人，里面有个老奶奶，靠捡垃圾为生，她生五个儿子，但是儿子都不孝顺，三个儿子出去外面打工，两个和她住在一起，在老人生病时，那俩个儿子都不管她，都是外婆帮他的，只要外婆有煮什么好吃的食物，都会拿一碗给她，每一天老奶奶都会去外婆家，因为老奶奶的儿子把电视霸占了，所以老奶奶才会去外婆家，外婆总是陪她看自己不喜欢听的芗剧。</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身边好人好事演讲稿材料篇十二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在学校里，在我身边发生了很多事情，好人好事一件件不定时地在脑海里重播，不断的回味着那些能让自身感动的一幕一幕。</w:t>
      </w:r>
    </w:p>
    <w:p>
      <w:pPr>
        <w:ind w:left="0" w:right="0" w:firstLine="560"/>
        <w:spacing w:before="450" w:after="450" w:line="312" w:lineRule="auto"/>
      </w:pPr>
      <w:r>
        <w:rPr>
          <w:rFonts w:ascii="宋体" w:hAnsi="宋体" w:eastAsia="宋体" w:cs="宋体"/>
          <w:color w:val="000"/>
          <w:sz w:val="28"/>
          <w:szCs w:val="28"/>
        </w:rPr>
        <w:t xml:space="preserve">他们虽然没有雷锋叔叔做得多，也没有雷锋叔叔做得好。但他们做着自身力所能及的好事情。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身的的一丝光、一点热。我相信，只要人人都伸出一双友爱的手，我们就能改变整个世界，只要人人对社会献出一点爱，明天必将变得更加美好。现在我们就从身边的一些小事做起，勿以善小而不为，勿以恶小而为之，如我班的xxx、xxx等同学铲雪除冰，还有xxx同学留下整理班级。同学们，让我们从小学会帮助别人，关爱朋友，让我们的`生活时刻被友爱的光芒笼罩。其实，只要我们每一个人都用一颗无私的爱心，去关心和帮助他人，那我们的社会就会变成一个幸福美满的大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