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最新技师技术工作总结报告 技师技术工作总结(实用14篇)</w:t>
      </w:r>
      <w:bookmarkEnd w:id="1"/>
    </w:p>
    <w:p>
      <w:pPr>
        <w:jc w:val="center"/>
        <w:spacing w:before="0" w:after="450"/>
      </w:pPr>
      <w:r>
        <w:rPr>
          <w:rFonts w:ascii="Arial" w:hAnsi="Arial" w:eastAsia="Arial" w:cs="Arial"/>
          <w:color w:val="999999"/>
          <w:sz w:val="20"/>
          <w:szCs w:val="20"/>
        </w:rPr>
        <w:t xml:space="preserve">来源：网络  作者：无殇蝶舞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这里我整理了一些优秀的报告范文，希望对大家有所帮助，下面我们就来了解一下吧。技师技术工作总结报告篇一时光荏苒，日月如梭，转眼间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技师技术工作总结报告篇一</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进入型棒厂型材车间工作参与了型材热轧生产线的投产以来。通过近一年来工作中不断的学习摸索现对热轧型材生产有以下工作总结：作为一名合格轧钢工就要对自己操作的设备相当熟悉，通过不断提高自己操作水平不断学习总结，不断摸索以减少事故的发生。型材生产线自投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作为一名精轧调整工，对于导卫再熟悉不过，在生产中对于导轮的调整至关重要，导轮的作用主要是扶住料，稳定准确的进入孔型，因此对于它的松紧就有了严格的要求，两轮之间间隙太大就会扶不住料，使料扭转，易轧成废品甚至跑钢，太紧了使轮的负荷太大，轴承易损坏或者轮面掉块，甚至来料进不去，顶在进口造成跑钢。</w:t>
      </w:r>
    </w:p>
    <w:p>
      <w:pPr>
        <w:ind w:left="0" w:right="0" w:firstLine="560"/>
        <w:spacing w:before="450" w:after="450" w:line="312" w:lineRule="auto"/>
      </w:pPr>
      <w:r>
        <w:rPr>
          <w:rFonts w:ascii="宋体" w:hAnsi="宋体" w:eastAsia="宋体" w:cs="宋体"/>
          <w:color w:val="000"/>
          <w:sz w:val="28"/>
          <w:szCs w:val="28"/>
        </w:rPr>
        <w:t xml:space="preserve">导卫对于型材生产有着举足轻重的作用，进出口导卫都要准确的对准孔型，这才能使轧制稳定，导卫要垂直的对准孔型，否则轻者造成刮铁，磨损导板，使轧制不稳定，重则跑钢。</w:t>
      </w:r>
    </w:p>
    <w:p>
      <w:pPr>
        <w:ind w:left="0" w:right="0" w:firstLine="560"/>
        <w:spacing w:before="450" w:after="450" w:line="312" w:lineRule="auto"/>
      </w:pPr>
      <w:r>
        <w:rPr>
          <w:rFonts w:ascii="宋体" w:hAnsi="宋体" w:eastAsia="宋体" w:cs="宋体"/>
          <w:color w:val="000"/>
          <w:sz w:val="28"/>
          <w:szCs w:val="28"/>
        </w:rPr>
        <w:t xml:space="preserve">除波浪弯，怎样使成品稳定的上冷床而不跑钢，怎样提高成材率，怎样降本增效，这些都是我们目前亟待解决的问题。</w:t>
      </w:r>
    </w:p>
    <w:p>
      <w:pPr>
        <w:ind w:left="0" w:right="0" w:firstLine="560"/>
        <w:spacing w:before="450" w:after="450" w:line="312" w:lineRule="auto"/>
      </w:pPr>
      <w:r>
        <w:rPr>
          <w:rFonts w:ascii="宋体" w:hAnsi="宋体" w:eastAsia="宋体" w:cs="宋体"/>
          <w:color w:val="000"/>
          <w:sz w:val="28"/>
          <w:szCs w:val="28"/>
        </w:rPr>
        <w:t xml:space="preserve">保质保量完成公司下达的生产任务，早日达产达效，圆满完成降本增效任务，是我们工作的目标。我要在以后的工作中继续努力，贡献自己的一份力量。我相信在领导的正确领导下，一定会早日完成。</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技师技术工作总结报告篇二</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技师技术工作总结报告篇三</w:t>
      </w:r>
    </w:p>
    <w:p>
      <w:pPr>
        <w:ind w:left="0" w:right="0" w:firstLine="560"/>
        <w:spacing w:before="450" w:after="450" w:line="312" w:lineRule="auto"/>
      </w:pPr>
      <w:r>
        <w:rPr>
          <w:rFonts w:ascii="宋体" w:hAnsi="宋体" w:eastAsia="宋体" w:cs="宋体"/>
          <w:color w:val="000"/>
          <w:sz w:val="28"/>
          <w:szCs w:val="28"/>
        </w:rPr>
        <w:t xml:space="preserve">自xx年12月我取得了技术员职称到现在，已有两年多的时间。在这两年多的时间里，我一直在输变电运行部一线上工作。在这期间，我由一名普通的变电运行值班员晋升为监控中心的班组长，在不断的工作累计中，我对我们公司运行工作的各个方面有了更深入的了解和认知，对发生的各类事故有了一定的独立分析和处理能力，做好了一名技术员应尽的职责。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98年我参加了南京工程学院大专函授的学习，用四年的时间，以优异的学业取得了大专毕业证书。xx年12月，我在苏州电力职工技能培训中心参加了13(2)期变电值班员高级工培训，并以优异的成绩取得了高级工证书。</w:t>
      </w:r>
    </w:p>
    <w:p>
      <w:pPr>
        <w:ind w:left="0" w:right="0" w:firstLine="560"/>
        <w:spacing w:before="450" w:after="450" w:line="312" w:lineRule="auto"/>
      </w:pPr>
      <w:r>
        <w:rPr>
          <w:rFonts w:ascii="宋体" w:hAnsi="宋体" w:eastAsia="宋体" w:cs="宋体"/>
          <w:color w:val="000"/>
          <w:sz w:val="28"/>
          <w:szCs w:val="28"/>
        </w:rPr>
        <w:t xml:space="preserve">在工作中，按照上级领导布置，认真落实完成年度春秋季安全生产大检查、整改及总结，迎峰度夏、交直流专项检查，完成公司开展第二轮安全性评价查评工作。xx年度秋季安全大检查过程中，依据季节性安全检查流程，精心布置，合理安排，专门召开会议，向班组成员进行宣传动员、组织学习，提高队员对秋季安全生产大检查目的、要求的认识。通过秋季安全大检查使我们队员的安全意识及技术水平有了大幅度的提高，能进一步做好变电运行安全生产工作，切实做到安全生产的可控、在控、能控。在这次为期一个多月的秋季安全大检查中，总共查出十三个变电站大小问题共109条，我带领我们班组真正做到了不流于形式，务求实效，扎扎实实的开展工作，并以秋检为契机，完成了其它各项安全检查，不断提高人员素质，夯实公司安全生产基础。在今后的工作中，将继续以高度的责任心，一丝不苟的科学态度，扎扎实实的严细作风，牢记安全第一，预防为主的方针，增强安全生产意识，认真履行岗位安全职责，切实搞好安全生产工作，为实现公司安全生产目标而奋斗。</w:t>
      </w:r>
    </w:p>
    <w:p>
      <w:pPr>
        <w:ind w:left="0" w:right="0" w:firstLine="560"/>
        <w:spacing w:before="450" w:after="450" w:line="312" w:lineRule="auto"/>
      </w:pPr>
      <w:r>
        <w:rPr>
          <w:rFonts w:ascii="宋体" w:hAnsi="宋体" w:eastAsia="宋体" w:cs="宋体"/>
          <w:color w:val="000"/>
          <w:sz w:val="28"/>
          <w:szCs w:val="28"/>
        </w:rPr>
        <w:t xml:space="preserve">时值苏州地区电网大发展阶段，我所在的监控中心去年完成了三座110kv变电站的新建投运工作，为地方的经济发展提供了有力的保障。在投运准备阶段，时间非常紧迫，我带领班组技术骨干，放弃了许多休息日工作在现场，熟悉设备、建立设备资料台帐、编写现场运行规程及典型操作票、准备运行资料等，工作杂但不乱，有条不紊紧张有序地开展，按照公司预定的投运计划顺利完成了运行准备和投运工作。并在投运前，手把手教班组成员设备运行的注意点和操作事项，因为我深知，作为一名技术员和班组长，自己掌握了技术是不够的，只有全体成员技能水平提高了才能真正确保安全生产。</w:t>
      </w:r>
    </w:p>
    <w:p>
      <w:pPr>
        <w:ind w:left="0" w:right="0" w:firstLine="560"/>
        <w:spacing w:before="450" w:after="450" w:line="312" w:lineRule="auto"/>
      </w:pPr>
      <w:r>
        <w:rPr>
          <w:rFonts w:ascii="宋体" w:hAnsi="宋体" w:eastAsia="宋体" w:cs="宋体"/>
          <w:color w:val="000"/>
          <w:sz w:val="28"/>
          <w:szCs w:val="28"/>
        </w:rPr>
        <w:t xml:space="preserve">为提高班组成员处理事故的能力，在每月一次的技术培训之外，我还精心设计准备了一次大规模的事故演习--慈云变110kv母差保护动作，让监控正、副值独立处理事故，并调度其余操作队员赶赴失电变电站配合处理事故，有效地提高了各位队员的判断、处理事故的能力。这在不久以后的220kv线路失电过程中得到了验证，各位队员能从容应对事故的发生，不慌乱，准确判断，及时汇报，正确处理，在极短的时间内就恢复了失电线路的供电，得到了领导的好评。</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工作的成绩是肯定的，但不足总是存在的。我深感自身技术水平有待提高，才能接下来培训班组成员，使得整个班组的技术水平共同得到提高，为安全生产打好基础。另外，个人管理能力和管理水平有待深化。班组是公司的细胞，只有保证每一个细胞都健康了，才能确保公司这个主体健康，而作为班组长直接领导这一班组，管理艺术的好和坏会影响到班组的面貌，我在今后工作中要转变观念和意识提高班管理能力和发现问题、解决问题的能力，特别是提高发现和解决安全工作中苗头性问题，使得员工真正自动关心班组整体安全意识。</w:t>
      </w:r>
    </w:p>
    <w:p>
      <w:pPr>
        <w:ind w:left="0" w:right="0" w:firstLine="560"/>
        <w:spacing w:before="450" w:after="450" w:line="312" w:lineRule="auto"/>
      </w:pPr>
      <w:r>
        <w:rPr>
          <w:rFonts w:ascii="宋体" w:hAnsi="宋体" w:eastAsia="宋体" w:cs="宋体"/>
          <w:color w:val="000"/>
          <w:sz w:val="28"/>
          <w:szCs w:val="28"/>
        </w:rPr>
        <w:t xml:space="preserve">几年来，虽然我在运行岗位做了一些工作，也取得一些小小成绩，但相对于党和组织对我的重托和期望，还相差甚远。拓宽思路，深化细化本职工作，使变电运行和班组管理逐步提高到一个新的水平，努力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技师技术工作总结报告篇四</w:t>
      </w:r>
    </w:p>
    <w:p>
      <w:pPr>
        <w:ind w:left="0" w:right="0" w:firstLine="560"/>
        <w:spacing w:before="450" w:after="450" w:line="312" w:lineRule="auto"/>
      </w:pPr>
      <w:r>
        <w:rPr>
          <w:rFonts w:ascii="宋体" w:hAnsi="宋体" w:eastAsia="宋体" w:cs="宋体"/>
          <w:color w:val="000"/>
          <w:sz w:val="28"/>
          <w:szCs w:val="28"/>
        </w:rPr>
        <w:t xml:space="preserve">我是xxxx，现任库检班组工长。一九八一年入路，在原xx车辆段工作。参加工作以来，在各级领导以及同志们的帮助指导下，我以满腔的工作热情踏实工作。思想上积极要求进步，工作上兢兢业业、勤勤恳恳。多次参加路局、分局、段举办的各种技术比武和技术竞赛练兵活动，并取得好成绩，受到过各级领导的肯定和表扬。自八一年参加工作以来，从事客车运用检修工作至今。先后担当过客修、库检、乘务检车员、值班员、质检员、工长等职。在检车员这个岗位上勤奋好学，积累了丰富的工作经验。二零零一年被评聘为检车员技师。回顾这些年的工作，概括地总结如下：</w:t>
      </w:r>
    </w:p>
    <w:p>
      <w:pPr>
        <w:ind w:left="0" w:right="0" w:firstLine="560"/>
        <w:spacing w:before="450" w:after="450" w:line="312" w:lineRule="auto"/>
      </w:pPr>
      <w:r>
        <w:rPr>
          <w:rFonts w:ascii="宋体" w:hAnsi="宋体" w:eastAsia="宋体" w:cs="宋体"/>
          <w:color w:val="000"/>
          <w:sz w:val="28"/>
          <w:szCs w:val="28"/>
        </w:rPr>
        <w:t xml:space="preserve">八一年，我被分配到原xxxx段客修车间台车组，从事转向架、组装、车钩缓冲装置、车体、制动等工种。我全面系统的了解了各种型号车辆的结构形式和技术特点，从而打下了深厚的理论和实践基础。我通过对配件拆卸、检查、组装，对每一个配件，都仔细研究其功能、了解其用途和性能。因而技术业务水平逐步提高，在此基础上，我还善于思考、勤于动脑，努力钻研业务知识，充分利用学过的理论知识结合实际工作进行小革新、小发明，参与改进和制作了多件生产工具，工作中，我发现人工拆卸车钩既费力又危险，我琢磨能不能用小工装克服这一难题，于是我经过仔细研究，自制了3种小工装。配合吊车和叉车使用，用起来非常轻松，得到了同志们的一直好评和普遍赞誉。</w:t>
      </w:r>
    </w:p>
    <w:p>
      <w:pPr>
        <w:ind w:left="0" w:right="0" w:firstLine="560"/>
        <w:spacing w:before="450" w:after="450" w:line="312" w:lineRule="auto"/>
      </w:pPr>
      <w:r>
        <w:rPr>
          <w:rFonts w:ascii="宋体" w:hAnsi="宋体" w:eastAsia="宋体" w:cs="宋体"/>
          <w:color w:val="000"/>
          <w:sz w:val="28"/>
          <w:szCs w:val="28"/>
        </w:rPr>
        <w:t xml:space="preserve">八七年由工作需要，调入库检车间。随着技术业务的逐步提高，凭着高度的责任心，从检车员到车间质检，再到库检工长，一步一个脚印，积累了丰富的检车方面经验。为了适应库列检工作的特点，我对自己的要求更加严格，不断提高自身的操作技能和技术业务素质，随着技术的日益积累，我技术水平逐步提高，依靠过硬的技术业务素质，结合学过的书本知识，多次发现影响行车安全的重大安全隐患和车辆故障。如轮辋裂纹、支柱折断、钩尾框脱落等较大故障。仅九三年一年，就发现各类车轮轮辋、辐板裂纹十余起，及时采取了安全措施。为提高客车检修质量，确保旅客客车的绝对安全做出了应有的贡献。因而年年被评为先进工作者、安全标兵等光荣称号。</w:t>
      </w:r>
    </w:p>
    <w:p>
      <w:pPr>
        <w:ind w:left="0" w:right="0" w:firstLine="560"/>
        <w:spacing w:before="450" w:after="450" w:line="312" w:lineRule="auto"/>
      </w:pPr>
      <w:r>
        <w:rPr>
          <w:rFonts w:ascii="宋体" w:hAnsi="宋体" w:eastAsia="宋体" w:cs="宋体"/>
          <w:color w:val="000"/>
          <w:sz w:val="28"/>
          <w:szCs w:val="28"/>
        </w:rPr>
        <w:t xml:space="preserve">二零零一年，我以优异的成绩被评聘为检车员技师。取得技师资格，是我职业技能新的起点，即是前进的动力又是压力，它时刻鞭策着我要更加自觉的学习各种新知识、新技术。面对信息时代日新月异的发展，我深知求知的道路如逆水行舟、不进则退，必须与时俱进，才能适应铁路新形势的发展要求。</w:t>
      </w:r>
    </w:p>
    <w:p>
      <w:pPr>
        <w:ind w:left="0" w:right="0" w:firstLine="560"/>
        <w:spacing w:before="450" w:after="450" w:line="312" w:lineRule="auto"/>
      </w:pPr>
      <w:r>
        <w:rPr>
          <w:rFonts w:ascii="宋体" w:hAnsi="宋体" w:eastAsia="宋体" w:cs="宋体"/>
          <w:color w:val="000"/>
          <w:sz w:val="28"/>
          <w:szCs w:val="28"/>
        </w:rPr>
        <w:t xml:space="preserve">近几年，铁路客车不断推陈出新，新技术、新设备的应用层出不穷，我利用业余时间，千方百计的搜集各种技术资料，重点对客车25g、25k、25t新技术进行了学习和钻研。为将来技术更新作好准备。同时活学活用，把学到的知识运用到实际中来，掌握了电控气动塞拉门的检修，密接式车钩的应用，真空集便器、电子防滑器等新技术、新设备。充分发挥了技术带头人的作用。</w:t>
      </w:r>
    </w:p>
    <w:p>
      <w:pPr>
        <w:ind w:left="0" w:right="0" w:firstLine="560"/>
        <w:spacing w:before="450" w:after="450" w:line="312" w:lineRule="auto"/>
      </w:pPr>
      <w:r>
        <w:rPr>
          <w:rFonts w:ascii="宋体" w:hAnsi="宋体" w:eastAsia="宋体" w:cs="宋体"/>
          <w:color w:val="000"/>
          <w:sz w:val="28"/>
          <w:szCs w:val="28"/>
        </w:rPr>
        <w:t xml:space="preserve">二零零零年，我调到段质检中心，担当质量检查工作。我深感质量检查肩负的重任，迅速进入工作状态，从提高自身素质入手，熟练掌握了各项工艺要求，操作规程。并且把各种知识会融贯通。我在工作中，坚持原则，严格把关，尽职尽责，靠过硬的技术素养和业务能力，发现了多起影响行车安全的重大隐患，如踏面剥离、制动盘裂纹、摇枕弹簧折断等故障，为保证旅客列车的绝对安全尽到了自己一份力量。得到段上的表彰与奖励。</w:t>
      </w:r>
    </w:p>
    <w:p>
      <w:pPr>
        <w:ind w:left="0" w:right="0" w:firstLine="560"/>
        <w:spacing w:before="450" w:after="450" w:line="312" w:lineRule="auto"/>
      </w:pPr>
      <w:r>
        <w:rPr>
          <w:rFonts w:ascii="宋体" w:hAnsi="宋体" w:eastAsia="宋体" w:cs="宋体"/>
          <w:color w:val="000"/>
          <w:sz w:val="28"/>
          <w:szCs w:val="28"/>
        </w:rPr>
        <w:t xml:space="preserve">“师者，所以传道、授业、解惑也。”技师在实际工作中就是要起到传授本岗位基本道理，解决疑惑的作用，例如在一次对25k型车a1修过程监控中。发现空气弹簧胶囊因进水冻结而失效，班组人员查找不出进水原因，让我去帮助分析一下，我通过多年的理论学习和实践经验，罗列出可能存在的各种状态，首先排除了总风管路非正常积水的可能，分析出只有气路与水路相交汇才能发生这样问题，而25k型厕所全气动清水增压便器冲洗系统，恰好水、气相通符合情况，于是检查便器冲洗系统，发现有一止回阀失效。当总风缸无风时，水箱高压水经失效止回阀回流进总风缸。然后进入空气弹簧。造成冻结而失效结果。原因找到后，打开总风缸塞门，果然排除大量存水，更换了新止回阀再没出现此类问题发生。</w:t>
      </w:r>
    </w:p>
    <w:p>
      <w:pPr>
        <w:ind w:left="0" w:right="0" w:firstLine="560"/>
        <w:spacing w:before="450" w:after="450" w:line="312" w:lineRule="auto"/>
      </w:pPr>
      <w:r>
        <w:rPr>
          <w:rFonts w:ascii="宋体" w:hAnsi="宋体" w:eastAsia="宋体" w:cs="宋体"/>
          <w:color w:val="000"/>
          <w:sz w:val="28"/>
          <w:szCs w:val="28"/>
        </w:rPr>
        <w:t xml:space="preserve">从中我也认识到的要学习新知识、新技术的重要性，对检修质量存在着急需解决的薄弱环节，提出了为保险起见，在不改变整体结构前提下，再串联一只止回阀的合理化建议，及时组织有关人员分析学习。解决了生产中的疑难问题。</w:t>
      </w:r>
    </w:p>
    <w:p>
      <w:pPr>
        <w:ind w:left="0" w:right="0" w:firstLine="560"/>
        <w:spacing w:before="450" w:after="450" w:line="312" w:lineRule="auto"/>
      </w:pPr>
      <w:r>
        <w:rPr>
          <w:rFonts w:ascii="宋体" w:hAnsi="宋体" w:eastAsia="宋体" w:cs="宋体"/>
          <w:color w:val="000"/>
          <w:sz w:val="28"/>
          <w:szCs w:val="28"/>
        </w:rPr>
        <w:t xml:space="preserve">作为检车员技师，要内强素质，外塑形象。内强素质就是要不断的完善自我。外塑形象就是要为人师表、一身正气，不仅在生产第一线发挥技术骨干和模范带头作用。而且还要担当起技术操作培训，指导岗位练兵和技术比赛任务。我认真的履行了技师的这些职责，几年来，我积极参加了铁路行业的国家技能鉴定培训、考评工作，20xx年我被聘为客车检车员考评员。作为考评员，我遵守考评员职业道德，工作认真负责，，严格执行工作程序、工作规范、工作标准。具有高度责任感和良好的团队合作精神，共考评276人次。</w:t>
      </w:r>
    </w:p>
    <w:p>
      <w:pPr>
        <w:ind w:left="0" w:right="0" w:firstLine="560"/>
        <w:spacing w:before="450" w:after="450" w:line="312" w:lineRule="auto"/>
      </w:pPr>
      <w:r>
        <w:rPr>
          <w:rFonts w:ascii="宋体" w:hAnsi="宋体" w:eastAsia="宋体" w:cs="宋体"/>
          <w:color w:val="000"/>
          <w:sz w:val="28"/>
          <w:szCs w:val="28"/>
        </w:rPr>
        <w:t xml:space="preserve">积极参加了技术练兵、技术比赛培训，搞好传、帮、带活动。把自己的实际经验进行归纳、总结，传授给年轻的同志们，使他们汲取经验教训比赛中少走弯路，帮助他们理论与实践相结合，早日成为各个岗位上的带头人，带动他们不断提高业务素质，向更高的目标努力。并把这种好传统一代代传下去。后继有人培养中有的已在领导岗位上，有三人现任工长，有一人在路局及上级举办的技术比武中取得的了第一，在铁道部举办的技术比武中取得了好成绩。</w:t>
      </w:r>
    </w:p>
    <w:p>
      <w:pPr>
        <w:ind w:left="0" w:right="0" w:firstLine="560"/>
        <w:spacing w:before="450" w:after="450" w:line="312" w:lineRule="auto"/>
      </w:pPr>
      <w:r>
        <w:rPr>
          <w:rFonts w:ascii="宋体" w:hAnsi="宋体" w:eastAsia="宋体" w:cs="宋体"/>
          <w:color w:val="000"/>
          <w:sz w:val="28"/>
          <w:szCs w:val="28"/>
        </w:rPr>
        <w:t xml:space="preserve">依靠过硬的技术业务素质和高度的责任心，我先后六次代表路局参加了铁道部鉴定组工作，年年参加路局的鉴定组工作。在鉴定中，发现了大量行车故障，认真负责的圆满完成了工作任务。</w:t>
      </w:r>
    </w:p>
    <w:p>
      <w:pPr>
        <w:ind w:left="0" w:right="0" w:firstLine="560"/>
        <w:spacing w:before="450" w:after="450" w:line="312" w:lineRule="auto"/>
      </w:pPr>
      <w:r>
        <w:rPr>
          <w:rFonts w:ascii="宋体" w:hAnsi="宋体" w:eastAsia="宋体" w:cs="宋体"/>
          <w:color w:val="000"/>
          <w:sz w:val="28"/>
          <w:szCs w:val="28"/>
        </w:rPr>
        <w:t xml:space="preserve">我还利用业余时间参加小组技术攻关活动，与人合作，先后参与了《调整自动间隙调整器减少轮对擦伤》，《缓冲杆磨耗板丢失》等多次技术攻关活动，其成果得到了有关部门的肯定。并针对客车运用检修存在的问题，对如何提高旅客列车质量进行过多项合理化建议，引起了有关部门的重视，被采纳后进行了改进和完善。起到了很好的作用。</w:t>
      </w:r>
    </w:p>
    <w:p>
      <w:pPr>
        <w:ind w:left="0" w:right="0" w:firstLine="560"/>
        <w:spacing w:before="450" w:after="450" w:line="312" w:lineRule="auto"/>
      </w:pPr>
      <w:r>
        <w:rPr>
          <w:rFonts w:ascii="宋体" w:hAnsi="宋体" w:eastAsia="宋体" w:cs="宋体"/>
          <w:color w:val="000"/>
          <w:sz w:val="28"/>
          <w:szCs w:val="28"/>
        </w:rPr>
        <w:t xml:space="preserve">铁路正处于大发展阶段，新技术、新知识的发展日新月异、突飞猛进，今后的工作任重而道远。作为一名技师，只有不断的加强业务学习，与世俱进。才能提高自己的技术素质和业务素养。“一花独放不是春，百花齐放春满园”，为了铁路的美好明天，今后，不但要积极参与技术革新活动，而且应充分发挥“传帮带”作用，我将知难而进、扎实工作，胜任技师这一职责，为确保旅客列车的绝对安全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技师技术工作总结报告篇五</w:t>
      </w:r>
    </w:p>
    <w:p>
      <w:pPr>
        <w:ind w:left="0" w:right="0" w:firstLine="560"/>
        <w:spacing w:before="450" w:after="450" w:line="312" w:lineRule="auto"/>
      </w:pPr>
      <w:r>
        <w:rPr>
          <w:rFonts w:ascii="宋体" w:hAnsi="宋体" w:eastAsia="宋体" w:cs="宋体"/>
          <w:color w:val="000"/>
          <w:sz w:val="28"/>
          <w:szCs w:val="28"/>
        </w:rPr>
        <w:t xml:space="preserve">高级技师就是高级技能工程师，不同于一般的高级工程师，高级技师属于职业资格，技师是各行业的高级技术人员中设置的技术职务。下面是有20xx高级技师技术工作总结，欢迎参阅。</w:t>
      </w:r>
    </w:p>
    <w:p>
      <w:pPr>
        <w:ind w:left="0" w:right="0" w:firstLine="560"/>
        <w:spacing w:before="450" w:after="450" w:line="312" w:lineRule="auto"/>
      </w:pPr>
      <w:r>
        <w:rPr>
          <w:rFonts w:ascii="宋体" w:hAnsi="宋体" w:eastAsia="宋体" w:cs="宋体"/>
          <w:color w:val="000"/>
          <w:sz w:val="28"/>
          <w:szCs w:val="28"/>
        </w:rPr>
        <w:t xml:space="preserve">一、工作目标任务完成情况</w:t>
      </w:r>
    </w:p>
    <w:p>
      <w:pPr>
        <w:ind w:left="0" w:right="0" w:firstLine="560"/>
        <w:spacing w:before="450" w:after="450" w:line="312" w:lineRule="auto"/>
      </w:pPr>
      <w:r>
        <w:rPr>
          <w:rFonts w:ascii="宋体" w:hAnsi="宋体" w:eastAsia="宋体" w:cs="宋体"/>
          <w:color w:val="000"/>
          <w:sz w:val="28"/>
          <w:szCs w:val="28"/>
        </w:rPr>
        <w:t xml:space="preserve">一是招生工作难中推进。今年的招生工作，我们面临的形势更加严峻(生源减少、市场混乱、竞争无序以及行业垄断等新情况、新问题)，竞争更加激烈，加大了招生的难度。为了更好的完成年初市局下达的招生任务，年前，学校就着手研究制定xx年春、秋季招生</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做了大量的准备工作：将全市应届初中毕业生核定到村到组，落实到人;多次组织召开情况分析会、方案讨论会，明确了每个教职工的任务与奖惩，强化了招生队伍培训，做到全员上阵;加大了招生宣传力度，实行报纸、电影、电视等媒体宣传全方位立体式进行。经过全体师生员工的共同努力，春季招收新生163人，秋季招收2150人，在省、市同类学校中名列前茅。</w:t>
      </w:r>
    </w:p>
    <w:p>
      <w:pPr>
        <w:ind w:left="0" w:right="0" w:firstLine="560"/>
        <w:spacing w:before="450" w:after="450" w:line="312" w:lineRule="auto"/>
      </w:pPr>
      <w:r>
        <w:rPr>
          <w:rFonts w:ascii="宋体" w:hAnsi="宋体" w:eastAsia="宋体" w:cs="宋体"/>
          <w:color w:val="000"/>
          <w:sz w:val="28"/>
          <w:szCs w:val="28"/>
        </w:rPr>
        <w:t xml:space="preserve">二是就业工作取得新的突破。针对金融危机情况下的就业形势，我院一方面调整了学生就业时间，加强了对准毕业班学生就业思想、政策、信息、心理和技术等方面的指导，帮助学生树立正确的择业、就业观念;另一方面主动出击，加强了对外联系，成立就业联系专班，派专人到沿海发达城市及武汉市区大型企业联系，取得了较好的效果，新开发上海圣迪、上海欧姆龙、深圳深蓝电脑、东莞美能达以及武汉神龙等5家名优企业。截止12月底，我校共安置2700余名学生就业。另外，在校企合作方面也有较大的进展，与随州齐星公司联合开办齐星班，与江阴瀚宇博得、深圳美维、广州名幸、生益科技等大型企业签订了校企合作定向培养协议。</w:t>
      </w:r>
    </w:p>
    <w:p>
      <w:pPr>
        <w:ind w:left="0" w:right="0" w:firstLine="560"/>
        <w:spacing w:before="450" w:after="450" w:line="312" w:lineRule="auto"/>
      </w:pPr>
      <w:r>
        <w:rPr>
          <w:rFonts w:ascii="宋体" w:hAnsi="宋体" w:eastAsia="宋体" w:cs="宋体"/>
          <w:color w:val="000"/>
          <w:sz w:val="28"/>
          <w:szCs w:val="28"/>
        </w:rPr>
        <w:t xml:space="preserve">三是实训大楼建设顺利竣工。年初，围绕建设目标，我们制定了进度方案，并加强督促协调。5月中旬主体结构封顶，举办了封顶典礼，10月基本完工，分项验收和总体验收已进行完毕，大楼主要配套建设工程(供电线路、供排水管网、主干道路施工、绿化等)已基本完成，学院正与施工承建单位进行费用决算并提请审计部门进行专项审计。目前，实训大楼“满楼”工程策划及设备购置方案已出台并经务校管理委员会通过，局领导已审阅同意，正进行招投标工作。</w:t>
      </w:r>
    </w:p>
    <w:p>
      <w:pPr>
        <w:ind w:left="0" w:right="0" w:firstLine="560"/>
        <w:spacing w:before="450" w:after="450" w:line="312" w:lineRule="auto"/>
      </w:pPr>
      <w:r>
        <w:rPr>
          <w:rFonts w:ascii="宋体" w:hAnsi="宋体" w:eastAsia="宋体" w:cs="宋体"/>
          <w:color w:val="000"/>
          <w:sz w:val="28"/>
          <w:szCs w:val="28"/>
        </w:rPr>
        <w:t xml:space="preserve">四是高考实现预定目标。围绕高三年级备考工作，学校于开学初制定了《xx年高考备考方案及奖惩办法》，召开了高考誓师大会、高三年级教师联谊会及学生座谈会，加强了对备考学生学习及心理等方面的辅导工作;加大了年级组管理力度，优化学习备考氛围。由于组织得力，今年高考取得了较好的成绩，参考人数1584人，上省线总人数达1449人，实现了预定目标。</w:t>
      </w:r>
    </w:p>
    <w:p>
      <w:pPr>
        <w:ind w:left="0" w:right="0" w:firstLine="560"/>
        <w:spacing w:before="450" w:after="450" w:line="312" w:lineRule="auto"/>
      </w:pPr>
      <w:r>
        <w:rPr>
          <w:rFonts w:ascii="宋体" w:hAnsi="宋体" w:eastAsia="宋体" w:cs="宋体"/>
          <w:color w:val="000"/>
          <w:sz w:val="28"/>
          <w:szCs w:val="28"/>
        </w:rPr>
        <w:t xml:space="preserve">五是特别职业培训工作进展顺利。为落实好省厅和市局年初下达我校的3200名返乡农民工特别职业培训计划，学校成立了专班，明确了专班人员职责，制定了工作方案;采取校企合作，实施定向培训，对市内各企业分区域、分行业进行拉网式用工信息搜集，根据用工信息组织返乡农民工定向培训，并对所有参加培训学员实行“三免”(免培训费、免教材费、免食宿费)。针对特别培训对象复杂、培训内容涉及面广的特点，学校以本校教师为主，另在社会上聘请部分专家，所有参与培训的教师都克服困难，认真搜集资料，精心备课，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耐心讲授。无论是学员还是用人单位，都对学校的工作给予了较高评价。由于组织得力，到6月底，实际培训农民工达4300人，其中符合对象条件要求的3264人。目前，学校正积极完成9月份市局下达的2500名农民工职业技能培训，现已开班24个，涉及人数3000余人。</w:t>
      </w:r>
    </w:p>
    <w:p>
      <w:pPr>
        <w:ind w:left="0" w:right="0" w:firstLine="560"/>
        <w:spacing w:before="450" w:after="450" w:line="312" w:lineRule="auto"/>
      </w:pPr>
      <w:r>
        <w:rPr>
          <w:rFonts w:ascii="宋体" w:hAnsi="宋体" w:eastAsia="宋体" w:cs="宋体"/>
          <w:color w:val="000"/>
          <w:sz w:val="28"/>
          <w:szCs w:val="28"/>
        </w:rPr>
        <w:t xml:space="preserve">六是学生管理工作进一步加强。学校加强了学生管理，组织开展了“全封闭军事化管理强化月”活动，开展了法律知识及消防知识讲座，加强了对学生的养成教育和纪律教育。充分利用校园广播、橱窗、板报、讲座等形式对学生进行世界观、人生观教育以及理想前途教育，多方面提高学生素质。今年，学院在校生高峰时期近9000人，在中技、高技、技师、高中、短期培训等层次共存、管理难度加大的情况下，学校校风纯、学风浓、教风正，各项工作井然有序，学生中未出现任何违法现象，校园未发生任何安全责任事故。</w:t>
      </w:r>
    </w:p>
    <w:p>
      <w:pPr>
        <w:ind w:left="0" w:right="0" w:firstLine="560"/>
        <w:spacing w:before="450" w:after="450" w:line="312" w:lineRule="auto"/>
      </w:pPr>
      <w:r>
        <w:rPr>
          <w:rFonts w:ascii="宋体" w:hAnsi="宋体" w:eastAsia="宋体" w:cs="宋体"/>
          <w:color w:val="000"/>
          <w:sz w:val="28"/>
          <w:szCs w:val="28"/>
        </w:rPr>
        <w:t xml:space="preserve">七是技能鉴定工作落实较好。学校加大了技能鉴定宣传力度，开办了“技能鉴定宣传专栏”，宣传国家政策和办理技能鉴定等级证书的重要性，加深了学生对办理技能等级证工作的理解;制订了年度学生技能鉴定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，加强了对微机专业鉴定考试的管理。xx年已组织了1500余人的鉴定考试，毕业生鉴定率100%。</w:t>
      </w:r>
    </w:p>
    <w:p>
      <w:pPr>
        <w:ind w:left="0" w:right="0" w:firstLine="560"/>
        <w:spacing w:before="450" w:after="450" w:line="312" w:lineRule="auto"/>
      </w:pPr>
      <w:r>
        <w:rPr>
          <w:rFonts w:ascii="宋体" w:hAnsi="宋体" w:eastAsia="宋体" w:cs="宋体"/>
          <w:color w:val="000"/>
          <w:sz w:val="28"/>
          <w:szCs w:val="28"/>
        </w:rPr>
        <w:t xml:space="preserve">八是群团组织积极开展工作。两校区团委分别组织了迎新春文艺晚会，开展了“文明礼貌月”、感恩教育月等德育主体教育活动;组织学生参加随州市就业岗位推荐会、劳模表彰会、万人清洁大随州、做文明市民签字仪式以及服务“寻根节”等活动;工会组织了春节困难职工慰问及教职工联谊活动，丰富了教职工业余生活;妇委会组织召开了庆“三·八”女职工座谈会，组织女职工进行健康检查，开展女职工“巾帼建功”活动，发挥女职工积极作用。团委、工会以及妇委会联合组织的以“迎国庆、讲文明、树新风——我们走在大路上”为主题的“周末大舞台”活动10月23日在明珠广场演出，吸引了数千名观众观看，反响较好。</w:t>
      </w:r>
    </w:p>
    <w:p>
      <w:pPr>
        <w:ind w:left="0" w:right="0" w:firstLine="560"/>
        <w:spacing w:before="450" w:after="450" w:line="312" w:lineRule="auto"/>
      </w:pPr>
      <w:r>
        <w:rPr>
          <w:rFonts w:ascii="宋体" w:hAnsi="宋体" w:eastAsia="宋体" w:cs="宋体"/>
          <w:color w:val="000"/>
          <w:sz w:val="28"/>
          <w:szCs w:val="28"/>
        </w:rPr>
        <w:t xml:space="preserve">九是党风廉政建设得到加强。xx年以来，尚未发现任何违规违纪现象，也无任何不良反映。</w:t>
      </w:r>
    </w:p>
    <w:p>
      <w:pPr>
        <w:ind w:left="0" w:right="0" w:firstLine="560"/>
        <w:spacing w:before="450" w:after="450" w:line="312" w:lineRule="auto"/>
      </w:pPr>
      <w:r>
        <w:rPr>
          <w:rFonts w:ascii="宋体" w:hAnsi="宋体" w:eastAsia="宋体" w:cs="宋体"/>
          <w:color w:val="000"/>
          <w:sz w:val="28"/>
          <w:szCs w:val="28"/>
        </w:rPr>
        <w:t xml:space="preserve">十是计划生育、文明创建、社会治安综合治理等迎接了上级检查，得到各级领导的好评。</w:t>
      </w:r>
    </w:p>
    <w:p>
      <w:pPr>
        <w:ind w:left="0" w:right="0" w:firstLine="560"/>
        <w:spacing w:before="450" w:after="450" w:line="312" w:lineRule="auto"/>
      </w:pPr>
      <w:r>
        <w:rPr>
          <w:rFonts w:ascii="宋体" w:hAnsi="宋体" w:eastAsia="宋体" w:cs="宋体"/>
          <w:color w:val="000"/>
          <w:sz w:val="28"/>
          <w:szCs w:val="28"/>
        </w:rPr>
        <w:t xml:space="preserve">自从xx年从事维修电工工作20xx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一、 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20xx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 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四、完成的重大改造项目</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xx年参与制作了自动焊机试验台，作为维修试验自动焊机电子电路板，才知道制作要考虑很多的问题和因素。</w:t>
      </w:r>
    </w:p>
    <w:p>
      <w:pPr>
        <w:ind w:left="0" w:right="0" w:firstLine="560"/>
        <w:spacing w:before="450" w:after="450" w:line="312" w:lineRule="auto"/>
      </w:pPr>
      <w:r>
        <w:rPr>
          <w:rFonts w:ascii="宋体" w:hAnsi="宋体" w:eastAsia="宋体" w:cs="宋体"/>
          <w:color w:val="000"/>
          <w:sz w:val="28"/>
          <w:szCs w:val="28"/>
        </w:rPr>
        <w:t xml:space="preserve">xx年自行设计提方案，完成了预处理线红外线烘干加热器电源电缆连接改造，加大了电缆桥架与加热器的间距，采用直通式接线方式，解决了电缆受热老化快，连接点易烧毁的难题，获得qc成果二等奖。</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技师技术工作总结报告篇六</w:t>
      </w:r>
    </w:p>
    <w:p>
      <w:pPr>
        <w:ind w:left="0" w:right="0" w:firstLine="560"/>
        <w:spacing w:before="450" w:after="450" w:line="312" w:lineRule="auto"/>
      </w:pPr>
      <w:r>
        <w:rPr>
          <w:rFonts w:ascii="宋体" w:hAnsi="宋体" w:eastAsia="宋体" w:cs="宋体"/>
          <w:color w:val="000"/>
          <w:sz w:val="28"/>
          <w:szCs w:val="28"/>
        </w:rPr>
        <w:t xml:space="preserve">我的名字叫xxx，20xx年x月份我初中毕业后，进入到xx市xx县供电公司下属单位电力安装公司工作，成了一名维修电工学徒工。从进入岗位那一天起，我虚心向老师傅学习，通过老师傅传、帮、带，以及自己不断努力学习，很快掌握了维修电工的基本操作技术，正式成为一名合格的值班维修电工。20xx年，由于电力安装公司也需要简单的会计核算，领导又让我兼任会计，为了提高自己的业务素质，我又自学了大专，于xxx年通过全部考试科目取得了大专毕业证。20xx年，全国农村电力实行“两改一同价”，农村电网迎来了大规模的建设和改造。这时候，公司领导又把我安排到了小山供电所，那是电力生产的第一线，那是直接面对千家万户的地方。从那时起至今，我又在供电所干了xx年。多年来，我在基层工作一步一个脚印，平时除了严格要求自己外，我还以活到老学到老的心态，不断提高自己的技术水平。20xx年我取得了农网配电营业工中级职称，20xx年我又根据工作情况通过了抄表核算员高级工的认定。回首多年自己走过的维修电工之路，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一、坚定理想信念，不断提高政治觉悟和技能水平</w:t>
      </w:r>
    </w:p>
    <w:p>
      <w:pPr>
        <w:ind w:left="0" w:right="0" w:firstLine="560"/>
        <w:spacing w:before="450" w:after="450" w:line="312" w:lineRule="auto"/>
      </w:pPr>
      <w:r>
        <w:rPr>
          <w:rFonts w:ascii="宋体" w:hAnsi="宋体" w:eastAsia="宋体" w:cs="宋体"/>
          <w:color w:val="000"/>
          <w:sz w:val="28"/>
          <w:szCs w:val="28"/>
        </w:rPr>
        <w:t xml:space="preserve">平时我用正确的理论来指导好自己的世界观、人生观和价值观，增强自己的政治敏锐性和辨别是非的能力，用社会主义荣辱观来武装自己的头脑。二是努力学习业务知识，我深深知道科技飞速发展的今天，不学习就落伍，特别电气维修技术，而且随着自动化程度的不断提高，没有任何一个人能百分百精通，它是在不断开发、不断更新，时时在发展，说不定你昨天刚学会使用、维护，过两天它就升级换代了。因此，干一行，爱一行的我只有不断加强学习，才能跟上时代的步伐，平时只要有时间，我就多看专业书籍，多年来，我家中摆的最多的是电气维修类书，除了上级有关部门的培训外，业余时间的下，部分时间都用在钻研电气维修技术上了，通过学习不断充实自己，不断掌握新技术、新技能，通过学习我还结合实际工作情况，攻克了许多技术难题。</w:t>
      </w:r>
    </w:p>
    <w:p>
      <w:pPr>
        <w:ind w:left="0" w:right="0" w:firstLine="560"/>
        <w:spacing w:before="450" w:after="450" w:line="312" w:lineRule="auto"/>
      </w:pPr>
      <w:r>
        <w:rPr>
          <w:rFonts w:ascii="宋体" w:hAnsi="宋体" w:eastAsia="宋体" w:cs="宋体"/>
          <w:color w:val="000"/>
          <w:sz w:val="28"/>
          <w:szCs w:val="28"/>
        </w:rPr>
        <w:t xml:space="preserve">二、摆好心态，努力工作</w:t>
      </w:r>
    </w:p>
    <w:p>
      <w:pPr>
        <w:ind w:left="0" w:right="0" w:firstLine="560"/>
        <w:spacing w:before="450" w:after="450" w:line="312" w:lineRule="auto"/>
      </w:pPr>
      <w:r>
        <w:rPr>
          <w:rFonts w:ascii="宋体" w:hAnsi="宋体" w:eastAsia="宋体" w:cs="宋体"/>
          <w:color w:val="000"/>
          <w:sz w:val="28"/>
          <w:szCs w:val="28"/>
        </w:rPr>
        <w:t xml:space="preserve">首先，我树立爱岗敬业、勤奋上进的工作作风，在具体工作中我严格遵守单位规章制度，用单位规章制度来规范好自己的行为，开展好批评与自我批评，二是在工作中吃苦耐劳，任劳任怨，踏踏实实的为电力客户服务。三是做好与同事的团结，大事讲原则，小事讲风格。四是在工作中注重解放思想，实事求是，不断探索创新，积极实践，不因循守旧，安于现状，努力克服不思进取、无过便是功的思想，在生活中，自己始终能够保持和发扬艰苦奋斗的优良传统，简洁朴实，自觉抵制各种不正之风。20xx年来，由于我在工作上的积极表现，多次被评为单位先进工作者，单位先进个人，也受到了广大电力客户的赞誉。</w:t>
      </w:r>
    </w:p>
    <w:p>
      <w:pPr>
        <w:ind w:left="0" w:right="0" w:firstLine="560"/>
        <w:spacing w:before="450" w:after="450" w:line="312" w:lineRule="auto"/>
      </w:pPr>
      <w:r>
        <w:rPr>
          <w:rFonts w:ascii="宋体" w:hAnsi="宋体" w:eastAsia="宋体" w:cs="宋体"/>
          <w:color w:val="000"/>
          <w:sz w:val="28"/>
          <w:szCs w:val="28"/>
        </w:rPr>
        <w:t xml:space="preserve">三、总结经验，做好规律判断</w:t>
      </w:r>
    </w:p>
    <w:p>
      <w:pPr>
        <w:ind w:left="0" w:right="0" w:firstLine="560"/>
        <w:spacing w:before="450" w:after="450" w:line="312" w:lineRule="auto"/>
      </w:pPr>
      <w:r>
        <w:rPr>
          <w:rFonts w:ascii="宋体" w:hAnsi="宋体" w:eastAsia="宋体" w:cs="宋体"/>
          <w:color w:val="000"/>
          <w:sz w:val="28"/>
          <w:szCs w:val="28"/>
        </w:rPr>
        <w:t xml:space="preserve">多年的基层维修，使我积累了大量的实践经验。回顾这20xx年来的维修历程，接触最多的故障就是线路短路、开路和漏电。这三样故障占到了低压用户电力故障的90%以上。我对这三样故障也有了自己的维修心得：</w:t>
      </w:r>
    </w:p>
    <w:p>
      <w:pPr>
        <w:ind w:left="0" w:right="0" w:firstLine="560"/>
        <w:spacing w:before="450" w:after="450" w:line="312" w:lineRule="auto"/>
      </w:pPr>
      <w:r>
        <w:rPr>
          <w:rFonts w:ascii="宋体" w:hAnsi="宋体" w:eastAsia="宋体" w:cs="宋体"/>
          <w:color w:val="000"/>
          <w:sz w:val="28"/>
          <w:szCs w:val="28"/>
        </w:rPr>
        <w:t xml:space="preserve">1、短路：短路时，线路电流很大，熔丝迅速熔断，电路被切断。若熔丝选择太粗，则会烧毁导线，甚至引起火灾。其原因大多为接线错误，相线与零线相碰接；导线绝缘层损坏，在损坏处碰线或接地；用电器具内部损坏；灯头内部松动致使金属片相碰短路；房屋失修或漏水，造成线头脱落后相碰或接地；灯头进水等。检修时，可利用试灯来检查短路故障，但我经常用万用表的\'电阻档在断电情况下进行电路分割检查来找出故障点，这样其实也是很方便的。</w:t>
      </w:r>
    </w:p>
    <w:p>
      <w:pPr>
        <w:ind w:left="0" w:right="0" w:firstLine="560"/>
        <w:spacing w:before="450" w:after="450" w:line="312" w:lineRule="auto"/>
      </w:pPr>
      <w:r>
        <w:rPr>
          <w:rFonts w:ascii="宋体" w:hAnsi="宋体" w:eastAsia="宋体" w:cs="宋体"/>
          <w:color w:val="000"/>
          <w:sz w:val="28"/>
          <w:szCs w:val="28"/>
        </w:rPr>
        <w:t xml:space="preserve">2、开路：开路时，电路无电压，照明灯不亮，用电器不能工作，或者零线带电，这说明零线断路。其原因有：熔丝熔断、导线断路、线头松脱、开关损坏、铝线端头腐蚀严重等。照明电路开路故障可分为全部开路、局部开路和个别开路3种。通常，首先应依次检查上述部分每个接头的连接处（包括熔体接线桩），一般以线头脱离连接处这一故障最为常见；其次，检查各线路开关动、静触头的分合闸情况。如果分路导线截面较小或是铝导线，则应考虑芯线可能断裂在绝缘层内而造成局部开路。</w:t>
      </w:r>
    </w:p>
    <w:p>
      <w:pPr>
        <w:ind w:left="0" w:right="0" w:firstLine="560"/>
        <w:spacing w:before="450" w:after="450" w:line="312" w:lineRule="auto"/>
      </w:pPr>
      <w:r>
        <w:rPr>
          <w:rFonts w:ascii="宋体" w:hAnsi="宋体" w:eastAsia="宋体" w:cs="宋体"/>
          <w:color w:val="000"/>
          <w:sz w:val="28"/>
          <w:szCs w:val="28"/>
        </w:rPr>
        <w:t xml:space="preserve">四、团结互助，共同提高</w:t>
      </w:r>
    </w:p>
    <w:p>
      <w:pPr>
        <w:ind w:left="0" w:right="0" w:firstLine="560"/>
        <w:spacing w:before="450" w:after="450" w:line="312" w:lineRule="auto"/>
      </w:pPr>
      <w:r>
        <w:rPr>
          <w:rFonts w:ascii="宋体" w:hAnsi="宋体" w:eastAsia="宋体" w:cs="宋体"/>
          <w:color w:val="000"/>
          <w:sz w:val="28"/>
          <w:szCs w:val="28"/>
        </w:rPr>
        <w:t xml:space="preserve">在日常的工作中，我不是以老资格自居，而是经常与其它员工进行技术探讨与交流，把自己所学到的知识和总结的经验毫无保留的与大家共同分享，并从别人身上学习到自己所不了解的知识，实现共同进步。我们互帮互助，团结友爱，通过学习新技术，共同提高了技术水平，达到线路设备安装维修熟练掌握，运用自如，从公司供配电运行到部分用户设备领域还到电力设备维护无死角，运用技术自如，能够为客户多方面的解决问题，体现了公司的良好形象，展现出了电力人的敬岗爱业风采。</w:t>
      </w:r>
    </w:p>
    <w:p>
      <w:pPr>
        <w:ind w:left="0" w:right="0" w:firstLine="560"/>
        <w:spacing w:before="450" w:after="450" w:line="312" w:lineRule="auto"/>
      </w:pPr>
      <w:r>
        <w:rPr>
          <w:rFonts w:ascii="宋体" w:hAnsi="宋体" w:eastAsia="宋体" w:cs="宋体"/>
          <w:color w:val="000"/>
          <w:sz w:val="28"/>
          <w:szCs w:val="28"/>
        </w:rPr>
        <w:t xml:space="preserve">总之，作为一名维修电工，政治思想要过硬，技术更要精湛，我需要走的路还很长，还需要“用眼”、“用脑”、“用心”、“动手”的去勤奋学习、去钻，进一步提高自己的综合技术素质。但我有决心，也有信心，去发挥好一个技师应有的模范带头作用，为企业、为社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技师技术工作总结报告篇七</w:t>
      </w:r>
    </w:p>
    <w:p>
      <w:pPr>
        <w:ind w:left="0" w:right="0" w:firstLine="560"/>
        <w:spacing w:before="450" w:after="450" w:line="312" w:lineRule="auto"/>
      </w:pPr>
      <w:r>
        <w:rPr>
          <w:rFonts w:ascii="宋体" w:hAnsi="宋体" w:eastAsia="宋体" w:cs="宋体"/>
          <w:color w:val="000"/>
          <w:sz w:val="28"/>
          <w:szCs w:val="28"/>
        </w:rPr>
        <w:t xml:space="preserve">在前几年，各个生产系统都经过了整合、数据的大集中，为以后的生产作业打下了良好的基础。在这大好的前提下，我们团结奋进，全面完成了年初上级制订的重点系统的维护工作。</w:t>
      </w:r>
    </w:p>
    <w:p>
      <w:pPr>
        <w:ind w:left="0" w:right="0" w:firstLine="560"/>
        <w:spacing w:before="450" w:after="450" w:line="312" w:lineRule="auto"/>
      </w:pPr>
      <w:r>
        <w:rPr>
          <w:rFonts w:ascii="宋体" w:hAnsi="宋体" w:eastAsia="宋体" w:cs="宋体"/>
          <w:color w:val="000"/>
          <w:sz w:val="28"/>
          <w:szCs w:val="28"/>
        </w:rPr>
        <w:t xml:space="preserve">3、配合做好了“苏邮惠民”系统上线及打印机安装工作。作为我局11年重点工程，整个工程项目工期紧、工作量大，我中心积极做好了技术支撑及设备安装调试工作，为整个系统工程的限期上线，超额上线，完美的完成任务打下了坚实的基础。</w:t>
      </w:r>
    </w:p>
    <w:p>
      <w:pPr>
        <w:ind w:left="0" w:right="0" w:firstLine="560"/>
        <w:spacing w:before="450" w:after="450" w:line="312" w:lineRule="auto"/>
      </w:pPr>
      <w:r>
        <w:rPr>
          <w:rFonts w:ascii="宋体" w:hAnsi="宋体" w:eastAsia="宋体" w:cs="宋体"/>
          <w:color w:val="000"/>
          <w:sz w:val="28"/>
          <w:szCs w:val="28"/>
        </w:rPr>
        <w:t xml:space="preserve">5、积极推进邮政金融计算机安全运行年竞赛，为保证我局金融业务在全年内安全、高效、稳定运行，保证我局在全区乃至在全省的金融安全运行竞赛中名列前茅，设备维护中心人员积极主动对我局金融单位设备进行全面的安全检查及设备检修，保证设备在良好的环境下运行，结合金融计算机安全运行年竞赛的的要求，对竞赛考核的重点加大力度。争取在11年储蓄系统安全运行年竞赛活动中取得更好的成绩。</w:t>
      </w:r>
    </w:p>
    <w:p>
      <w:pPr>
        <w:ind w:left="0" w:right="0" w:firstLine="560"/>
        <w:spacing w:before="450" w:after="450" w:line="312" w:lineRule="auto"/>
      </w:pPr>
      <w:r>
        <w:rPr>
          <w:rFonts w:ascii="宋体" w:hAnsi="宋体" w:eastAsia="宋体" w:cs="宋体"/>
          <w:color w:val="000"/>
          <w:sz w:val="28"/>
          <w:szCs w:val="28"/>
        </w:rPr>
        <w:t xml:space="preserve">2025年工作思路：继续紧密在以局党委领导班子周围，积极做好业务支撑与技术支撑工作，保证保质保量的完成上级下达的目标任务，为实现预定目标打上完美的句号。</w:t>
      </w:r>
    </w:p>
    <w:p>
      <w:pPr>
        <w:ind w:left="0" w:right="0" w:firstLine="560"/>
        <w:spacing w:before="450" w:after="450" w:line="312" w:lineRule="auto"/>
      </w:pPr>
      <w:r>
        <w:rPr>
          <w:rFonts w:ascii="宋体" w:hAnsi="宋体" w:eastAsia="宋体" w:cs="宋体"/>
          <w:color w:val="000"/>
          <w:sz w:val="28"/>
          <w:szCs w:val="28"/>
        </w:rPr>
        <w:t xml:space="preserve">三、积极推进邮政金融计算机安全运行年竞赛，为保证我局金融业务在全年内安全、高效、稳定运行，保证我局在全区乃至在全省的金融安全运行竞赛中名列前茅，设备维护中心人员积极主动对我局金融单位设备进行全面的安全检查及设备检修，保证设备在良好的环境下运行，结合金融计算机安全运行年竞赛的的要求，对竞赛考核的重点加大力度。争取在11年储蓄系统安全运行年竞赛活动中取得更好的成绩。</w:t>
      </w:r>
    </w:p>
    <w:p>
      <w:pPr>
        <w:ind w:left="0" w:right="0" w:firstLine="560"/>
        <w:spacing w:before="450" w:after="450" w:line="312" w:lineRule="auto"/>
      </w:pPr>
      <w:r>
        <w:rPr>
          <w:rFonts w:ascii="宋体" w:hAnsi="宋体" w:eastAsia="宋体" w:cs="宋体"/>
          <w:color w:val="000"/>
          <w:sz w:val="28"/>
          <w:szCs w:val="28"/>
        </w:rPr>
        <w:t xml:space="preserve">三、加强技术培训。目前生产系统越来越多，设备也各式各样，给维护也带来一定难度，特别是数据库的应用开发，路由器、交换机的配置，atm机、邮资机、激光打印机、传真机等设备的维修，我们将加强这方面的学习，也希望局内能计划安排这方面的技术培训。另一方面要加强对支局小维护员的培训和管理，有奖有罚，最终能够做好设备的保养及简单的维护工作，来减少设备的故障率及设备的维修费用。</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技师技术工作总结报告篇八</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宋体" w:hAnsi="宋体" w:eastAsia="宋体" w:cs="宋体"/>
          <w:color w:val="000"/>
          <w:sz w:val="28"/>
          <w:szCs w:val="28"/>
        </w:rPr>
        <w:t xml:space="preserve">1.维修电工技师个人工作总结</w:t>
      </w:r>
    </w:p>
    <w:p>
      <w:pPr>
        <w:ind w:left="0" w:right="0" w:firstLine="560"/>
        <w:spacing w:before="450" w:after="450" w:line="312" w:lineRule="auto"/>
      </w:pPr>
      <w:r>
        <w:rPr>
          <w:rFonts w:ascii="宋体" w:hAnsi="宋体" w:eastAsia="宋体" w:cs="宋体"/>
          <w:color w:val="000"/>
          <w:sz w:val="28"/>
          <w:szCs w:val="28"/>
        </w:rPr>
        <w:t xml:space="preserve">2.车间技术员工作总结</w:t>
      </w:r>
    </w:p>
    <w:p>
      <w:pPr>
        <w:ind w:left="0" w:right="0" w:firstLine="560"/>
        <w:spacing w:before="450" w:after="450" w:line="312" w:lineRule="auto"/>
      </w:pPr>
      <w:r>
        <w:rPr>
          <w:rFonts w:ascii="宋体" w:hAnsi="宋体" w:eastAsia="宋体" w:cs="宋体"/>
          <w:color w:val="000"/>
          <w:sz w:val="28"/>
          <w:szCs w:val="28"/>
        </w:rPr>
        <w:t xml:space="preserve">3.2025电力技术工作总结</w:t>
      </w:r>
    </w:p>
    <w:p>
      <w:pPr>
        <w:ind w:left="0" w:right="0" w:firstLine="560"/>
        <w:spacing w:before="450" w:after="450" w:line="312" w:lineRule="auto"/>
      </w:pPr>
      <w:r>
        <w:rPr>
          <w:rFonts w:ascii="宋体" w:hAnsi="宋体" w:eastAsia="宋体" w:cs="宋体"/>
          <w:color w:val="000"/>
          <w:sz w:val="28"/>
          <w:szCs w:val="28"/>
        </w:rPr>
        <w:t xml:space="preserve">4.机电技术员工作总结</w:t>
      </w:r>
    </w:p>
    <w:p>
      <w:pPr>
        <w:ind w:left="0" w:right="0" w:firstLine="560"/>
        <w:spacing w:before="450" w:after="450" w:line="312" w:lineRule="auto"/>
      </w:pPr>
      <w:r>
        <w:rPr>
          <w:rFonts w:ascii="宋体" w:hAnsi="宋体" w:eastAsia="宋体" w:cs="宋体"/>
          <w:color w:val="000"/>
          <w:sz w:val="28"/>
          <w:szCs w:val="28"/>
        </w:rPr>
        <w:t xml:space="preserve">5.土建技术员工作总结</w:t>
      </w:r>
    </w:p>
    <w:p>
      <w:pPr>
        <w:ind w:left="0" w:right="0" w:firstLine="560"/>
        <w:spacing w:before="450" w:after="450" w:line="312" w:lineRule="auto"/>
      </w:pPr>
      <w:r>
        <w:rPr>
          <w:rFonts w:ascii="宋体" w:hAnsi="宋体" w:eastAsia="宋体" w:cs="宋体"/>
          <w:color w:val="000"/>
          <w:sz w:val="28"/>
          <w:szCs w:val="28"/>
        </w:rPr>
        <w:t xml:space="preserve">6.信息技术教师工作总结</w:t>
      </w:r>
    </w:p>
    <w:p>
      <w:pPr>
        <w:ind w:left="0" w:right="0" w:firstLine="560"/>
        <w:spacing w:before="450" w:after="450" w:line="312" w:lineRule="auto"/>
      </w:pPr>
      <w:r>
        <w:rPr>
          <w:rFonts w:ascii="宋体" w:hAnsi="宋体" w:eastAsia="宋体" w:cs="宋体"/>
          <w:color w:val="000"/>
          <w:sz w:val="28"/>
          <w:szCs w:val="28"/>
        </w:rPr>
        <w:t xml:space="preserve">7.技术员工作总结</w:t>
      </w:r>
    </w:p>
    <w:p>
      <w:pPr>
        <w:ind w:left="0" w:right="0" w:firstLine="560"/>
        <w:spacing w:before="450" w:after="450" w:line="312" w:lineRule="auto"/>
      </w:pPr>
      <w:r>
        <w:rPr>
          <w:rFonts w:ascii="宋体" w:hAnsi="宋体" w:eastAsia="宋体" w:cs="宋体"/>
          <w:color w:val="000"/>
          <w:sz w:val="28"/>
          <w:szCs w:val="28"/>
        </w:rPr>
        <w:t xml:space="preserve">8.专业技术工作总结范文</w:t>
      </w:r>
    </w:p>
    <w:p>
      <w:pPr>
        <w:ind w:left="0" w:right="0" w:firstLine="560"/>
        <w:spacing w:before="450" w:after="450" w:line="312" w:lineRule="auto"/>
      </w:pPr>
      <w:r>
        <w:rPr>
          <w:rFonts w:ascii="宋体" w:hAnsi="宋体" w:eastAsia="宋体" w:cs="宋体"/>
          <w:color w:val="000"/>
          <w:sz w:val="28"/>
          <w:szCs w:val="28"/>
        </w:rPr>
        <w:t xml:space="preserve">9.信息技术教研组工作总结</w:t>
      </w:r>
    </w:p>
    <w:p>
      <w:pPr>
        <w:ind w:left="0" w:right="0" w:firstLine="560"/>
        <w:spacing w:before="450" w:after="450" w:line="312" w:lineRule="auto"/>
      </w:pPr>
      <w:r>
        <w:rPr>
          <w:rFonts w:ascii="宋体" w:hAnsi="宋体" w:eastAsia="宋体" w:cs="宋体"/>
          <w:color w:val="000"/>
          <w:sz w:val="28"/>
          <w:szCs w:val="28"/>
        </w:rPr>
        <w:t xml:space="preserve">10.2025研发技术工作总结</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技师技术工作总结报告篇九</w:t>
      </w:r>
    </w:p>
    <w:p>
      <w:pPr>
        <w:ind w:left="0" w:right="0" w:firstLine="560"/>
        <w:spacing w:before="450" w:after="450" w:line="312" w:lineRule="auto"/>
      </w:pPr>
      <w:r>
        <w:rPr>
          <w:rFonts w:ascii="宋体" w:hAnsi="宋体" w:eastAsia="宋体" w:cs="宋体"/>
          <w:color w:val="000"/>
          <w:sz w:val="28"/>
          <w:szCs w:val="28"/>
        </w:rPr>
        <w:t xml:space="preserve">我叫王xx，在中选机械设备有限公司从事焊接作业。于20xx年12月份获得高级技师职业资格证书。20xx年，在不断的自我学习和虚心向老师傅请教取得了较好的成绩。</w:t>
      </w:r>
    </w:p>
    <w:p>
      <w:pPr>
        <w:ind w:left="0" w:right="0" w:firstLine="560"/>
        <w:spacing w:before="450" w:after="450" w:line="312" w:lineRule="auto"/>
      </w:pPr>
      <w:r>
        <w:rPr>
          <w:rFonts w:ascii="宋体" w:hAnsi="宋体" w:eastAsia="宋体" w:cs="宋体"/>
          <w:color w:val="000"/>
          <w:sz w:val="28"/>
          <w:szCs w:val="28"/>
        </w:rPr>
        <w:t xml:space="preserve">在改革创新方面：</w:t>
      </w:r>
    </w:p>
    <w:p>
      <w:pPr>
        <w:ind w:left="0" w:right="0" w:firstLine="560"/>
        <w:spacing w:before="450" w:after="450" w:line="312" w:lineRule="auto"/>
      </w:pPr>
      <w:r>
        <w:rPr>
          <w:rFonts w:ascii="宋体" w:hAnsi="宋体" w:eastAsia="宋体" w:cs="宋体"/>
          <w:color w:val="000"/>
          <w:sz w:val="28"/>
          <w:szCs w:val="28"/>
        </w:rPr>
        <w:t xml:space="preserve">1、与工友自主研发了螺旋叶片成型装置。其优点主要体现在螺旋叶片成型容易，工作效率高，用人少。可给公司取得较高的经济效益。在20xx年协庄煤矿组织的改革创新比赛中获得二等奖。</w:t>
      </w:r>
    </w:p>
    <w:p>
      <w:pPr>
        <w:ind w:left="0" w:right="0" w:firstLine="560"/>
        <w:spacing w:before="450" w:after="450" w:line="312" w:lineRule="auto"/>
      </w:pPr>
      <w:r>
        <w:rPr>
          <w:rFonts w:ascii="宋体" w:hAnsi="宋体" w:eastAsia="宋体" w:cs="宋体"/>
          <w:color w:val="000"/>
          <w:sz w:val="28"/>
          <w:szCs w:val="28"/>
        </w:rPr>
        <w:t xml:space="preserve">2、对各种型号的掘进机轴销脱离工艺进行升级改造。其工艺方式为：将难以脱离的轴销在轴销中心位置利用火焰切割割出一条环形割缝，然后进行洒水急冷，使轴销快速冷却，利用金属热胀冷缩的特性使轴销直径缩小，然后将螺栓旋入轴销，用拉锤就能轻松地与轴套脱离。仅这一项工艺可给我公司节约近20余万的开支。</w:t>
      </w:r>
    </w:p>
    <w:p>
      <w:pPr>
        <w:ind w:left="0" w:right="0" w:firstLine="560"/>
        <w:spacing w:before="450" w:after="450" w:line="312" w:lineRule="auto"/>
      </w:pPr>
      <w:r>
        <w:rPr>
          <w:rFonts w:ascii="宋体" w:hAnsi="宋体" w:eastAsia="宋体" w:cs="宋体"/>
          <w:color w:val="000"/>
          <w:sz w:val="28"/>
          <w:szCs w:val="28"/>
        </w:rPr>
        <w:t xml:space="preserve">在技术业务传授方面，我积极的向新工人传授我所掌握的基础知识及各种焊接操作技能。并在公司组织的技能培训课堂上给员工传授焊接工艺及铆工工艺的理论知识和实践经验。通过一年的努力我公司在20xx年取得了不菲的骄人成绩。</w:t>
      </w:r>
    </w:p>
    <w:p>
      <w:pPr>
        <w:ind w:left="0" w:right="0" w:firstLine="560"/>
        <w:spacing w:before="450" w:after="450" w:line="312" w:lineRule="auto"/>
      </w:pPr>
      <w:r>
        <w:rPr>
          <w:rFonts w:ascii="宋体" w:hAnsi="宋体" w:eastAsia="宋体" w:cs="宋体"/>
          <w:color w:val="000"/>
          <w:sz w:val="28"/>
          <w:szCs w:val="28"/>
        </w:rPr>
        <w:t xml:space="preserve">1、在泰安市举行的企业职工技能大赛中获得了一等奖两个，二等奖两个，三等奖三个。</w:t>
      </w:r>
    </w:p>
    <w:p>
      <w:pPr>
        <w:ind w:left="0" w:right="0" w:firstLine="560"/>
        <w:spacing w:before="450" w:after="450" w:line="312" w:lineRule="auto"/>
      </w:pPr>
      <w:r>
        <w:rPr>
          <w:rFonts w:ascii="宋体" w:hAnsi="宋体" w:eastAsia="宋体" w:cs="宋体"/>
          <w:color w:val="000"/>
          <w:sz w:val="28"/>
          <w:szCs w:val="28"/>
        </w:rPr>
        <w:t xml:space="preserve">2、在新泰市劳动局举行的技能大赛中获得了一等奖一个，二等奖三个，三等奖三个。</w:t>
      </w:r>
    </w:p>
    <w:p>
      <w:pPr>
        <w:ind w:left="0" w:right="0" w:firstLine="560"/>
        <w:spacing w:before="450" w:after="450" w:line="312" w:lineRule="auto"/>
      </w:pPr>
      <w:r>
        <w:rPr>
          <w:rFonts w:ascii="宋体" w:hAnsi="宋体" w:eastAsia="宋体" w:cs="宋体"/>
          <w:color w:val="000"/>
          <w:sz w:val="28"/>
          <w:szCs w:val="28"/>
        </w:rPr>
        <w:t xml:space="preserve">3、在新矿集团举办的职工技能大赛中柏贞松获得第四名，宋相营获得第九名的骄人成绩，为公司及协庄煤矿争得了荣誉。</w:t>
      </w:r>
    </w:p>
    <w:p>
      <w:pPr>
        <w:ind w:left="0" w:right="0" w:firstLine="560"/>
        <w:spacing w:before="450" w:after="450" w:line="312" w:lineRule="auto"/>
      </w:pPr>
      <w:r>
        <w:rPr>
          <w:rFonts w:ascii="宋体" w:hAnsi="宋体" w:eastAsia="宋体" w:cs="宋体"/>
          <w:color w:val="000"/>
          <w:sz w:val="28"/>
          <w:szCs w:val="28"/>
        </w:rPr>
        <w:t xml:space="preserve">在以后的工作中，我将更加的加倍努力，利用自己的`优势给公司创造更多的效益，培养更多的优秀的技能人才。为我公司的超越发展献出自己的绵薄之力。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技师技术工作总结报告篇十</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会落后。特别是电气自动化，没有谁能百分百的什么都精通，说不定你昨天还认识它，过两天它就变了样，就有更先进的东西出现。所以我平时只要有时间就多看看专业书籍，也搜集了大量的新的专业书籍资料，不断地充实自己，不断地掌握新知。例如《电气设计制图》、《mcgs组态》、《现代变频技术》、《plc在工业中的应用》等等，在学习这些知识的过程中，不仅拓宽了我的知识面，还在很大程度上提高了我的技术水平，也使我对更高层次的理论和技术知识的学习产生了浓厚的兴趣，也为我论文的书写、发表提供了强有力的理论保障。从20xx年至今，在杂志上发表专业技术论文6篇，其中北大核心1篇；参加了国家级精品课程2门和省级精品课程1门，开发了2门校本教材；在校级的技术比武中获得第一名4次，省级教师组的比武中获一等奖2次，全国教师组的比武中获一等奖1次，二等奖2次。</w:t>
      </w:r>
    </w:p>
    <w:p>
      <w:pPr>
        <w:ind w:left="0" w:right="0" w:firstLine="560"/>
        <w:spacing w:before="450" w:after="450" w:line="312" w:lineRule="auto"/>
      </w:pPr>
      <w:r>
        <w:rPr>
          <w:rFonts w:ascii="宋体" w:hAnsi="宋体" w:eastAsia="宋体" w:cs="宋体"/>
          <w:color w:val="000"/>
          <w:sz w:val="28"/>
          <w:szCs w:val="28"/>
        </w:rPr>
        <w:t xml:space="preserve">近5年来，我一直担任“机电一体化”和“电机维修”两大赛项的辅导任务。20xx年，在全市技能大赛中，所指导的学生分别荣获一奖和二等奖；20xx年在全省职业技能大赛中，所指导的学生获省级一等奖；20xx年，在全省职业技能大赛中，所指导的学生获省级一等奖，全国技能大赛中获三等奖；20xx年，在全省职业技能大赛中，所指导的学生获省级二等奖；20xx年，在全省职业技能大赛中，所指导的学生获省级一等奖。从20xx年开始，维修电工高级的培训是我的一项基本工作。3年中，我培训的学生和学员470多人，3人已成为本厂二级专家，38人成为企业技术能手，58人成为车间技术员，201人成为班组班长或班组技术员。班主任工作的成功与否也是评判一个老师是否是一体化教师的一项指标。在多年的班主任工作中，我所带的班级没有发生过1次重大事故，曾2次评为校级优秀班主任，有1次评为全省优秀班主任。20xx年，在全国“精神文明风采”大赛中所指导的学生获一等奖。20xx年，全国“精神文明风采”大赛中所指导的学生获二等奖，本人获优秀辅导教师奖。</w:t>
      </w:r>
    </w:p>
    <w:p>
      <w:pPr>
        <w:ind w:left="0" w:right="0" w:firstLine="560"/>
        <w:spacing w:before="450" w:after="450" w:line="312" w:lineRule="auto"/>
      </w:pPr>
      <w:r>
        <w:rPr>
          <w:rFonts w:ascii="宋体" w:hAnsi="宋体" w:eastAsia="宋体" w:cs="宋体"/>
          <w:color w:val="000"/>
          <w:sz w:val="28"/>
          <w:szCs w:val="28"/>
        </w:rPr>
        <w:t xml:space="preserve">在平时的工作中，我任劳任怨，在遇到技术性难题是挺身而出，尽自己最大的努力攻克技术难关；我始终坚持以尽我最大努力做好每件事，以学校利益为重。在学校分配任务时，在一般老师完成起来比较困难的任务时，自己主动踊跃承担，勇挑重担，发挥了作为一名技师应有的作用，树立了一名技师应有的良好形象。在示范校建设过程中我常常承担一些比较难攻克的任务，并且能够尽善尽美的完成好，有时为了攻克一个难题我常常熬到后半夜。在此期间我还担任了“一体化教学”的课改工作和教学成果的撰写工作，并取得了丰硕的成果，得到了领导的肯定和表扬。</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技师技术工作总结报告篇十一</w:t>
      </w:r>
    </w:p>
    <w:p>
      <w:pPr>
        <w:ind w:left="0" w:right="0" w:firstLine="560"/>
        <w:spacing w:before="450" w:after="450" w:line="312" w:lineRule="auto"/>
      </w:pPr>
      <w:r>
        <w:rPr>
          <w:rFonts w:ascii="宋体" w:hAnsi="宋体" w:eastAsia="宋体" w:cs="宋体"/>
          <w:color w:val="000"/>
          <w:sz w:val="28"/>
          <w:szCs w:val="28"/>
        </w:rPr>
        <w:t xml:space="preserve">工作总结里能够反映我们过去一年的工作状态和知道自己的不足，得以改正以及提高，那么大家的工作总结做好了吗?下面是由本站小编为您整理的“钳工技师技术</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”，仅供参考，欢迎大家前来阅读!</w:t>
      </w:r>
    </w:p>
    <w:p>
      <w:pPr>
        <w:ind w:left="0" w:right="0" w:firstLine="560"/>
        <w:spacing w:before="450" w:after="450" w:line="312" w:lineRule="auto"/>
      </w:pPr>
      <w:r>
        <w:rPr>
          <w:rFonts w:ascii="宋体" w:hAnsi="宋体" w:eastAsia="宋体" w:cs="宋体"/>
          <w:color w:val="000"/>
          <w:sz w:val="28"/>
          <w:szCs w:val="28"/>
        </w:rPr>
        <w:t xml:space="preserve">我段检修车间承担沈局客运机车中休任务，需要为线上机车提供优质的检修服务，保证机车能够在线上正常运行，因此我更要严格要求自己，严把机车冷却间管路组装，冷却系统正常运转，不在自己检修过的配件上出现故障，影响机车的正常运行。我段承修的机车类型较多，任务也较重。所以出现的问题也较多，在实际的工作中，出现的问题往往不能用所学的知识来解决，经常会出现一些特例的情况，我把自己的经验总结如下。</w:t>
      </w:r>
    </w:p>
    <w:p>
      <w:pPr>
        <w:ind w:left="0" w:right="0" w:firstLine="560"/>
        <w:spacing w:before="450" w:after="450" w:line="312" w:lineRule="auto"/>
      </w:pPr>
      <w:r>
        <w:rPr>
          <w:rFonts w:ascii="宋体" w:hAnsi="宋体" w:eastAsia="宋体" w:cs="宋体"/>
          <w:color w:val="000"/>
          <w:sz w:val="28"/>
          <w:szCs w:val="28"/>
        </w:rPr>
        <w:t xml:space="preserve">冷却系统是机车中必不可少的一部分，东风4b型机车的冷却风扇驱动采用的静液压传动技术。该技术能满足机车柴油机功率调节范围冷，热负荷变化频率的要求。静液压马达通过温度控制阀中的恒温元件，把冷却风扇转速的变化与柴油机油、水温度的变化有机地结合起来，由于静液压系统较为复杂，管路及元件较多，造成风扇不转或转速不正常的原因也是较为复杂的，静液压系统常见故障最终反映在风扇不转或转速不正常。处理故障时，应准确判断其产生的原因，并采取以下步骤进行检查和处理。</w:t>
      </w:r>
    </w:p>
    <w:p>
      <w:pPr>
        <w:ind w:left="0" w:right="0" w:firstLine="560"/>
        <w:spacing w:before="450" w:after="450" w:line="312" w:lineRule="auto"/>
      </w:pPr>
      <w:r>
        <w:rPr>
          <w:rFonts w:ascii="宋体" w:hAnsi="宋体" w:eastAsia="宋体" w:cs="宋体"/>
          <w:color w:val="000"/>
          <w:sz w:val="28"/>
          <w:szCs w:val="28"/>
        </w:rPr>
        <w:t xml:space="preserve">1、起机前检查与静液压泵相连的静液压油箱的油位是否正常。如果打开变速箱油尺有油益处，则可判断为静液压泵的油封漏造成窜油，高压油路建立不起正常油压，影响风扇的转速：如果油位正常，再用手拨动风扇，若转动不灵活，可判断为静液压马达故障，再根据故障现象相应的检修，更换静液压泵的骨架油封或检修静液压马达。</w:t>
      </w:r>
    </w:p>
    <w:p>
      <w:pPr>
        <w:ind w:left="0" w:right="0" w:firstLine="560"/>
        <w:spacing w:before="450" w:after="450" w:line="312" w:lineRule="auto"/>
      </w:pPr>
      <w:r>
        <w:rPr>
          <w:rFonts w:ascii="宋体" w:hAnsi="宋体" w:eastAsia="宋体" w:cs="宋体"/>
          <w:color w:val="000"/>
          <w:sz w:val="28"/>
          <w:szCs w:val="28"/>
        </w:rPr>
        <w:t xml:space="preserve">2、起机前检查一切正常，再进行热机检查。当油、水温度达到最大值(水温93±2，油温65±2)时，在柴油机最高转速下，手动调整螺钉，使温度控制阀处于全关闭状态(当手动调不进去时，说明滑阀犯卡)。如果风扇转速正常，可判断为温度控制阀的感温元件失效;如果风扇转速不正常，当用手摸温度控制阀回油管与进油管感到无明显温差时，便可判断为温度控制阀的滑阀与阀体间隙过大或有拉伤，更换温度控制阀即可。</w:t>
      </w:r>
    </w:p>
    <w:p>
      <w:pPr>
        <w:ind w:left="0" w:right="0" w:firstLine="560"/>
        <w:spacing w:before="450" w:after="450" w:line="312" w:lineRule="auto"/>
      </w:pPr>
      <w:r>
        <w:rPr>
          <w:rFonts w:ascii="宋体" w:hAnsi="宋体" w:eastAsia="宋体" w:cs="宋体"/>
          <w:color w:val="000"/>
          <w:sz w:val="28"/>
          <w:szCs w:val="28"/>
        </w:rPr>
        <w:t xml:space="preserve">3、经过判断确定温度控制阀正常后，让柴油机转速仍保持在最高位，可判断位安全阀实效或静液压泵故障。为了减轻检查工作量，可先拆下安全阀在试验台上进行测试。如果测试结果不符合要求，说明安全阀失效，更换即可;如果测试正常，则为静液压马达的故障，必须更换精选液体压马达。</w:t>
      </w:r>
    </w:p>
    <w:p>
      <w:pPr>
        <w:ind w:left="0" w:right="0" w:firstLine="560"/>
        <w:spacing w:before="450" w:after="450" w:line="312" w:lineRule="auto"/>
      </w:pPr>
      <w:r>
        <w:rPr>
          <w:rFonts w:ascii="宋体" w:hAnsi="宋体" w:eastAsia="宋体" w:cs="宋体"/>
          <w:color w:val="000"/>
          <w:sz w:val="28"/>
          <w:szCs w:val="28"/>
        </w:rPr>
        <w:t xml:space="preserve">4、如果温度控制阀及静液压马达均正常，可将柴油机转速保持在最高位，如果风扇转速仍然偏低，则可判断为精选液体压泵出口压力不够，高压油路建立不起正常压力，造成风扇转速偏低。更换静液压泵后，风扇转速就会恢复正常。</w:t>
      </w:r>
    </w:p>
    <w:p>
      <w:pPr>
        <w:ind w:left="0" w:right="0" w:firstLine="560"/>
        <w:spacing w:before="450" w:after="450" w:line="312" w:lineRule="auto"/>
      </w:pPr>
      <w:r>
        <w:rPr>
          <w:rFonts w:ascii="宋体" w:hAnsi="宋体" w:eastAsia="宋体" w:cs="宋体"/>
          <w:color w:val="000"/>
          <w:sz w:val="28"/>
          <w:szCs w:val="28"/>
        </w:rPr>
        <w:t xml:space="preserve">5、在检查静液压泵或马达时，最好测量它的容积效率。因为柱塞连杆组与相应缸体的间隙过大，其泄漏量必然较大，因而容积效率降低，当静液压泵或马达的容积效率低于规定时必须检修或更换。</w:t>
      </w:r>
    </w:p>
    <w:p>
      <w:pPr>
        <w:ind w:left="0" w:right="0" w:firstLine="560"/>
        <w:spacing w:before="450" w:after="450" w:line="312" w:lineRule="auto"/>
      </w:pPr>
      <w:r>
        <w:rPr>
          <w:rFonts w:ascii="宋体" w:hAnsi="宋体" w:eastAsia="宋体" w:cs="宋体"/>
          <w:color w:val="000"/>
          <w:sz w:val="28"/>
          <w:szCs w:val="28"/>
        </w:rPr>
        <w:t xml:space="preserve">6、把精选液体压泵和马达单油封改为双油封后，泄漏情况已经基本消除，可使风扇处于良好的运行状况。</w:t>
      </w:r>
    </w:p>
    <w:p>
      <w:pPr>
        <w:ind w:left="0" w:right="0" w:firstLine="560"/>
        <w:spacing w:before="450" w:after="450" w:line="312" w:lineRule="auto"/>
      </w:pPr>
      <w:r>
        <w:rPr>
          <w:rFonts w:ascii="宋体" w:hAnsi="宋体" w:eastAsia="宋体" w:cs="宋体"/>
          <w:color w:val="000"/>
          <w:sz w:val="28"/>
          <w:szCs w:val="28"/>
        </w:rPr>
        <w:t xml:space="preserve">通过对液压系统故障分析处理，我把理论和实际相结合，也学习了不少新技术知识，锻炼了自己分析问题和解决问题的能力，为今后更好的检修配件，积累了良好的经验。</w:t>
      </w:r>
    </w:p>
    <w:p>
      <w:pPr>
        <w:ind w:left="0" w:right="0" w:firstLine="560"/>
        <w:spacing w:before="450" w:after="450" w:line="312" w:lineRule="auto"/>
      </w:pPr>
      <w:r>
        <w:rPr>
          <w:rFonts w:ascii="宋体" w:hAnsi="宋体" w:eastAsia="宋体" w:cs="宋体"/>
          <w:color w:val="000"/>
          <w:sz w:val="28"/>
          <w:szCs w:val="28"/>
        </w:rPr>
        <w:t xml:space="preserve">检修工作的几年来，我把学习技术，提高能力当作增强自身综合素质的重要关节。把上车的实际故障处理能力作为积累能力的一种方法，要锻炼出自己钻的精神，遇到难题查资料或请教师傅，一定要有解决问题的决心，相信只有这样我才为铁路事业作出自己的一点贡献，并相信铁路的跨越式发展，需要自身的更多的努力，更新自己的知识，不断进取，争取为铁路事业作出自己的贡献。</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机械厂装配车间钳工二班，全班20人，男职工有16人，占全班人数的90%。主要承担烟气轮机生产装配、工业泵的装配任务和各类配件加工，这个班组的特点是班组员工人心齐、作风硬，工作认真心细、风气正。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4999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唯一能够生产特大烟气轮机的企业，烟气轮机和特种阀门国内市场占有率达95%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xx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4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星级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员工陈工作出色，1月份被评为“先进个人”;乔团结员工、不计较个人得失，被评为“工会先进个人”; 2季度业评为“质量先进个人”;3季度袁、沈评为“质量先进个人”。班组还涌现出许多好人好事，在全体员工的共同努力下，班组工作有了很大的转变，走出了一条团结、互助、和谐之路，体现出我们班成员积极向上的态度。沈志林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获得第2名，乔获得第4名，沈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90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w:t>
      </w:r>
    </w:p>
    <w:p>
      <w:pPr>
        <w:ind w:left="0" w:right="0" w:firstLine="560"/>
        <w:spacing w:before="450" w:after="450" w:line="312" w:lineRule="auto"/>
      </w:pPr>
      <w:r>
        <w:rPr>
          <w:rFonts w:ascii="宋体" w:hAnsi="宋体" w:eastAsia="宋体" w:cs="宋体"/>
          <w:color w:val="000"/>
          <w:sz w:val="28"/>
          <w:szCs w:val="28"/>
        </w:rPr>
        <w:t xml:space="preserve">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x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宋体" w:hAnsi="宋体" w:eastAsia="宋体" w:cs="宋体"/>
          <w:color w:val="000"/>
          <w:sz w:val="28"/>
          <w:szCs w:val="28"/>
        </w:rPr>
        <w:t xml:space="preserve">20xx年3月，我技校毕业，同年分配到16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宋体" w:hAnsi="宋体" w:eastAsia="宋体" w:cs="宋体"/>
          <w:color w:val="000"/>
          <w:sz w:val="28"/>
          <w:szCs w:val="28"/>
        </w:rPr>
        <w:t xml:space="preserve">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w:t>
      </w:r>
    </w:p>
    <w:p>
      <w:pPr>
        <w:ind w:left="0" w:right="0" w:firstLine="560"/>
        <w:spacing w:before="450" w:after="450" w:line="312" w:lineRule="auto"/>
      </w:pPr>
      <w:r>
        <w:rPr>
          <w:rFonts w:ascii="宋体" w:hAnsi="宋体" w:eastAsia="宋体" w:cs="宋体"/>
          <w:color w:val="000"/>
          <w:sz w:val="28"/>
          <w:szCs w:val="28"/>
        </w:rPr>
        <w:t xml:space="preserve">我锉削可以达到平面度0.015mm(面积50×100)，如果加刮削与研磨工序面积可以达到500×500。</w:t>
      </w:r>
    </w:p>
    <w:p>
      <w:pPr>
        <w:ind w:left="0" w:right="0" w:firstLine="560"/>
        <w:spacing w:before="450" w:after="450" w:line="312" w:lineRule="auto"/>
      </w:pPr>
      <w:r>
        <w:rPr>
          <w:rFonts w:ascii="宋体" w:hAnsi="宋体" w:eastAsia="宋体" w:cs="宋体"/>
          <w:color w:val="000"/>
          <w:sz w:val="28"/>
          <w:szCs w:val="28"/>
        </w:rPr>
        <w:t xml:space="preserve">配套件间隙可以控制在0.015mm以内。</w:t>
      </w:r>
    </w:p>
    <w:p>
      <w:pPr>
        <w:ind w:left="0" w:right="0" w:firstLine="560"/>
        <w:spacing w:before="450" w:after="450" w:line="312" w:lineRule="auto"/>
      </w:pPr>
      <w:r>
        <w:rPr>
          <w:rFonts w:ascii="宋体" w:hAnsi="宋体" w:eastAsia="宋体" w:cs="宋体"/>
          <w:color w:val="000"/>
          <w:sz w:val="28"/>
          <w:szCs w:val="28"/>
        </w:rPr>
        <w:t xml:space="preserve">钻孔位置精度可以达到0.05mm，攻丝精度可把握在h6，针对不同的材料，这需要对丝锥的前角后角进行修磨，同时选用对应的润滑液。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w:t>
      </w:r>
    </w:p>
    <w:p>
      <w:pPr>
        <w:ind w:left="0" w:right="0" w:firstLine="560"/>
        <w:spacing w:before="450" w:after="450" w:line="312" w:lineRule="auto"/>
      </w:pPr>
      <w:r>
        <w:rPr>
          <w:rFonts w:ascii="宋体" w:hAnsi="宋体" w:eastAsia="宋体" w:cs="宋体"/>
          <w:color w:val="000"/>
          <w:sz w:val="28"/>
          <w:szCs w:val="28"/>
        </w:rPr>
        <w:t xml:space="preserve">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三、完成工作任务情况</w:t>
      </w:r>
    </w:p>
    <w:p>
      <w:pPr>
        <w:ind w:left="0" w:right="0" w:firstLine="560"/>
        <w:spacing w:before="450" w:after="450" w:line="312" w:lineRule="auto"/>
      </w:pPr>
      <w:r>
        <w:rPr>
          <w:rFonts w:ascii="宋体" w:hAnsi="宋体" w:eastAsia="宋体" w:cs="宋体"/>
          <w:color w:val="000"/>
          <w:sz w:val="28"/>
          <w:szCs w:val="28"/>
        </w:rPr>
        <w:t xml:space="preserve">20xx至20xx年完成定额工时1.9万多小时。完成飞机发动机各类工装夹具任务共约2100多项。接收临时急难任务130多项，很好的保障了工厂生产进度的持续进行。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四、解决生产(工作)难题、技术革新等情况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0.05-0.10mm，图样要求垂直度小于0.02mm，按图样检验，理应报废。技术员找到我问我有没有办法解决。经过两天琢磨和试验，我终于设计制作出一套小夹具，用来矫正锁片垂直度，可以把钩头锁片的垂直度调校至0.01mm-0.02mm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即将过去，回顾这一年来，辅修车间机修工段在公司、车间的正确领导下，认真贯彻执行公司及车间下达的各项生产经营目标，通过全体职工的不懈努力，顺利地完成各类加工件累计16550件(截止11月15号)，阳极导杆修焊6016根，其中制作高纯铝新导杆595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 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阳极导杆经过长期使用，部分导杆钢爪出现变细，不齐，爆炸块断裂等现象，修复量增加，影响着生产的周转，且高纯铝车间又整改投产。机修工段导杆班除满足日常维修的同时，加紧为高纯铝车间制作新导杆595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(二) 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w:t>
      </w:r>
    </w:p>
    <w:p>
      <w:pPr>
        <w:ind w:left="0" w:right="0" w:firstLine="560"/>
        <w:spacing w:before="450" w:after="450" w:line="312" w:lineRule="auto"/>
      </w:pPr>
      <w:r>
        <w:rPr>
          <w:rFonts w:ascii="宋体" w:hAnsi="宋体" w:eastAsia="宋体" w:cs="宋体"/>
          <w:color w:val="000"/>
          <w:sz w:val="28"/>
          <w:szCs w:val="28"/>
        </w:rPr>
        <w:t xml:space="preserve">工段职工积极钻研岗位技能，参与群众性的“五小活动”，今年工段职工先后向公司提出了“320t分离式油压千斤顶导杆校直机改造”、“修复g425070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(三) 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在精神文明创建活动中，充分发挥职工的基本道德素质。工段利用报纸、</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多种形式向职工进行思想教育。积极组织工段职工响应公司及车间组织的各类集体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二、工作中存在的突出问题和不足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铝业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 铝业公司面对的市场形势将更加严峻，我们将继续和公司一起共同面对难关，抓好职工的思想教育，努力做好自己的本职工作。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 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 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 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 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 继续深化二次分配制度的改革，并在实施过程中根据情况进行调整。</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xx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w:t>
      </w:r>
    </w:p>
    <w:p>
      <w:pPr>
        <w:ind w:left="0" w:right="0" w:firstLine="560"/>
        <w:spacing w:before="450" w:after="450" w:line="312" w:lineRule="auto"/>
      </w:pPr>
      <w:r>
        <w:rPr>
          <w:rFonts w:ascii="宋体" w:hAnsi="宋体" w:eastAsia="宋体" w:cs="宋体"/>
          <w:color w:val="000"/>
          <w:sz w:val="28"/>
          <w:szCs w:val="28"/>
        </w:rPr>
        <w:t xml:space="preserve">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560"/>
        <w:spacing w:before="450" w:after="450" w:line="312" w:lineRule="auto"/>
      </w:pPr>
      <w:r>
        <w:rPr>
          <w:rFonts w:ascii="宋体" w:hAnsi="宋体" w:eastAsia="宋体" w:cs="宋体"/>
          <w:color w:val="000"/>
          <w:sz w:val="28"/>
          <w:szCs w:val="28"/>
        </w:rPr>
        <w:t xml:space="preserve">还有泄漏，泄露又分为：</w:t>
      </w:r>
    </w:p>
    <w:p>
      <w:pPr>
        <w:ind w:left="0" w:right="0" w:firstLine="560"/>
        <w:spacing w:before="450" w:after="450" w:line="312" w:lineRule="auto"/>
      </w:pPr>
      <w:r>
        <w:rPr>
          <w:rFonts w:ascii="宋体" w:hAnsi="宋体" w:eastAsia="宋体" w:cs="宋体"/>
          <w:color w:val="000"/>
          <w:sz w:val="28"/>
          <w:szCs w:val="28"/>
        </w:rPr>
        <w:t xml:space="preserve">1、阀内漏，阀杆长短不适。气开阀，阀杆太长阀杆向上的(或向下)的距离不够，造成阀芯和阀座之间有空隙，不能充分接触，导致关不严而内漏。同样气关阀阀杆太短，导致阀芯和阀座之间有空隙，不能充分接触，导致关不严而内漏。</w:t>
      </w:r>
    </w:p>
    <w:p>
      <w:pPr>
        <w:ind w:left="0" w:right="0" w:firstLine="560"/>
        <w:spacing w:before="450" w:after="450" w:line="312" w:lineRule="auto"/>
      </w:pPr>
      <w:r>
        <w:rPr>
          <w:rFonts w:ascii="宋体" w:hAnsi="宋体" w:eastAsia="宋体" w:cs="宋体"/>
          <w:color w:val="000"/>
          <w:sz w:val="28"/>
          <w:szCs w:val="28"/>
        </w:rPr>
        <w:t xml:space="preserve">解决办法：应缩短(或延长)调节阀阀杆使调节阀长度合适，使其不再内漏。</w:t>
      </w:r>
    </w:p>
    <w:p>
      <w:pPr>
        <w:ind w:left="0" w:right="0" w:firstLine="560"/>
        <w:spacing w:before="450" w:after="450" w:line="312" w:lineRule="auto"/>
      </w:pPr>
      <w:r>
        <w:rPr>
          <w:rFonts w:ascii="宋体" w:hAnsi="宋体" w:eastAsia="宋体" w:cs="宋体"/>
          <w:color w:val="000"/>
          <w:sz w:val="28"/>
          <w:szCs w:val="28"/>
        </w:rPr>
        <w:t xml:space="preserve">2、填料泄漏。填料装入填料函以后，经压盖对其施加轴向压力。由于填料的塑性，使其产生径向力，并与阀杆紧密接触，但这种接触是并不是非常均匀的。有些部位接触的松，有些部位接触的紧，甚至有些部位没有接触上。调节阀在使用过程中，阀杆同填料之间存在着相对运动，这个运动叫轴向运动。在使用过程中，随着高温、高压和渗透性强的流体介质的影响，调节阀填料函也是发生泄漏现象较多的部位。造成填料泄漏的主要原因是界面泄漏，对于纺织填料还会出现渗漏(压力介质沿着填料纤维之间的微小缝隙向外泄漏)。阀杆与填料间的界面泄漏是由于填料接触压力的逐渐衰减，填料自身老化等原因引起的，这时压力介质就会沿着填料与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解决对策：为使填料装入方便，在填料函顶端倒角，在填料函底部放置耐冲蚀的间隙较小的金属保护环 (与填料的接触面不能为斜面)，以防止填料被介质压力推出。填料函各部与填料接触部分的金属表面要精加工，以提高表面光洁度，减少填料磨损。填料选用柔性石墨，因其具有气密性好，摩擦力小，长期使用 后变化小，磨损的烧损小，维修容易，压盖螺栓重新拧紧后摩擦力不发生变化，耐压性和耐热性良好，不受内部介质的侵蚀，与阀杆和填料函内部接触的金属不发生点蚀或腐蚀。这样，有效地保护了阀杆填料函的密封，保证了填料的密封的可靠性和长期性。</w:t>
      </w:r>
    </w:p>
    <w:p>
      <w:pPr>
        <w:ind w:left="0" w:right="0" w:firstLine="560"/>
        <w:spacing w:before="450" w:after="450" w:line="312" w:lineRule="auto"/>
      </w:pPr>
      <w:r>
        <w:rPr>
          <w:rFonts w:ascii="宋体" w:hAnsi="宋体" w:eastAsia="宋体" w:cs="宋体"/>
          <w:color w:val="000"/>
          <w:sz w:val="28"/>
          <w:szCs w:val="28"/>
        </w:rPr>
        <w:t xml:space="preserve">3、阀芯、阀座变形泄漏。芯、阀座泄漏的主要原因是由于调节阀生产过程中的铸造或锻造缺陷可导致腐蚀的加强。而腐蚀介质的通过，流体介质的冲刷也可造成调节阀的泄漏。腐蚀主要以侵蚀或气蚀的形式存在。当腐蚀性介质在通过调节阀时，便会产生对阀芯、阀座材料的侵蚀和冲击使阀芯、阀座成椭圆形或其他形状，随着时间的推移，导致阀芯、阀座不配套，存在间隙，关不严发生泄漏。</w:t>
      </w:r>
    </w:p>
    <w:p>
      <w:pPr>
        <w:ind w:left="0" w:right="0" w:firstLine="560"/>
        <w:spacing w:before="450" w:after="450" w:line="312" w:lineRule="auto"/>
      </w:pPr>
      <w:r>
        <w:rPr>
          <w:rFonts w:ascii="宋体" w:hAnsi="宋体" w:eastAsia="宋体" w:cs="宋体"/>
          <w:color w:val="000"/>
          <w:sz w:val="28"/>
          <w:szCs w:val="28"/>
        </w:rPr>
        <w:t xml:space="preserve">解决方法：关键把好阀芯、阀座的材质的选型关、质量关。选择耐腐蚀材料，对麻点、沙眼等缺陷的产品坚决剔除。若阀芯、阀座变形不太严重，可经过细砂纸研磨，消除痕迹，提高密封光洁度，以提高密封性能。若损坏严重，则应重新更换新阀。</w:t>
      </w:r>
    </w:p>
    <w:p>
      <w:pPr>
        <w:ind w:left="0" w:right="0" w:firstLine="560"/>
        <w:spacing w:before="450" w:after="450" w:line="312" w:lineRule="auto"/>
      </w:pPr>
      <w:r>
        <w:rPr>
          <w:rFonts w:ascii="宋体" w:hAnsi="宋体" w:eastAsia="宋体" w:cs="宋体"/>
          <w:color w:val="000"/>
          <w:sz w:val="28"/>
          <w:szCs w:val="28"/>
        </w:rPr>
        <w:t xml:space="preserve">另外则是振荡，震荡产生的原因是调节阀的弹簧刚度不足，调节阀输出信号不稳定而急剧变动易引起调节阀振荡。还有说选阀的频率与系统频率相同或管道、基座剧烈振动，使调节阀随之振动。选型不当，调节阀工作在小开度存在着急剧的流阻、流速、压力的变化，当超过阀刚度，稳定性变差，严重时产生振荡。</w:t>
      </w:r>
    </w:p>
    <w:p>
      <w:pPr>
        <w:ind w:left="0" w:right="0" w:firstLine="560"/>
        <w:spacing w:before="450" w:after="450" w:line="312" w:lineRule="auto"/>
      </w:pPr>
      <w:r>
        <w:rPr>
          <w:rFonts w:ascii="宋体" w:hAnsi="宋体" w:eastAsia="宋体" w:cs="宋体"/>
          <w:color w:val="000"/>
          <w:sz w:val="28"/>
          <w:szCs w:val="28"/>
        </w:rPr>
        <w:t xml:space="preserve">解决对策：由于产生振荡的原因是多方面的，因此具体问题具体分析。对振动轻微的振动，可增加刚度来消除。如选用大刚度弹簧，改用活塞执行结构。管道、基座剧烈震动通过增加支撑消除振动干扰;选阀的频率与系统频率相同，则更换不同结构的阀;工作在小开度造成的振荡，则是选型不当流通能力c值选大，必须重新选型流通能力c值较小的或采用分程控制或子母阀以克服调节阀工作在小开度。</w:t>
      </w:r>
    </w:p>
    <w:p>
      <w:pPr>
        <w:ind w:left="0" w:right="0" w:firstLine="560"/>
        <w:spacing w:before="450" w:after="450" w:line="312" w:lineRule="auto"/>
      </w:pPr>
      <w:r>
        <w:rPr>
          <w:rFonts w:ascii="宋体" w:hAnsi="宋体" w:eastAsia="宋体" w:cs="宋体"/>
          <w:color w:val="000"/>
          <w:sz w:val="28"/>
          <w:szCs w:val="28"/>
        </w:rPr>
        <w:t xml:space="preserve">起它的还有阀门定位器故障，这又分为</w:t>
      </w:r>
    </w:p>
    <w:p>
      <w:pPr>
        <w:ind w:left="0" w:right="0" w:firstLine="560"/>
        <w:spacing w:before="450" w:after="450" w:line="312" w:lineRule="auto"/>
      </w:pPr>
      <w:r>
        <w:rPr>
          <w:rFonts w:ascii="宋体" w:hAnsi="宋体" w:eastAsia="宋体" w:cs="宋体"/>
          <w:color w:val="000"/>
          <w:sz w:val="28"/>
          <w:szCs w:val="28"/>
        </w:rPr>
        <w:t xml:space="preserve">1、普通定位器采用机械式力平衡原理工作，即喷嘴挡板技术，主要存在以下故障类型：</w:t>
      </w:r>
    </w:p>
    <w:p>
      <w:pPr>
        <w:ind w:left="0" w:right="0" w:firstLine="560"/>
        <w:spacing w:before="450" w:after="450" w:line="312" w:lineRule="auto"/>
      </w:pPr>
      <w:r>
        <w:rPr>
          <w:rFonts w:ascii="宋体" w:hAnsi="宋体" w:eastAsia="宋体" w:cs="宋体"/>
          <w:color w:val="000"/>
          <w:sz w:val="28"/>
          <w:szCs w:val="28"/>
        </w:rPr>
        <w:t xml:space="preserve">3)采用力的平衡原理，弹簧的弹性系数在恶劣现场下发生改变，造成调节阀非线性导致控制质量下降。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及等部件组成，其工作原理与普通定位器截然不同。给定值和实际值的比较纯是电动信号，不再是力平衡。因此能够克服常规定位器的力平衡的缺点。但在用于紧急停车场合时，如紧急切断阀、紧急放空阀等。这些阀门要求静止在某一位置，只有紧急情况出现时，才需要可靠地动作。长时间停留在某一位置容易使电气转换器失控造成小信号不动作的危险情况。此外用于阀门的位置传感电位器由于工作在现场，电阻值易发生变化造成小信号不动作，大信号全开的危险情况。因此为了确保智能定位器的可靠性和可利用性，必须对它们进行频繁的测试。</w:t>
      </w:r>
    </w:p>
    <w:p>
      <w:pPr>
        <w:ind w:left="0" w:right="0" w:firstLine="560"/>
        <w:spacing w:before="450" w:after="450" w:line="312" w:lineRule="auto"/>
      </w:pPr>
      <w:r>
        <w:rPr>
          <w:rFonts w:ascii="宋体" w:hAnsi="宋体" w:eastAsia="宋体" w:cs="宋体"/>
          <w:color w:val="000"/>
          <w:sz w:val="28"/>
          <w:szCs w:val="28"/>
        </w:rPr>
        <w:t xml:space="preserve">通过对调节阀故障原因分析，采取适当的处理、改进办法，将大大提高调节阀的利用率，降低仪表故障率，对 流程 工艺的生产效率和经济效益的提高以及能源消耗的降低都有着重要作用，可有效提高调节系统的质量，从而确保生产装置长周期运行。</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技师技术工作总结报告篇十二</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技师技术工作总结报告篇十三</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技师技术工作总结报告篇十四</w:t>
      </w:r>
    </w:p>
    <w:p>
      <w:pPr>
        <w:ind w:left="0" w:right="0" w:firstLine="560"/>
        <w:spacing w:before="450" w:after="450" w:line="312" w:lineRule="auto"/>
      </w:pPr>
      <w:r>
        <w:rPr>
          <w:rFonts w:ascii="宋体" w:hAnsi="宋体" w:eastAsia="宋体" w:cs="宋体"/>
          <w:color w:val="000"/>
          <w:sz w:val="28"/>
          <w:szCs w:val="28"/>
        </w:rPr>
        <w:t xml:space="preserve">预防为主”的方针、在电网运行管理工作中，精心调度，为某某市各行业及人民生活用电提供经济、可靠、优质的电能，为我局完成和超额完成区公司的各项指标作出了积极的贡献。电网的发电、供电、用电是一个不可分割的整体。电网供电的安全、连续、优质性不但影响着社会经济和人民生活水平的提高，而且也关系着电力企业的生存与发展。作为一名负责指挥、调度电网运行的调度员，我深深地感觉到自己工作的重要性和艰辛性。为了让自己在以后的工作中克服缺点、发扬优点，更好地指挥、调度电网的运行，更好地为社会服务，现我对自己在调度值班岗位上的工作进行回顾与总结。</w:t>
      </w:r>
    </w:p>
    <w:p>
      <w:pPr>
        <w:ind w:left="0" w:right="0" w:firstLine="560"/>
        <w:spacing w:before="450" w:after="450" w:line="312" w:lineRule="auto"/>
      </w:pPr>
      <w:r>
        <w:rPr>
          <w:rFonts w:ascii="宋体" w:hAnsi="宋体" w:eastAsia="宋体" w:cs="宋体"/>
          <w:color w:val="000"/>
          <w:sz w:val="28"/>
          <w:szCs w:val="28"/>
        </w:rPr>
        <w:t xml:space="preserve">倒闸操作是调度工作中锁碎却又必不可少的工作。特别是近年来由于城、农网改造的增多，及每年的变电站技改、年度检修以及输、配电线路的年检、临时检修和事故抢修。每年度，本人平均执行了近百份的工作票约1000多项的倒闸操作。由于本人严格遵守和执行各项规章制度，如执行“安规”“调度规程”和“两票三制”等制度，使这些操作都得到正确执行、未有因错误指挥造成误操作而损坏设备和停电事故。自二000年以来，我局逐步把陈江变等五个35kv变电站改造成无人值班或是少人值班站，并由调度员在远方实行监控和操作后，在操作中，调度员既要负责各站之间的互倒电源，也要兼顾站内的操作，使调度操作变得更繁重。从事调度工作的五年来，我进行了无数的倒闸操作，有简单的单一线路停送电操作，也有复杂的变电站技改，倒电源操作。如二00二年的220kv中会站增容技改施工倒闸操作，就是比较复杂的倒闸操作。在这次倒闸操作中，由于中会变电站是我局电网的一个中心枢纽站，所以其涉及的操作内容非常多，其中包括中会主变、110kv出线停电，小木等无人值守站变电站的负荷倒由电厂供，陆有变负荷倒由极山变供，同时也牵涉到许许多多的用户单位，而且操作中还必须考虑到和屋变负荷倒供过程中不能与石山变环网、计量和限电问题，以及中会变108开关能否与电厂并网，保护投退等问题。</w:t>
      </w:r>
    </w:p>
    <w:p>
      <w:pPr>
        <w:ind w:left="0" w:right="0" w:firstLine="560"/>
        <w:spacing w:before="450" w:after="450" w:line="312" w:lineRule="auto"/>
      </w:pPr>
      <w:r>
        <w:rPr>
          <w:rFonts w:ascii="宋体" w:hAnsi="宋体" w:eastAsia="宋体" w:cs="宋体"/>
          <w:color w:val="000"/>
          <w:sz w:val="28"/>
          <w:szCs w:val="28"/>
        </w:rPr>
        <w:t xml:space="preserve">虽然这次操作项目非常多，内容也较复杂、影响范围大，特别是在调度端进行远方操作中若不够注意还会容易误操作，但由于本人在操作前能够认真细致地审核工作票和有关施工方案及投运方案等，做到心中有数，并认真填写、认真审查操作票，在操作中严格按票执行，每次远控开关前，都认真核实站名和开关双重编号，从而能在操作过程中时刻保持清醒的头脑，最终保证了整个操作的安全正确，使这些施工得以顺利完成。通过这次复杂的倒闸操作，使我亲身体验到“两票三制”在倒闸操作中所起的重要作用。在此之后，我更加认真贯彻执行“两票三制”。特别是在某某城区“手拉手”的10kv配电网调度操作中更要时刻保持清醒的头脑，杜绝出现任何差错。</w:t>
      </w:r>
    </w:p>
    <w:p>
      <w:pPr>
        <w:ind w:left="0" w:right="0" w:firstLine="560"/>
        <w:spacing w:before="450" w:after="450" w:line="312" w:lineRule="auto"/>
      </w:pPr>
      <w:r>
        <w:rPr>
          <w:rFonts w:ascii="宋体" w:hAnsi="宋体" w:eastAsia="宋体" w:cs="宋体"/>
          <w:color w:val="000"/>
          <w:sz w:val="28"/>
          <w:szCs w:val="28"/>
        </w:rPr>
        <w:t xml:space="preserve">从事调度工作5年来，我进行的操作成千上万，正是由于每次操作前自己思想上的重视，工作中严格按要求执行，从而在过去的5年中从没出现过任何差错现象，但我不满足于这些成绩，我将会在以后的工作中更加严格地要求自己，争取取得更长的安全倒闸周期。</w:t>
      </w:r>
    </w:p>
    <w:p>
      <w:pPr>
        <w:ind w:left="0" w:right="0" w:firstLine="560"/>
        <w:spacing w:before="450" w:after="450" w:line="312" w:lineRule="auto"/>
      </w:pPr>
      <w:r>
        <w:rPr>
          <w:rFonts w:ascii="宋体" w:hAnsi="宋体" w:eastAsia="宋体" w:cs="宋体"/>
          <w:color w:val="000"/>
          <w:sz w:val="28"/>
          <w:szCs w:val="28"/>
        </w:rPr>
        <w:t xml:space="preserve">事故处理是调度工作中难度最大的工作，也是检验出调度员真正水平的最关键时刻。电气设备的任何一处的微小隐患，都有可能酿成事故，当电气设备出现异常情况时，如何迅速地判断出故障范围，如何正确地采取措施来限制故障的发展，这就要求调度员必须具备有丰富的业务知识。因此在从事调度的这几年里，我一直十分注重自己在业务知识上学习，除了熟悉网架外，我还利用业余时间熟悉变电站的设备，同时深入学习继保知识。在20xx年我局组织的继保知识竞赛中，我获得团体第一名的好成绩，这是对我学习上的肯定。通过这几年的学习和实践，使自已无论在业务水平上，还是在工作能力上都有了很大的进步。不少的事故处理经历使我不断得到成长，能在事故处理中能果断、镇定、正确地指挥变电站有关人员处理。如20xx年7月5日发生的中会站108龙牛线的跳闸停电事故的处理，在查明情况后，能够根据继电保护的动作情况，正确判断故障是因石另站110kv pt避雷器损坏造成接地短路引起的。马上将该设备隔后迅速恢复108白牛线供电，从而使停电和损失降低到最低限度，同时也能够及时汇报领导和检修部门尽快修复故障设备，确保正常设备的安全运行。通过这次事故，使我清楚地认识到，若要快速正确地指挥处理事故，必须做好以下几点：</w:t>
      </w:r>
    </w:p>
    <w:p>
      <w:pPr>
        <w:ind w:left="0" w:right="0" w:firstLine="560"/>
        <w:spacing w:before="450" w:after="450" w:line="312" w:lineRule="auto"/>
      </w:pPr>
      <w:r>
        <w:rPr>
          <w:rFonts w:ascii="宋体" w:hAnsi="宋体" w:eastAsia="宋体" w:cs="宋体"/>
          <w:color w:val="000"/>
          <w:sz w:val="28"/>
          <w:szCs w:val="28"/>
        </w:rPr>
        <w:t xml:space="preserve">第一、时刻保持良好的心理素质，遇到事故时要胆大、心细、沉着、冷静；</w:t>
      </w:r>
    </w:p>
    <w:p>
      <w:pPr>
        <w:ind w:left="0" w:right="0" w:firstLine="560"/>
        <w:spacing w:before="450" w:after="450" w:line="312" w:lineRule="auto"/>
      </w:pPr>
      <w:r>
        <w:rPr>
          <w:rFonts w:ascii="宋体" w:hAnsi="宋体" w:eastAsia="宋体" w:cs="宋体"/>
          <w:color w:val="000"/>
          <w:sz w:val="28"/>
          <w:szCs w:val="28"/>
        </w:rPr>
        <w:t xml:space="preserve">第四、要熟悉调度规程，操作时严格按照规程执行，只有做到这一点，才能保证在工作中不会出现违反规程的现象，才能减少一些人为的错误操作。</w:t>
      </w:r>
    </w:p>
    <w:p>
      <w:pPr>
        <w:ind w:left="0" w:right="0" w:firstLine="560"/>
        <w:spacing w:before="450" w:after="450" w:line="312" w:lineRule="auto"/>
      </w:pPr>
      <w:r>
        <w:rPr>
          <w:rFonts w:ascii="宋体" w:hAnsi="宋体" w:eastAsia="宋体" w:cs="宋体"/>
          <w:color w:val="000"/>
          <w:sz w:val="28"/>
          <w:szCs w:val="28"/>
        </w:rPr>
        <w:t xml:space="preserve">第五、在操作中遇到不够清楚的或不是很熟悉的问题不能一意孤行，盲目指挥，而应及时汇报领导和请教专家，在弄清楚后才能进行操作。</w:t>
      </w:r>
    </w:p>
    <w:p>
      <w:pPr>
        <w:ind w:left="0" w:right="0" w:firstLine="560"/>
        <w:spacing w:before="450" w:after="450" w:line="312" w:lineRule="auto"/>
      </w:pPr>
      <w:r>
        <w:rPr>
          <w:rFonts w:ascii="宋体" w:hAnsi="宋体" w:eastAsia="宋体" w:cs="宋体"/>
          <w:color w:val="000"/>
          <w:sz w:val="28"/>
          <w:szCs w:val="28"/>
        </w:rPr>
        <w:t xml:space="preserve">而我在以上几点中还存在着一些不足，它们激励着我在此后工作中更加努力学习，严格要求，不断完善。现在我已基本上能做到以上几点，能在事故时比较快速、果断地处理，如在抗击20xx年的“科罗旺”台风中，某某电网几十条线路跳闸，整个某某电网处于一种比较紧急的状态，我能比较冷静、出色地进行处理，我根据事故现象，综合平时所积累的经验快速全面地考虑了保护、计量、线径等多方面因素，及时准确地判断出故障线路，果断大胆地采用了之前从未出现过的运行方式，，然后最快速度地恢复了无故障线路的供电，把故障设备与带电设备隔离，对于有故障的线路，及时通知有关部门进行抢修，从而保证了某某电网的正常运行，从而限制了事故的扩大，得到了同事的称赞，更主要地是丰富了本网的运行方式。因在此次抗击20xx年的“科罗旺”台风表现优异获得局里的通报表扬。在以后的工作中，我将更加努力地按照以上几点来做，以更好地提高自己处理事故的能力。</w:t>
      </w:r>
    </w:p>
    <w:p>
      <w:pPr>
        <w:ind w:left="0" w:right="0" w:firstLine="560"/>
        <w:spacing w:before="450" w:after="450" w:line="312" w:lineRule="auto"/>
      </w:pPr>
      <w:r>
        <w:rPr>
          <w:rFonts w:ascii="宋体" w:hAnsi="宋体" w:eastAsia="宋体" w:cs="宋体"/>
          <w:color w:val="000"/>
          <w:sz w:val="28"/>
          <w:szCs w:val="28"/>
        </w:rPr>
        <w:t xml:space="preserve">对于电气设备的隐患及故障，我能做到及早发现、及时通知检修部门进行处理，以确保电网的安全运行。对于短时间内不能处理好的设备，我能随机应变，准确及时地利用现场设备，改变现场的运行方式，将故障设备退出，保证电网的连续供电。由于调度部门既是一个生产职能部门，又是一个对外服务窗口。电力设备的停电检修直接影响到各行各业、千家万户的用电。因此，为了让全网各种检修工作得以顺利进行，我严格执行电力法，按照电力法要求，每当接到停电申请票或工作票时，及时地通过某某报社和电视台提前广告通知广大用户，对重要客户还作到电话通知。另外，根据调度部门的批复，及时地将申请停电的批复情况通知有关部门，协调作好工作前的准备，使各项停电工作能够及时完成。对因停电工作客户的\'各种询问、疑问、责问或责难的不理解态度能够热情诚恳用语文明地解释，直至他们理解接受为止，从不因有些人态度粗暴而顶撞他们或拒之不理，同时对在这方面从不因工作做不好而被他们投诉。对上级或当地政府交给的各项保供电任务或重要部门、工厂的保供电任务，能够高度重视、积极及时汇报领导和协调有关部门作好保供措施，确保供电，如“五一”“国庆”“春节”“南博会”等各种节假日的保供都能很好地完成。</w:t>
      </w:r>
    </w:p>
    <w:p>
      <w:pPr>
        <w:ind w:left="0" w:right="0" w:firstLine="560"/>
        <w:spacing w:before="450" w:after="450" w:line="312" w:lineRule="auto"/>
      </w:pPr>
      <w:r>
        <w:rPr>
          <w:rFonts w:ascii="宋体" w:hAnsi="宋体" w:eastAsia="宋体" w:cs="宋体"/>
          <w:color w:val="000"/>
          <w:sz w:val="28"/>
          <w:szCs w:val="28"/>
        </w:rPr>
        <w:t xml:space="preserve">电能质量的好坏直接影响到方方面面用电设备的安全和使用寿命。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2025-06-09T16:24:37+08:00</dcterms:created>
  <dcterms:modified xsi:type="dcterms:W3CDTF">2025-06-09T16:24:37+08:00</dcterms:modified>
</cp:coreProperties>
</file>

<file path=docProps/custom.xml><?xml version="1.0" encoding="utf-8"?>
<Properties xmlns="http://schemas.openxmlformats.org/officeDocument/2006/custom-properties" xmlns:vt="http://schemas.openxmlformats.org/officeDocument/2006/docPropsVTypes"/>
</file>