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高一班主任工作总结与反思(精选8篇)</w:t>
      </w:r>
      <w:bookmarkEnd w:id="1"/>
    </w:p>
    <w:p>
      <w:pPr>
        <w:jc w:val="center"/>
        <w:spacing w:before="0" w:after="450"/>
      </w:pPr>
      <w:r>
        <w:rPr>
          <w:rFonts w:ascii="Arial" w:hAnsi="Arial" w:eastAsia="Arial" w:cs="Arial"/>
          <w:color w:val="999999"/>
          <w:sz w:val="20"/>
          <w:szCs w:val="20"/>
        </w:rPr>
        <w:t xml:space="preserve">来源：网络  作者：水墨画意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我给大家整理了一些优质的总结范文，希望对大家能够有所帮助。高一班主任工作总结与反思篇一班主任的工作方法有很多，每个班主...</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高一班主任工作总结与反思篇一</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向各位老师反映，争取双方慢慢适应。另外，当科任老师发现某同学学习存在问题，我将会及时处理。期末考试临近，各科有大量作业，为了避免争时间辅导，我将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作为班主任，我还做得不够好。六中有很多优秀的班主任，我会不断的向他们学习，争取做得更好。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高一班主任工作总结与反思篇二</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可以说，接到这个任务时，我忐忑不安，因为我深知高一对于学生来说是个关键的学年，这关系到他们的初高中的衔接问题。幸运的是，在学校领导、班科任教师的帮助和支持下，我顺利完成了任务。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负责“非典”期间协助老师点名、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最后，将我半学期来取得的一点成绩小结如下：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w:t>
      </w:r>
    </w:p>
    <w:p>
      <w:pPr>
        <w:ind w:left="0" w:right="0" w:firstLine="560"/>
        <w:spacing w:before="450" w:after="450" w:line="312" w:lineRule="auto"/>
      </w:pPr>
      <w:r>
        <w:rPr>
          <w:rFonts w:ascii="宋体" w:hAnsi="宋体" w:eastAsia="宋体" w:cs="宋体"/>
          <w:color w:val="000"/>
          <w:sz w:val="28"/>
          <w:szCs w:val="28"/>
        </w:rPr>
        <w:t xml:space="preserve">一、花卉卫生评比第</w:t>
      </w:r>
    </w:p>
    <w:p>
      <w:pPr>
        <w:ind w:left="0" w:right="0" w:firstLine="560"/>
        <w:spacing w:before="450" w:after="450" w:line="312" w:lineRule="auto"/>
      </w:pPr>
      <w:r>
        <w:rPr>
          <w:rFonts w:ascii="宋体" w:hAnsi="宋体" w:eastAsia="宋体" w:cs="宋体"/>
          <w:color w:val="000"/>
          <w:sz w:val="28"/>
          <w:szCs w:val="28"/>
        </w:rPr>
        <w:t xml:space="preserve">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高一班主任工作总结与反思篇三</w:t>
      </w:r>
    </w:p>
    <w:p>
      <w:pPr>
        <w:ind w:left="0" w:right="0" w:firstLine="560"/>
        <w:spacing w:before="450" w:after="450" w:line="312" w:lineRule="auto"/>
      </w:pPr>
      <w:r>
        <w:rPr>
          <w:rFonts w:ascii="宋体" w:hAnsi="宋体" w:eastAsia="宋体" w:cs="宋体"/>
          <w:color w:val="000"/>
          <w:sz w:val="28"/>
          <w:szCs w:val="28"/>
        </w:rPr>
        <w:t xml:space="preserve">今年我担任高一××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总而言之，我这一学期做的都是些婆婆xx的小事，但这些小事又关系着每个学生家庭的希望，事关整个民族未来的素质素养，所以做得好坏，影响深远，责任重大。我希望自己能够不断努力，做好一名班主任。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高一班主任工作总结与反思篇四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成绩不是很理想就不想读书了，我知道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高一班主任工作总结与反思篇五</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 多年班主任的工作摸索使我懂得了：重视人的全面发展，重视学生完整人格培养、个性充分发展，是自查报告网的重要内容，也是当今世界各国教育现代化的重要目标和共同趋向。实行素质教育，创建一个良好的班集体，培育学生完整人格，养成良好的习惯，形成优秀的品质，这是班主任肩上责无旁贷的重任。回顾这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（1）以身作则，努力做学生的榜样。每天早晨，我准时跟学生出操；每天的第一节课前，我准时出现在班级门口；每一节自习课，我都要到班内巡视……老师的一言一行、一举一动都要成为学生的表率。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 。老子曾说：“天下难事，必做于易；天下大事，必做于细” 这话不无道理。我呢，甘于平淡，认真做好每个细节，正如：泰山不拒细壤，故能成其高；江海不择细流，故能成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的未来的接班人。 看庭前花开花落，荣辱不惊；望天上云卷云舒，去留无意！ 前方的路还很长，需要我一步一步走下去。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高一班主任工作总结与反思篇六</w:t>
      </w:r>
    </w:p>
    <w:p>
      <w:pPr>
        <w:ind w:left="0" w:right="0" w:firstLine="560"/>
        <w:spacing w:before="450" w:after="450" w:line="312" w:lineRule="auto"/>
      </w:pPr>
      <w:r>
        <w:rPr>
          <w:rFonts w:ascii="宋体" w:hAnsi="宋体" w:eastAsia="宋体" w:cs="宋体"/>
          <w:color w:val="000"/>
          <w:sz w:val="28"/>
          <w:szCs w:val="28"/>
        </w:rPr>
        <w:t xml:space="preserve">在过去的一学期的工作中，围绕班主任工作，我主要做了以下几方面的事情，现总结如下：</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一个高一年级的新班来说，起步的头两个月能否形成良好的班风至关重要，我是这样做的，第一，在学生入学后的第一次班会，我就将已打印的班规人手一张发给学生，要求学生认真阅读并带回家让家长签名，一开始就形成班主任、学生、家长三方的一种合力，让学生和家长明确“依法治班”的管理思想；第二，选举代理班委，一共选出三套班子，每套班子工作一星期后，由全班同学在相互了解基础上选出最佳班委，这样做，把竞争引入班级体工作，能不效克服因主观武断造成班委派不理想，改选双造成消极影响的弊端。第三，指导班委工作，让每个班委明确自己的工作职责，工作思想也非常明确，方法恰当地开展份内工作。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2、歌咏比赛初显身手，在人数编少的情况下，经过全体同学的共同努力，我班在学校举办的歌咏比赛中夺得二等奖，再次增强了同学的自信心。</w:t>
      </w:r>
    </w:p>
    <w:p>
      <w:pPr>
        <w:ind w:left="0" w:right="0" w:firstLine="560"/>
        <w:spacing w:before="450" w:after="450" w:line="312" w:lineRule="auto"/>
      </w:pPr>
      <w:r>
        <w:rPr>
          <w:rFonts w:ascii="宋体" w:hAnsi="宋体" w:eastAsia="宋体" w:cs="宋体"/>
          <w:color w:val="000"/>
          <w:sz w:val="28"/>
          <w:szCs w:val="28"/>
        </w:rPr>
        <w:t xml:space="preserve">3、运动会上靠团结的力量，在缺乏体育尖子的不利条件下，夺得高一团体总分第二名，仅次于特色班四十班，以雄辩论的事实证明我班同学已完全树立起集体荣誉高于一切的信念。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4、各种竞赛活动喜获丰收，一学期来，我班同学积极参加各种竞赛活动，先后有三名在理科综合知识竞赛中获奖，有十一名学生在语文知识竞赛中获奖，有三名学生获卡片制作一等奖，与此同时，我班黑板报评选也荣获第一名。</w:t>
      </w:r>
    </w:p>
    <w:p>
      <w:pPr>
        <w:ind w:left="0" w:right="0" w:firstLine="560"/>
        <w:spacing w:before="450" w:after="450" w:line="312" w:lineRule="auto"/>
      </w:pPr>
      <w:r>
        <w:rPr>
          <w:rFonts w:ascii="宋体" w:hAnsi="宋体" w:eastAsia="宋体" w:cs="宋体"/>
          <w:color w:val="000"/>
          <w:sz w:val="28"/>
          <w:szCs w:val="28"/>
        </w:rPr>
        <w:t xml:space="preserve">总之，一个学期以来，我班同学在德智体各方面均得到全面发展，初步树立了一个优秀班集体的形象，为高中三年的学习奠定了良好的开端。</w:t>
      </w:r>
    </w:p>
    <w:p>
      <w:pPr>
        <w:ind w:left="0" w:right="0" w:firstLine="560"/>
        <w:spacing w:before="450" w:after="450" w:line="312" w:lineRule="auto"/>
      </w:pPr>
      <w:r>
        <w:rPr>
          <w:rFonts w:ascii="宋体" w:hAnsi="宋体" w:eastAsia="宋体" w:cs="宋体"/>
          <w:color w:val="000"/>
          <w:sz w:val="28"/>
          <w:szCs w:val="28"/>
        </w:rPr>
        <w:t xml:space="preserve">20xx-2025上学期我担任39班的见习班主任，在这短短的一学期中，我得到了许多对将来工作很有帮助的东西，我明白了班主任工作是一个神圣而复杂的工作，它不仅仅是对一个班级管理，更是搞好一个班级的关键。</w:t>
      </w:r>
    </w:p>
    <w:p>
      <w:pPr>
        <w:ind w:left="0" w:right="0" w:firstLine="560"/>
        <w:spacing w:before="450" w:after="450" w:line="312" w:lineRule="auto"/>
      </w:pPr>
      <w:r>
        <w:rPr>
          <w:rFonts w:ascii="宋体" w:hAnsi="宋体" w:eastAsia="宋体" w:cs="宋体"/>
          <w:color w:val="000"/>
          <w:sz w:val="28"/>
          <w:szCs w:val="28"/>
        </w:rPr>
        <w:t xml:space="preserve">首先，一个好的班主任应该有良好的思想素质，应该具有带头作用，凡事以身作则，做在同学之前，想在同学之先。例如，在一次大扫除中，由于有部份同学有事，不能参加劳动，只剰下几个同学。面对这种情况，我没有在同学面前指手划脚，下达命令，而是积极地投入劳动中，得到了同学们的支持，他们以更好的热情投入了这场劳动中，在人数极少的情况下，还取得“优”的卫生成绩。</w:t>
      </w:r>
    </w:p>
    <w:p>
      <w:pPr>
        <w:ind w:left="0" w:right="0" w:firstLine="560"/>
        <w:spacing w:before="450" w:after="450" w:line="312" w:lineRule="auto"/>
      </w:pPr>
      <w:r>
        <w:rPr>
          <w:rFonts w:ascii="宋体" w:hAnsi="宋体" w:eastAsia="宋体" w:cs="宋体"/>
          <w:color w:val="000"/>
          <w:sz w:val="28"/>
          <w:szCs w:val="28"/>
        </w:rPr>
        <w:t xml:space="preserve">其次，一个好的班主任还应有协调关系的能力，这个班，有55位同学，在同学之间存在着各种矛盾，班主任就应该协调这些关系，使同学之间更加团结，有良好的班风。例如，我班有两位同学发生了口角，使发展到互相打击，关系十分紧张，我分别引寻找这两位同学谈话，指出他们的不足，耐心的讲道理，在我的努力下，这两位同学又恢复了以往的友好。</w:t>
      </w:r>
    </w:p>
    <w:p>
      <w:pPr>
        <w:ind w:left="0" w:right="0" w:firstLine="560"/>
        <w:spacing w:before="450" w:after="450" w:line="312" w:lineRule="auto"/>
      </w:pPr>
      <w:r>
        <w:rPr>
          <w:rFonts w:ascii="宋体" w:hAnsi="宋体" w:eastAsia="宋体" w:cs="宋体"/>
          <w:color w:val="000"/>
          <w:sz w:val="28"/>
          <w:szCs w:val="28"/>
        </w:rPr>
        <w:t xml:space="preserve">再次，一个好的班主任应该有爱心，对同学严中有慈，慈中有严。以前我认为只要爱学生，就万事皆可，可经过一个学期见习工作下来，我知道爱学生是对的，但还得注意方式和方法。例如，对调皮，屡说不听的学生装，严肃的批评也是一种爱。记得在《班主任之友》上，我看到这样一篇文章，对我启发甚大，文章是一位留美博士所写，他说在高中，他的学习非常差，原因是他态度不端正，终日泡在武侠书中迷拳迷剑，一日他的班主任没收了他的一本书后说：“如果你能考上大学的话，我就用头走路”这位学生觉得受到了莫大的屈辱，他开始发奋图强，终于考上了北大，后来他去看他的班主任时，这位班主任语重心长地说：“有些鼓虽然很有潜力，但要用重锤敲响。”看到这里，我想到了我们班几位同学，对他们严一些、紧一些也是一种爱，对他们的负责，也许现在他们不理解，到他们有成绩的一天时，他们终会理解的，这就是入主任工作的神圣性。</w:t>
      </w:r>
    </w:p>
    <w:p>
      <w:pPr>
        <w:ind w:left="0" w:right="0" w:firstLine="560"/>
        <w:spacing w:before="450" w:after="450" w:line="312" w:lineRule="auto"/>
      </w:pPr>
      <w:r>
        <w:rPr>
          <w:rFonts w:ascii="宋体" w:hAnsi="宋体" w:eastAsia="宋体" w:cs="宋体"/>
          <w:color w:val="000"/>
          <w:sz w:val="28"/>
          <w:szCs w:val="28"/>
        </w:rPr>
        <w:t xml:space="preserve">最后，班主任还应帮助学生树立正确的人生观，道德观，劳动观等，在班主任见习工作期间，我随班主任赵波带领学生进行义务劳动，端正学生的劳动态度。</w:t>
      </w:r>
    </w:p>
    <w:p>
      <w:pPr>
        <w:ind w:left="0" w:right="0" w:firstLine="560"/>
        <w:spacing w:before="450" w:after="450" w:line="312" w:lineRule="auto"/>
      </w:pPr>
      <w:r>
        <w:rPr>
          <w:rFonts w:ascii="宋体" w:hAnsi="宋体" w:eastAsia="宋体" w:cs="宋体"/>
          <w:color w:val="000"/>
          <w:sz w:val="28"/>
          <w:szCs w:val="28"/>
        </w:rPr>
        <w:t xml:space="preserve">总之，在这一学期中，我的体会是很多的，我将以极大的热情投入以后的工作中，取得更好的成绩。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高一班主任工作总结与反思篇七</w:t>
      </w:r>
    </w:p>
    <w:p>
      <w:pPr>
        <w:ind w:left="0" w:right="0" w:firstLine="560"/>
        <w:spacing w:before="450" w:after="450" w:line="312" w:lineRule="auto"/>
      </w:pPr>
      <w:r>
        <w:rPr>
          <w:rFonts w:ascii="宋体" w:hAnsi="宋体" w:eastAsia="宋体" w:cs="宋体"/>
          <w:color w:val="000"/>
          <w:sz w:val="28"/>
          <w:szCs w:val="28"/>
        </w:rPr>
        <w:t xml:space="preserve">回首一学期的班主任工作，我能够本着对学生、学校和家长负责的原则，牢记教会学生做人和学习两大主题，结合学校和本班的实际情况来开展工作，过程有快乐也有辛酸，结果较为充实有效。现将本学期的工作要点总结如下：</w:t>
      </w:r>
    </w:p>
    <w:p>
      <w:pPr>
        <w:ind w:left="0" w:right="0" w:firstLine="560"/>
        <w:spacing w:before="450" w:after="450" w:line="312" w:lineRule="auto"/>
      </w:pPr>
      <w:r>
        <w:rPr>
          <w:rFonts w:ascii="宋体" w:hAnsi="宋体" w:eastAsia="宋体" w:cs="宋体"/>
          <w:color w:val="000"/>
          <w:sz w:val="28"/>
          <w:szCs w:val="28"/>
        </w:rPr>
        <w:t xml:space="preserve">1、把《从头再来》定为班歌，每周二班会课，我先给学生五分钟时间，让他们静静的想一想过去一周以来思想、学习、生活表现的成功与失败，然后我与学生一起唱，本着“有则改之无则加勉”的教育思想，从内心深处激发学生“心若在梦就在，天地之间还有真爱，看成败人生豪迈，只不过是从头再来”的拼搏精神。</w:t>
      </w:r>
    </w:p>
    <w:p>
      <w:pPr>
        <w:ind w:left="0" w:right="0" w:firstLine="560"/>
        <w:spacing w:before="450" w:after="450" w:line="312" w:lineRule="auto"/>
      </w:pPr>
      <w:r>
        <w:rPr>
          <w:rFonts w:ascii="宋体" w:hAnsi="宋体" w:eastAsia="宋体" w:cs="宋体"/>
          <w:color w:val="000"/>
          <w:sz w:val="28"/>
          <w:szCs w:val="28"/>
        </w:rPr>
        <w:t xml:space="preserve">2、注重“两表一册”工作的监督与落实工作。班会课时间由分管此工作的纪检班长总结汇报，并指出其存在的主要问题，适时予以引导强化。值周班长总结一周全面工作，公布我班一周以来的年级考核名次，找出一周工作的亮点和不足，对于特殊情况由班主任定夺。</w:t>
      </w:r>
    </w:p>
    <w:p>
      <w:pPr>
        <w:ind w:left="0" w:right="0" w:firstLine="560"/>
        <w:spacing w:before="450" w:after="450" w:line="312" w:lineRule="auto"/>
      </w:pPr>
      <w:r>
        <w:rPr>
          <w:rFonts w:ascii="宋体" w:hAnsi="宋体" w:eastAsia="宋体" w:cs="宋体"/>
          <w:color w:val="000"/>
          <w:sz w:val="28"/>
          <w:szCs w:val="28"/>
        </w:rPr>
        <w:t xml:space="preserve">3、把电视剧《亮剑》精神融入到学生的励志教育，通过我的正确引导，我告诉他们，不仅仅是在战场上，其实在生活中，尤其是在你们的学习中都需要这种拼搏精神。我就适时的对他们进行励志教育。告诉他们应具有“逢难必亮剑”的学习精神，更要有“不抛弃，不放弃，不泄气”的信念与理想，这一点对我们天一的`学生显得尤为重要。在今后的学习生活中，你们一定要表现出一种敢争一流的“勇气”，真正体现班级的“班魂”。</w:t>
      </w:r>
    </w:p>
    <w:p>
      <w:pPr>
        <w:ind w:left="0" w:right="0" w:firstLine="560"/>
        <w:spacing w:before="450" w:after="450" w:line="312" w:lineRule="auto"/>
      </w:pPr>
      <w:r>
        <w:rPr>
          <w:rFonts w:ascii="宋体" w:hAnsi="宋体" w:eastAsia="宋体" w:cs="宋体"/>
          <w:color w:val="000"/>
          <w:sz w:val="28"/>
          <w:szCs w:val="28"/>
        </w:rPr>
        <w:t xml:space="preserve">4、规范学生养成教育取得较为明显的效果。学生基本上能严格要求自己的仪容仪表，在规定时间内能自觉穿好校服，佩戴校徽。男生不留长发，女生不化妆。学生能遵守严格的请假制度，做到不旷课。能做好“两操”工作，通过体育锻炼，增强了学生的身体素质。</w:t>
      </w:r>
    </w:p>
    <w:p>
      <w:pPr>
        <w:ind w:left="0" w:right="0" w:firstLine="560"/>
        <w:spacing w:before="450" w:after="450" w:line="312" w:lineRule="auto"/>
      </w:pPr>
      <w:r>
        <w:rPr>
          <w:rFonts w:ascii="宋体" w:hAnsi="宋体" w:eastAsia="宋体" w:cs="宋体"/>
          <w:color w:val="000"/>
          <w:sz w:val="28"/>
          <w:szCs w:val="28"/>
        </w:rPr>
        <w:t xml:space="preserve">1、创建一流的班级教师团队，打造和谐高效的教育集体。我深知，作为一个班的核心，我不仅要用真心凝聚学生，更要用真心把任课教师凝聚在一起。我真的做到了，于是，班主任工作显得得心应手。学生思想稳定了，班级的成绩提升了，学生笑了，任课教师笑了，我也笑了。像王希选老师，白艳茹老师，孙能平老师，杨旭老师，李金花老师，文艳芸老师，杨振林老师等就是这个团队的优秀代表。</w:t>
      </w:r>
    </w:p>
    <w:p>
      <w:pPr>
        <w:ind w:left="0" w:right="0" w:firstLine="560"/>
        <w:spacing w:before="450" w:after="450" w:line="312" w:lineRule="auto"/>
      </w:pPr>
      <w:r>
        <w:rPr>
          <w:rFonts w:ascii="宋体" w:hAnsi="宋体" w:eastAsia="宋体" w:cs="宋体"/>
          <w:color w:val="000"/>
          <w:sz w:val="28"/>
          <w:szCs w:val="28"/>
        </w:rPr>
        <w:t xml:space="preserve">2、制定了《“问题学生”周情况汇报登记表》，对班内一些特殊学生，进行全天侯跟踪教育，对他们多关注，多教育，鼓励他们要相信自己，战胜自己。现在，他们和我的关系处的很融洽，我感觉自己是领头羊，他们就是喜洋洋，一起快乐地生活在高一（4）班这个幸福的大家庭中。</w:t>
      </w:r>
    </w:p>
    <w:p>
      <w:pPr>
        <w:ind w:left="0" w:right="0" w:firstLine="560"/>
        <w:spacing w:before="450" w:after="450" w:line="312" w:lineRule="auto"/>
      </w:pPr>
      <w:r>
        <w:rPr>
          <w:rFonts w:ascii="宋体" w:hAnsi="宋体" w:eastAsia="宋体" w:cs="宋体"/>
          <w:color w:val="000"/>
          <w:sz w:val="28"/>
          <w:szCs w:val="28"/>
        </w:rPr>
        <w:t xml:space="preserve">1、积极抓好后进生的转化工作，努力使后进生以失败者来，以胜利者走。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作为班主任，我首先做到了以正确的态度对待他们，深入调查摸底，搞清他们所以成为差生的原因，做到了因材施教，对他们处处真诚相待，真正做他们的知心朋友、最可信赖的朋友。及时对后进生加强心理疏导，帮助他们消除或减轻种种心理担忧，让他们认识到自己的价值。同时，我还创造条件和机会让后进生表现其优点和长处，使他们品尝到成功的欢乐和喜悦。像邵帅，刘紫彦等就是后进生的优秀代表。</w:t>
      </w:r>
    </w:p>
    <w:p>
      <w:pPr>
        <w:ind w:left="0" w:right="0" w:firstLine="560"/>
        <w:spacing w:before="450" w:after="450" w:line="312" w:lineRule="auto"/>
      </w:pPr>
      <w:r>
        <w:rPr>
          <w:rFonts w:ascii="宋体" w:hAnsi="宋体" w:eastAsia="宋体" w:cs="宋体"/>
          <w:color w:val="000"/>
          <w:sz w:val="28"/>
          <w:szCs w:val="28"/>
        </w:rPr>
        <w:t xml:space="preserve">2、设立诱思探究，合作学习小组，推行“诱思学习跟踪调查”工作。针对学生的学习水平、认知层次、个性差异，将学生科学合理的划分成9个学习小组，并制定奖励考核办法，考核成绩优异的小组或个人进入感动高一（4）班人物候选名单。</w:t>
      </w:r>
    </w:p>
    <w:p>
      <w:pPr>
        <w:ind w:left="0" w:right="0" w:firstLine="560"/>
        <w:spacing w:before="450" w:after="450" w:line="312" w:lineRule="auto"/>
      </w:pPr>
      <w:r>
        <w:rPr>
          <w:rFonts w:ascii="宋体" w:hAnsi="宋体" w:eastAsia="宋体" w:cs="宋体"/>
          <w:color w:val="000"/>
          <w:sz w:val="28"/>
          <w:szCs w:val="28"/>
        </w:rPr>
        <w:t xml:space="preserve">3、继续开展《感动中国十大人物评选》活动，让学生能真正达到发现感动，传播感动，体验感动的良好效果，用身边的事迹感动学生，用身边的榜样打动学生，引导学生树立了“做好平凡的事，才能成为重要的人；做好重要的事，才能成为关键的人，做好关键的事，才能成为核心的人”的价值观。通过此活动的开展，班级成绩排名从第一次考试的年级倒数变成了名列前三，进入年级前二十名的学生人数也稳步增加。像高乔，许淑玲，刘佳凤，高彤彤，向琪琪，李海鹏，苏鹏，马伟，邵帅等同学就名列其中。</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悟得不透。学习的层次不高。尤其是文化素养、科学思想、管理方法、科研能力、学习水平等诸多方面还很欠缺，与其他优秀班主任相比还存在着较大的差距。</w:t>
      </w:r>
    </w:p>
    <w:p>
      <w:pPr>
        <w:ind w:left="0" w:right="0" w:firstLine="560"/>
        <w:spacing w:before="450" w:after="450" w:line="312" w:lineRule="auto"/>
      </w:pPr>
      <w:r>
        <w:rPr>
          <w:rFonts w:ascii="宋体" w:hAnsi="宋体" w:eastAsia="宋体" w:cs="宋体"/>
          <w:color w:val="000"/>
          <w:sz w:val="28"/>
          <w:szCs w:val="28"/>
        </w:rPr>
        <w:t xml:space="preserve">我坚信，育人先育心，育德先育情。只要我用博爱的心灵，感知人性的美丽；用赏识的眼光，打量生命的奇迹，学生需要欣赏，天一的学生最需要欣赏，眼中有生命，心中有学生，我想就一定能当好班主任。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高一班主任工作总结与反思篇八</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为了__九班班风正、学风浓，向优秀班级进军，真正践行普通班不普通的信念，提高班委会的工作实效和执行力，对班干进行如下目标职责划分.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w:t>
      </w:r>
    </w:p>
    <w:p>
      <w:pPr>
        <w:ind w:left="0" w:right="0" w:firstLine="560"/>
        <w:spacing w:before="450" w:after="450" w:line="312" w:lineRule="auto"/>
      </w:pPr>
      <w:r>
        <w:rPr>
          <w:rFonts w:ascii="宋体" w:hAnsi="宋体" w:eastAsia="宋体" w:cs="宋体"/>
          <w:color w:val="000"/>
          <w:sz w:val="28"/>
          <w:szCs w:val="28"/>
        </w:rPr>
        <w:t xml:space="preserve">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w:t>
      </w:r>
    </w:p>
    <w:p>
      <w:pPr>
        <w:ind w:left="0" w:right="0" w:firstLine="560"/>
        <w:spacing w:before="450" w:after="450" w:line="312" w:lineRule="auto"/>
      </w:pPr>
      <w:r>
        <w:rPr>
          <w:rFonts w:ascii="宋体" w:hAnsi="宋体" w:eastAsia="宋体" w:cs="宋体"/>
          <w:color w:val="000"/>
          <w:sz w:val="28"/>
          <w:szCs w:val="28"/>
        </w:rPr>
        <w:t xml:space="preserve">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1、周日晚收发周记本。</w:t>
      </w:r>
    </w:p>
    <w:p>
      <w:pPr>
        <w:ind w:left="0" w:right="0" w:firstLine="560"/>
        <w:spacing w:before="450" w:after="450" w:line="312" w:lineRule="auto"/>
      </w:pPr>
      <w:r>
        <w:rPr>
          <w:rFonts w:ascii="宋体" w:hAnsi="宋体" w:eastAsia="宋体" w:cs="宋体"/>
          <w:color w:val="000"/>
          <w:sz w:val="28"/>
          <w:szCs w:val="28"/>
        </w:rPr>
        <w:t xml:space="preserve">2、带领好各科科代表，督促科代表每天布置任务及收发作业。每次交作业收集各科未交作业名单，及作业检查不过关名单，到班主任处登记。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1、体育课、运动会、跑操等体育活动的组织;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1、做好团委活动及会议记录;2、团内组织的征文活动及各项活动，将通知宣传到位，组织同学们积极参加并力争获奖。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老班寄语：科代表是班级各科学习的核心人物，科代表间要互相合作，形成整体，布置任务要互相协调，使得班级健康发展，这样，__九班的学习将更上一层楼，感谢各位科代表的辛苦付出!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二、班会</w:t>
      </w:r>
    </w:p>
    <w:p>
      <w:pPr>
        <w:ind w:left="0" w:right="0" w:firstLine="560"/>
        <w:spacing w:before="450" w:after="450" w:line="312" w:lineRule="auto"/>
      </w:pPr>
      <w:r>
        <w:rPr>
          <w:rFonts w:ascii="宋体" w:hAnsi="宋体" w:eastAsia="宋体" w:cs="宋体"/>
          <w:color w:val="000"/>
          <w:sz w:val="28"/>
          <w:szCs w:val="28"/>
        </w:rPr>
        <w:t xml:space="preserve">1、班级大会：对学习、纪律等各方面进行探讨与总结并达成共识。本学期共召开了两次大会。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2025-06-09T22:21:02+08:00</dcterms:created>
  <dcterms:modified xsi:type="dcterms:W3CDTF">2025-06-09T22:21:02+08:00</dcterms:modified>
</cp:coreProperties>
</file>

<file path=docProps/custom.xml><?xml version="1.0" encoding="utf-8"?>
<Properties xmlns="http://schemas.openxmlformats.org/officeDocument/2006/custom-properties" xmlns:vt="http://schemas.openxmlformats.org/officeDocument/2006/docPropsVTypes"/>
</file>